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613F" w14:textId="77777777" w:rsidR="00594877" w:rsidRPr="00524F9E" w:rsidRDefault="00594877" w:rsidP="008B672B">
      <w:pPr>
        <w:autoSpaceDE w:val="0"/>
        <w:autoSpaceDN w:val="0"/>
        <w:adjustRightInd w:val="0"/>
        <w:rPr>
          <w:rFonts w:ascii="Arial" w:hAnsi="Arial" w:cs="Arial"/>
          <w:color w:val="000000"/>
          <w:sz w:val="22"/>
          <w:szCs w:val="22"/>
        </w:rPr>
      </w:pPr>
      <w:r w:rsidRPr="00524F9E">
        <w:rPr>
          <w:rFonts w:ascii="Arial" w:hAnsi="Arial" w:cs="Arial"/>
          <w:color w:val="000000"/>
          <w:sz w:val="22"/>
          <w:szCs w:val="22"/>
        </w:rPr>
        <w:t>[Date]</w:t>
      </w:r>
    </w:p>
    <w:p w14:paraId="7AFF9476" w14:textId="77777777" w:rsidR="00594877" w:rsidRPr="00524F9E" w:rsidRDefault="00594877" w:rsidP="008B672B">
      <w:pPr>
        <w:autoSpaceDE w:val="0"/>
        <w:autoSpaceDN w:val="0"/>
        <w:adjustRightInd w:val="0"/>
        <w:rPr>
          <w:rFonts w:ascii="Arial" w:hAnsi="Arial" w:cs="Arial"/>
          <w:color w:val="000000"/>
          <w:sz w:val="22"/>
          <w:szCs w:val="22"/>
        </w:rPr>
      </w:pPr>
    </w:p>
    <w:p w14:paraId="39EF6642" w14:textId="77777777" w:rsidR="00594877" w:rsidRPr="00524F9E" w:rsidRDefault="00524F9E" w:rsidP="008B672B">
      <w:pPr>
        <w:autoSpaceDE w:val="0"/>
        <w:autoSpaceDN w:val="0"/>
        <w:adjustRightInd w:val="0"/>
        <w:rPr>
          <w:rFonts w:ascii="Arial" w:hAnsi="Arial" w:cs="Arial"/>
          <w:b/>
          <w:bCs/>
          <w:color w:val="000000"/>
          <w:sz w:val="22"/>
          <w:szCs w:val="22"/>
        </w:rPr>
      </w:pPr>
      <w:r w:rsidRPr="00524F9E">
        <w:rPr>
          <w:rFonts w:ascii="Arial" w:hAnsi="Arial" w:cs="Arial"/>
          <w:b/>
          <w:bCs/>
          <w:color w:val="000000"/>
          <w:sz w:val="22"/>
          <w:szCs w:val="22"/>
        </w:rPr>
        <w:t>Important Notice to Clients</w:t>
      </w:r>
    </w:p>
    <w:p w14:paraId="3032C154" w14:textId="77777777" w:rsidR="00594877" w:rsidRPr="00524F9E" w:rsidRDefault="00594877" w:rsidP="008B672B">
      <w:pPr>
        <w:autoSpaceDE w:val="0"/>
        <w:autoSpaceDN w:val="0"/>
        <w:adjustRightInd w:val="0"/>
        <w:rPr>
          <w:rFonts w:ascii="Arial" w:hAnsi="Arial" w:cs="Arial"/>
          <w:b/>
          <w:bCs/>
          <w:color w:val="000000"/>
          <w:sz w:val="22"/>
          <w:szCs w:val="22"/>
        </w:rPr>
      </w:pPr>
    </w:p>
    <w:p w14:paraId="262F74B5" w14:textId="77777777" w:rsidR="00594877" w:rsidRPr="00524F9E" w:rsidRDefault="00594877" w:rsidP="008B672B">
      <w:pPr>
        <w:autoSpaceDE w:val="0"/>
        <w:autoSpaceDN w:val="0"/>
        <w:adjustRightInd w:val="0"/>
        <w:rPr>
          <w:rFonts w:ascii="Arial" w:hAnsi="Arial" w:cs="Arial"/>
          <w:b/>
          <w:color w:val="000000"/>
          <w:sz w:val="22"/>
          <w:szCs w:val="22"/>
        </w:rPr>
      </w:pPr>
      <w:r w:rsidRPr="00524F9E">
        <w:rPr>
          <w:rFonts w:ascii="Arial" w:hAnsi="Arial" w:cs="Arial"/>
          <w:b/>
          <w:color w:val="000000"/>
          <w:sz w:val="22"/>
          <w:szCs w:val="22"/>
        </w:rPr>
        <w:t xml:space="preserve">RE: </w:t>
      </w:r>
      <w:r w:rsidR="00524F9E" w:rsidRPr="00524F9E">
        <w:rPr>
          <w:rFonts w:ascii="Arial" w:hAnsi="Arial" w:cs="Arial"/>
          <w:b/>
          <w:color w:val="000000"/>
          <w:sz w:val="22"/>
          <w:szCs w:val="22"/>
        </w:rPr>
        <w:t>Theft of Computer Equipment and Possible Breach of Information</w:t>
      </w:r>
    </w:p>
    <w:p w14:paraId="059CF848" w14:textId="77777777" w:rsidR="00594877" w:rsidRPr="00524F9E" w:rsidRDefault="00594877" w:rsidP="008B672B">
      <w:pPr>
        <w:autoSpaceDE w:val="0"/>
        <w:autoSpaceDN w:val="0"/>
        <w:adjustRightInd w:val="0"/>
        <w:rPr>
          <w:rFonts w:ascii="Arial" w:hAnsi="Arial" w:cs="Arial"/>
          <w:color w:val="000000"/>
          <w:sz w:val="22"/>
          <w:szCs w:val="22"/>
        </w:rPr>
      </w:pPr>
    </w:p>
    <w:p w14:paraId="71EDA24B" w14:textId="77777777" w:rsidR="00594877" w:rsidRPr="00524F9E" w:rsidRDefault="00392C5A" w:rsidP="008B672B">
      <w:pPr>
        <w:autoSpaceDE w:val="0"/>
        <w:autoSpaceDN w:val="0"/>
        <w:adjustRightInd w:val="0"/>
        <w:rPr>
          <w:rFonts w:ascii="Arial" w:hAnsi="Arial" w:cs="Arial"/>
          <w:color w:val="000000"/>
          <w:sz w:val="22"/>
          <w:szCs w:val="22"/>
        </w:rPr>
      </w:pPr>
      <w:r w:rsidRPr="00524F9E">
        <w:rPr>
          <w:rFonts w:ascii="Arial" w:hAnsi="Arial" w:cs="Arial"/>
          <w:color w:val="000000"/>
          <w:sz w:val="22"/>
          <w:szCs w:val="22"/>
        </w:rPr>
        <w:t>Dear Clients:</w:t>
      </w:r>
    </w:p>
    <w:p w14:paraId="447803AB" w14:textId="77777777" w:rsidR="00717EC8" w:rsidRPr="00524F9E" w:rsidRDefault="00717EC8" w:rsidP="008B672B">
      <w:pPr>
        <w:autoSpaceDE w:val="0"/>
        <w:autoSpaceDN w:val="0"/>
        <w:adjustRightInd w:val="0"/>
        <w:rPr>
          <w:rFonts w:ascii="Arial" w:hAnsi="Arial" w:cs="Arial"/>
          <w:color w:val="000000"/>
          <w:sz w:val="22"/>
          <w:szCs w:val="22"/>
        </w:rPr>
      </w:pPr>
    </w:p>
    <w:p w14:paraId="4B318AAA" w14:textId="388B3E51" w:rsidR="00E76194" w:rsidRPr="00524F9E" w:rsidRDefault="00DE6061" w:rsidP="008B672B">
      <w:pPr>
        <w:autoSpaceDE w:val="0"/>
        <w:autoSpaceDN w:val="0"/>
        <w:adjustRightInd w:val="0"/>
        <w:rPr>
          <w:rFonts w:ascii="Arial" w:hAnsi="Arial" w:cs="Arial"/>
          <w:color w:val="000000"/>
          <w:sz w:val="22"/>
          <w:szCs w:val="22"/>
        </w:rPr>
      </w:pPr>
      <w:r w:rsidRPr="00524F9E">
        <w:rPr>
          <w:rFonts w:ascii="Arial" w:hAnsi="Arial" w:cs="Arial"/>
          <w:color w:val="000000"/>
          <w:sz w:val="22"/>
          <w:szCs w:val="22"/>
        </w:rPr>
        <w:t xml:space="preserve">This letter informs </w:t>
      </w:r>
      <w:r w:rsidR="00594877" w:rsidRPr="00524F9E">
        <w:rPr>
          <w:rFonts w:ascii="Arial" w:hAnsi="Arial" w:cs="Arial"/>
          <w:color w:val="000000"/>
          <w:sz w:val="22"/>
          <w:szCs w:val="22"/>
        </w:rPr>
        <w:t xml:space="preserve">you that </w:t>
      </w:r>
      <w:r w:rsidR="00717EC8" w:rsidRPr="00524F9E">
        <w:rPr>
          <w:rFonts w:ascii="Arial" w:hAnsi="Arial" w:cs="Arial"/>
          <w:color w:val="000000"/>
          <w:sz w:val="22"/>
          <w:szCs w:val="22"/>
        </w:rPr>
        <w:t>[describe event</w:t>
      </w:r>
      <w:r w:rsidR="00C62F01" w:rsidRPr="00524F9E">
        <w:rPr>
          <w:rFonts w:ascii="Arial" w:hAnsi="Arial" w:cs="Arial"/>
          <w:color w:val="000000"/>
          <w:sz w:val="22"/>
          <w:szCs w:val="22"/>
        </w:rPr>
        <w:t>, such as:</w:t>
      </w:r>
      <w:r w:rsidR="0074102C" w:rsidRPr="00524F9E">
        <w:rPr>
          <w:rFonts w:ascii="Arial" w:hAnsi="Arial" w:cs="Arial"/>
          <w:color w:val="000000"/>
          <w:sz w:val="22"/>
          <w:szCs w:val="22"/>
        </w:rPr>
        <w:t xml:space="preserve"> </w:t>
      </w:r>
      <w:r w:rsidR="00C62F01" w:rsidRPr="00524F9E">
        <w:rPr>
          <w:rFonts w:ascii="Arial" w:hAnsi="Arial" w:cs="Arial"/>
          <w:color w:val="000000"/>
          <w:sz w:val="22"/>
          <w:szCs w:val="22"/>
        </w:rPr>
        <w:t>two of our laptops were stolen recently</w:t>
      </w:r>
      <w:r w:rsidR="00BD1BCB" w:rsidRPr="00524F9E">
        <w:rPr>
          <w:rFonts w:ascii="Arial" w:hAnsi="Arial" w:cs="Arial"/>
          <w:color w:val="000000"/>
          <w:sz w:val="22"/>
          <w:szCs w:val="22"/>
        </w:rPr>
        <w:t xml:space="preserve">]. </w:t>
      </w:r>
      <w:r w:rsidR="00B50B23" w:rsidRPr="00524F9E">
        <w:rPr>
          <w:rFonts w:ascii="Arial" w:hAnsi="Arial" w:cs="Arial"/>
          <w:color w:val="000000"/>
          <w:sz w:val="22"/>
          <w:szCs w:val="22"/>
        </w:rPr>
        <w:t xml:space="preserve">The theft has been reported to </w:t>
      </w:r>
      <w:r w:rsidR="00FC2FB4" w:rsidRPr="00524F9E">
        <w:rPr>
          <w:rFonts w:ascii="Arial" w:hAnsi="Arial" w:cs="Arial"/>
          <w:color w:val="000000"/>
          <w:sz w:val="22"/>
          <w:szCs w:val="22"/>
        </w:rPr>
        <w:t>the authorities,</w:t>
      </w:r>
      <w:r w:rsidR="00EC038B" w:rsidRPr="00524F9E">
        <w:rPr>
          <w:rFonts w:ascii="Arial" w:hAnsi="Arial" w:cs="Arial"/>
          <w:color w:val="000000"/>
          <w:sz w:val="22"/>
          <w:szCs w:val="22"/>
        </w:rPr>
        <w:t xml:space="preserve"> </w:t>
      </w:r>
      <w:r w:rsidR="00B50B23" w:rsidRPr="00524F9E">
        <w:rPr>
          <w:rFonts w:ascii="Arial" w:hAnsi="Arial" w:cs="Arial"/>
          <w:color w:val="000000"/>
          <w:sz w:val="22"/>
          <w:szCs w:val="22"/>
        </w:rPr>
        <w:t>our property management staff, our insurance carrier</w:t>
      </w:r>
      <w:r w:rsidR="00E56379" w:rsidRPr="00524F9E">
        <w:rPr>
          <w:rFonts w:ascii="Arial" w:hAnsi="Arial" w:cs="Arial"/>
          <w:color w:val="000000"/>
          <w:sz w:val="22"/>
          <w:szCs w:val="22"/>
        </w:rPr>
        <w:t>, and</w:t>
      </w:r>
      <w:r w:rsidR="003E6CCE">
        <w:rPr>
          <w:rFonts w:ascii="Arial" w:hAnsi="Arial" w:cs="Arial"/>
          <w:color w:val="000000"/>
          <w:sz w:val="22"/>
          <w:szCs w:val="22"/>
        </w:rPr>
        <w:t xml:space="preserve"> [name any other entity to which you made a report]</w:t>
      </w:r>
      <w:r w:rsidR="00346FA0" w:rsidRPr="00524F9E">
        <w:rPr>
          <w:rFonts w:ascii="Arial" w:hAnsi="Arial" w:cs="Arial"/>
          <w:color w:val="000000"/>
          <w:sz w:val="22"/>
          <w:szCs w:val="22"/>
        </w:rPr>
        <w:t xml:space="preserve">, but we have </w:t>
      </w:r>
      <w:r w:rsidR="00EC038B" w:rsidRPr="00524F9E">
        <w:rPr>
          <w:rFonts w:ascii="Arial" w:hAnsi="Arial" w:cs="Arial"/>
          <w:color w:val="000000"/>
          <w:sz w:val="22"/>
          <w:szCs w:val="22"/>
        </w:rPr>
        <w:t xml:space="preserve">not </w:t>
      </w:r>
      <w:r w:rsidR="0091239E" w:rsidRPr="00524F9E">
        <w:rPr>
          <w:rFonts w:ascii="Arial" w:hAnsi="Arial" w:cs="Arial"/>
          <w:color w:val="000000"/>
          <w:sz w:val="22"/>
          <w:szCs w:val="22"/>
        </w:rPr>
        <w:t xml:space="preserve">revealed your name or </w:t>
      </w:r>
      <w:r w:rsidR="00733AA8" w:rsidRPr="00524F9E">
        <w:rPr>
          <w:rFonts w:ascii="Arial" w:hAnsi="Arial" w:cs="Arial"/>
          <w:color w:val="000000"/>
          <w:sz w:val="22"/>
          <w:szCs w:val="22"/>
        </w:rPr>
        <w:t>any information about your case.</w:t>
      </w:r>
    </w:p>
    <w:p w14:paraId="46A189E7" w14:textId="77777777" w:rsidR="00E76194" w:rsidRPr="00524F9E" w:rsidRDefault="00E76194" w:rsidP="008B672B">
      <w:pPr>
        <w:autoSpaceDE w:val="0"/>
        <w:autoSpaceDN w:val="0"/>
        <w:adjustRightInd w:val="0"/>
        <w:rPr>
          <w:rFonts w:ascii="Arial" w:hAnsi="Arial" w:cs="Arial"/>
          <w:color w:val="000000"/>
          <w:sz w:val="22"/>
          <w:szCs w:val="22"/>
        </w:rPr>
      </w:pPr>
    </w:p>
    <w:p w14:paraId="3E343D35" w14:textId="77777777" w:rsidR="00176A0B" w:rsidRPr="00524F9E" w:rsidRDefault="00E76194" w:rsidP="00BB7995">
      <w:pPr>
        <w:autoSpaceDE w:val="0"/>
        <w:autoSpaceDN w:val="0"/>
        <w:adjustRightInd w:val="0"/>
        <w:rPr>
          <w:rFonts w:ascii="Arial" w:hAnsi="Arial" w:cs="Arial"/>
          <w:color w:val="000000"/>
          <w:sz w:val="22"/>
          <w:szCs w:val="22"/>
        </w:rPr>
      </w:pPr>
      <w:r w:rsidRPr="00524F9E">
        <w:rPr>
          <w:rFonts w:ascii="Arial" w:hAnsi="Arial" w:cs="Arial"/>
          <w:color w:val="000000"/>
          <w:sz w:val="22"/>
          <w:szCs w:val="22"/>
        </w:rPr>
        <w:t xml:space="preserve">Like many law offices, we maintain </w:t>
      </w:r>
      <w:r w:rsidR="00C83874" w:rsidRPr="00524F9E">
        <w:rPr>
          <w:rFonts w:ascii="Arial" w:hAnsi="Arial" w:cs="Arial"/>
          <w:color w:val="000000"/>
          <w:sz w:val="22"/>
          <w:szCs w:val="22"/>
        </w:rPr>
        <w:t>information on our computer system, including our laptops</w:t>
      </w:r>
      <w:r w:rsidR="001760B4" w:rsidRPr="00524F9E">
        <w:rPr>
          <w:rFonts w:ascii="Arial" w:hAnsi="Arial" w:cs="Arial"/>
          <w:color w:val="000000"/>
          <w:sz w:val="22"/>
          <w:szCs w:val="22"/>
        </w:rPr>
        <w:t>.</w:t>
      </w:r>
      <w:r w:rsidR="0074102C" w:rsidRPr="00524F9E">
        <w:rPr>
          <w:rFonts w:ascii="Arial" w:hAnsi="Arial" w:cs="Arial"/>
          <w:color w:val="000000"/>
          <w:sz w:val="22"/>
          <w:szCs w:val="22"/>
        </w:rPr>
        <w:t xml:space="preserve"> </w:t>
      </w:r>
      <w:r w:rsidR="00C83874" w:rsidRPr="00524F9E">
        <w:rPr>
          <w:rFonts w:ascii="Arial" w:hAnsi="Arial" w:cs="Arial"/>
          <w:color w:val="000000"/>
          <w:sz w:val="22"/>
          <w:szCs w:val="22"/>
        </w:rPr>
        <w:t xml:space="preserve">The information we store electronically includes </w:t>
      </w:r>
      <w:r w:rsidR="004C71FB" w:rsidRPr="00524F9E">
        <w:rPr>
          <w:rFonts w:ascii="Arial" w:hAnsi="Arial" w:cs="Arial"/>
          <w:color w:val="000000"/>
          <w:sz w:val="22"/>
          <w:szCs w:val="22"/>
        </w:rPr>
        <w:t>financial data and client records.</w:t>
      </w:r>
      <w:r w:rsidR="0074102C" w:rsidRPr="00524F9E">
        <w:rPr>
          <w:rFonts w:ascii="Arial" w:hAnsi="Arial" w:cs="Arial"/>
          <w:color w:val="000000"/>
          <w:sz w:val="22"/>
          <w:szCs w:val="22"/>
        </w:rPr>
        <w:t xml:space="preserve"> </w:t>
      </w:r>
      <w:r w:rsidR="00D5441E" w:rsidRPr="00524F9E">
        <w:rPr>
          <w:rFonts w:ascii="Arial" w:hAnsi="Arial" w:cs="Arial"/>
          <w:color w:val="000000"/>
          <w:sz w:val="22"/>
          <w:szCs w:val="22"/>
        </w:rPr>
        <w:t xml:space="preserve">Our standard practice is to protect all </w:t>
      </w:r>
      <w:r w:rsidR="00133AE4" w:rsidRPr="00524F9E">
        <w:rPr>
          <w:rFonts w:ascii="Arial" w:hAnsi="Arial" w:cs="Arial"/>
          <w:color w:val="000000"/>
          <w:sz w:val="22"/>
          <w:szCs w:val="22"/>
        </w:rPr>
        <w:t xml:space="preserve">electronic information </w:t>
      </w:r>
      <w:r w:rsidR="00D5441E" w:rsidRPr="00524F9E">
        <w:rPr>
          <w:rFonts w:ascii="Arial" w:hAnsi="Arial" w:cs="Arial"/>
          <w:color w:val="000000"/>
          <w:sz w:val="22"/>
          <w:szCs w:val="22"/>
        </w:rPr>
        <w:t xml:space="preserve">by </w:t>
      </w:r>
      <w:r w:rsidR="00D766BA" w:rsidRPr="00524F9E">
        <w:rPr>
          <w:rFonts w:ascii="Arial" w:hAnsi="Arial" w:cs="Arial"/>
          <w:color w:val="000000"/>
          <w:sz w:val="22"/>
          <w:szCs w:val="22"/>
        </w:rPr>
        <w:t>[describe your standard practice</w:t>
      </w:r>
      <w:r w:rsidR="008F2229" w:rsidRPr="00524F9E">
        <w:rPr>
          <w:rFonts w:ascii="Arial" w:hAnsi="Arial" w:cs="Arial"/>
          <w:color w:val="000000"/>
          <w:sz w:val="22"/>
          <w:szCs w:val="22"/>
        </w:rPr>
        <w:t>,</w:t>
      </w:r>
      <w:r w:rsidR="00D766BA" w:rsidRPr="00524F9E">
        <w:rPr>
          <w:rFonts w:ascii="Arial" w:hAnsi="Arial" w:cs="Arial"/>
          <w:color w:val="000000"/>
          <w:sz w:val="22"/>
          <w:szCs w:val="22"/>
        </w:rPr>
        <w:t xml:space="preserve"> such as</w:t>
      </w:r>
      <w:r w:rsidR="00BD1BCB" w:rsidRPr="00524F9E">
        <w:rPr>
          <w:rFonts w:ascii="Arial" w:hAnsi="Arial" w:cs="Arial"/>
          <w:color w:val="000000"/>
          <w:sz w:val="22"/>
          <w:szCs w:val="22"/>
        </w:rPr>
        <w:t xml:space="preserve"> password protection].</w:t>
      </w:r>
      <w:r w:rsidR="0074102C" w:rsidRPr="00524F9E">
        <w:rPr>
          <w:rFonts w:ascii="Arial" w:hAnsi="Arial" w:cs="Arial"/>
          <w:color w:val="000000"/>
          <w:sz w:val="22"/>
          <w:szCs w:val="22"/>
        </w:rPr>
        <w:t xml:space="preserve"> </w:t>
      </w:r>
      <w:r w:rsidR="00AB24D6" w:rsidRPr="00524F9E">
        <w:rPr>
          <w:rFonts w:ascii="Arial" w:hAnsi="Arial" w:cs="Arial"/>
          <w:color w:val="000000"/>
          <w:sz w:val="22"/>
          <w:szCs w:val="22"/>
        </w:rPr>
        <w:t xml:space="preserve">Despite these measures, there is a risk that your </w:t>
      </w:r>
      <w:r w:rsidR="00082CAF" w:rsidRPr="00524F9E">
        <w:rPr>
          <w:rFonts w:ascii="Arial" w:hAnsi="Arial" w:cs="Arial"/>
          <w:color w:val="000000"/>
          <w:sz w:val="22"/>
          <w:szCs w:val="22"/>
        </w:rPr>
        <w:t>confidential</w:t>
      </w:r>
      <w:r w:rsidR="00AB24D6" w:rsidRPr="00524F9E">
        <w:rPr>
          <w:rFonts w:ascii="Arial" w:hAnsi="Arial" w:cs="Arial"/>
          <w:color w:val="000000"/>
          <w:sz w:val="22"/>
          <w:szCs w:val="22"/>
        </w:rPr>
        <w:t xml:space="preserve"> information</w:t>
      </w:r>
      <w:r w:rsidR="00082CAF" w:rsidRPr="00524F9E">
        <w:rPr>
          <w:rFonts w:ascii="Arial" w:hAnsi="Arial" w:cs="Arial"/>
          <w:color w:val="000000"/>
          <w:sz w:val="22"/>
          <w:szCs w:val="22"/>
        </w:rPr>
        <w:t xml:space="preserve">, including </w:t>
      </w:r>
      <w:r w:rsidR="00133AE4" w:rsidRPr="00524F9E">
        <w:rPr>
          <w:rFonts w:ascii="Arial" w:hAnsi="Arial" w:cs="Arial"/>
          <w:color w:val="000000"/>
          <w:sz w:val="22"/>
          <w:szCs w:val="22"/>
        </w:rPr>
        <w:t xml:space="preserve">your </w:t>
      </w:r>
      <w:r w:rsidR="00082CAF" w:rsidRPr="00524F9E">
        <w:rPr>
          <w:rFonts w:ascii="Arial" w:hAnsi="Arial" w:cs="Arial"/>
          <w:color w:val="000000"/>
          <w:sz w:val="22"/>
          <w:szCs w:val="22"/>
        </w:rPr>
        <w:t xml:space="preserve">social security number </w:t>
      </w:r>
      <w:r w:rsidR="00133AE4" w:rsidRPr="00524F9E">
        <w:rPr>
          <w:rFonts w:ascii="Arial" w:hAnsi="Arial" w:cs="Arial"/>
          <w:color w:val="000000"/>
          <w:sz w:val="22"/>
          <w:szCs w:val="22"/>
        </w:rPr>
        <w:t>or</w:t>
      </w:r>
      <w:r w:rsidR="00082CAF" w:rsidRPr="00524F9E">
        <w:rPr>
          <w:rFonts w:ascii="Arial" w:hAnsi="Arial" w:cs="Arial"/>
          <w:color w:val="000000"/>
          <w:sz w:val="22"/>
          <w:szCs w:val="22"/>
        </w:rPr>
        <w:t xml:space="preserve"> financial account information,</w:t>
      </w:r>
      <w:r w:rsidR="00AB24D6" w:rsidRPr="00524F9E">
        <w:rPr>
          <w:rFonts w:ascii="Arial" w:hAnsi="Arial" w:cs="Arial"/>
          <w:color w:val="000000"/>
          <w:sz w:val="22"/>
          <w:szCs w:val="22"/>
        </w:rPr>
        <w:t xml:space="preserve"> </w:t>
      </w:r>
      <w:r w:rsidR="00E023E0">
        <w:rPr>
          <w:rFonts w:ascii="Arial" w:hAnsi="Arial" w:cs="Arial"/>
          <w:color w:val="000000"/>
          <w:sz w:val="22"/>
          <w:szCs w:val="22"/>
        </w:rPr>
        <w:t xml:space="preserve">may have been </w:t>
      </w:r>
      <w:r w:rsidR="00895210" w:rsidRPr="00524F9E">
        <w:rPr>
          <w:rFonts w:ascii="Arial" w:hAnsi="Arial" w:cs="Arial"/>
          <w:color w:val="000000"/>
          <w:sz w:val="22"/>
          <w:szCs w:val="22"/>
        </w:rPr>
        <w:t>compromised.</w:t>
      </w:r>
      <w:r w:rsidR="0074102C" w:rsidRPr="00524F9E">
        <w:rPr>
          <w:rFonts w:ascii="Arial" w:hAnsi="Arial" w:cs="Arial"/>
          <w:color w:val="000000"/>
          <w:sz w:val="22"/>
          <w:szCs w:val="22"/>
        </w:rPr>
        <w:t xml:space="preserve"> </w:t>
      </w:r>
      <w:r w:rsidR="00895210" w:rsidRPr="00524F9E">
        <w:rPr>
          <w:rFonts w:ascii="Arial" w:hAnsi="Arial" w:cs="Arial"/>
          <w:color w:val="000000"/>
          <w:sz w:val="22"/>
          <w:szCs w:val="22"/>
        </w:rPr>
        <w:t xml:space="preserve">We deeply </w:t>
      </w:r>
      <w:r w:rsidR="00133AE4" w:rsidRPr="00524F9E">
        <w:rPr>
          <w:rFonts w:ascii="Arial" w:hAnsi="Arial" w:cs="Arial"/>
          <w:color w:val="000000"/>
          <w:sz w:val="22"/>
          <w:szCs w:val="22"/>
        </w:rPr>
        <w:t>r</w:t>
      </w:r>
      <w:r w:rsidR="00AB24D6" w:rsidRPr="00524F9E">
        <w:rPr>
          <w:rFonts w:ascii="Arial" w:hAnsi="Arial" w:cs="Arial"/>
          <w:color w:val="000000"/>
          <w:sz w:val="22"/>
          <w:szCs w:val="22"/>
        </w:rPr>
        <w:t xml:space="preserve">egret </w:t>
      </w:r>
      <w:r w:rsidR="005502EF" w:rsidRPr="00524F9E">
        <w:rPr>
          <w:rFonts w:ascii="Arial" w:hAnsi="Arial" w:cs="Arial"/>
          <w:color w:val="000000"/>
          <w:sz w:val="22"/>
          <w:szCs w:val="22"/>
        </w:rPr>
        <w:t>any inconvenience this event may cause you.</w:t>
      </w:r>
    </w:p>
    <w:p w14:paraId="1C59DCAF" w14:textId="77777777" w:rsidR="00A84583" w:rsidRPr="00524F9E" w:rsidRDefault="00A84583" w:rsidP="00BB7995">
      <w:pPr>
        <w:autoSpaceDE w:val="0"/>
        <w:autoSpaceDN w:val="0"/>
        <w:adjustRightInd w:val="0"/>
        <w:rPr>
          <w:rFonts w:ascii="Arial" w:hAnsi="Arial" w:cs="Arial"/>
          <w:color w:val="000000"/>
          <w:sz w:val="22"/>
          <w:szCs w:val="22"/>
        </w:rPr>
      </w:pPr>
    </w:p>
    <w:p w14:paraId="3E73E33E" w14:textId="77777777" w:rsidR="00CC76B6" w:rsidRPr="00524F9E" w:rsidRDefault="00CC76B6" w:rsidP="00CC76B6">
      <w:pPr>
        <w:autoSpaceDE w:val="0"/>
        <w:autoSpaceDN w:val="0"/>
        <w:adjustRightInd w:val="0"/>
        <w:rPr>
          <w:rFonts w:ascii="Arial" w:hAnsi="Arial" w:cs="Arial"/>
          <w:color w:val="000000"/>
          <w:sz w:val="22"/>
          <w:szCs w:val="22"/>
        </w:rPr>
      </w:pPr>
      <w:r w:rsidRPr="00524F9E">
        <w:rPr>
          <w:rFonts w:ascii="Arial" w:hAnsi="Arial" w:cs="Arial"/>
          <w:color w:val="000000"/>
          <w:sz w:val="22"/>
          <w:szCs w:val="22"/>
        </w:rPr>
        <w:t>As a first step, we recommend you closely monitor your financial accounts and, if you</w:t>
      </w:r>
      <w:r w:rsidR="00AB6FBC" w:rsidRPr="00524F9E">
        <w:rPr>
          <w:rFonts w:ascii="Arial" w:hAnsi="Arial" w:cs="Arial"/>
          <w:color w:val="000000"/>
          <w:sz w:val="22"/>
          <w:szCs w:val="22"/>
        </w:rPr>
        <w:t xml:space="preserve"> </w:t>
      </w:r>
      <w:r w:rsidRPr="00524F9E">
        <w:rPr>
          <w:rFonts w:ascii="Arial" w:hAnsi="Arial" w:cs="Arial"/>
          <w:color w:val="000000"/>
          <w:sz w:val="22"/>
          <w:szCs w:val="22"/>
        </w:rPr>
        <w:t>see any unauthorized activity, promptly contact your financial institution.</w:t>
      </w:r>
    </w:p>
    <w:p w14:paraId="7EE187CD" w14:textId="77777777" w:rsidR="00CC76B6" w:rsidRPr="00524F9E" w:rsidRDefault="00CC76B6" w:rsidP="00BB7995">
      <w:pPr>
        <w:autoSpaceDE w:val="0"/>
        <w:autoSpaceDN w:val="0"/>
        <w:adjustRightInd w:val="0"/>
        <w:rPr>
          <w:rFonts w:ascii="Arial" w:hAnsi="Arial" w:cs="Arial"/>
          <w:color w:val="000000"/>
          <w:sz w:val="22"/>
          <w:szCs w:val="22"/>
        </w:rPr>
      </w:pPr>
    </w:p>
    <w:p w14:paraId="2D23D236" w14:textId="581C51C8" w:rsidR="00506882" w:rsidRPr="00524F9E" w:rsidRDefault="00654A7C" w:rsidP="00654A7C">
      <w:pPr>
        <w:autoSpaceDE w:val="0"/>
        <w:autoSpaceDN w:val="0"/>
        <w:adjustRightInd w:val="0"/>
        <w:rPr>
          <w:rFonts w:ascii="Arial" w:hAnsi="Arial" w:cs="Arial"/>
          <w:color w:val="000000"/>
          <w:sz w:val="22"/>
          <w:szCs w:val="22"/>
        </w:rPr>
      </w:pPr>
      <w:r w:rsidRPr="00524F9E">
        <w:rPr>
          <w:rFonts w:ascii="Arial" w:hAnsi="Arial" w:cs="Arial"/>
          <w:color w:val="000000"/>
          <w:sz w:val="22"/>
          <w:szCs w:val="22"/>
        </w:rPr>
        <w:t xml:space="preserve">You may </w:t>
      </w:r>
      <w:r w:rsidR="000B1052">
        <w:rPr>
          <w:rFonts w:ascii="Arial" w:hAnsi="Arial" w:cs="Arial"/>
          <w:color w:val="000000"/>
          <w:sz w:val="22"/>
          <w:szCs w:val="22"/>
        </w:rPr>
        <w:t xml:space="preserve">also </w:t>
      </w:r>
      <w:r w:rsidRPr="00524F9E">
        <w:rPr>
          <w:rFonts w:ascii="Arial" w:hAnsi="Arial" w:cs="Arial"/>
          <w:color w:val="000000"/>
          <w:sz w:val="22"/>
          <w:szCs w:val="22"/>
        </w:rPr>
        <w:t>consider requesting a free credit report from each of the three</w:t>
      </w:r>
      <w:r w:rsidR="006B6013">
        <w:rPr>
          <w:rFonts w:ascii="Arial" w:hAnsi="Arial" w:cs="Arial"/>
          <w:color w:val="000000"/>
          <w:sz w:val="22"/>
          <w:szCs w:val="22"/>
        </w:rPr>
        <w:t xml:space="preserve"> credit reporting agencies, Equifax, </w:t>
      </w:r>
      <w:r w:rsidR="006F74B5">
        <w:rPr>
          <w:rFonts w:ascii="Arial" w:hAnsi="Arial" w:cs="Arial"/>
          <w:color w:val="000000"/>
          <w:sz w:val="22"/>
          <w:szCs w:val="22"/>
        </w:rPr>
        <w:t xml:space="preserve">TransUnion, and </w:t>
      </w:r>
      <w:r w:rsidR="006B6013">
        <w:rPr>
          <w:rFonts w:ascii="Arial" w:hAnsi="Arial" w:cs="Arial"/>
          <w:color w:val="000000"/>
          <w:sz w:val="22"/>
          <w:szCs w:val="22"/>
        </w:rPr>
        <w:t>Experian</w:t>
      </w:r>
      <w:r w:rsidR="00237CEC">
        <w:rPr>
          <w:rFonts w:ascii="Arial" w:hAnsi="Arial" w:cs="Arial"/>
          <w:color w:val="000000"/>
          <w:sz w:val="22"/>
          <w:szCs w:val="22"/>
        </w:rPr>
        <w:t xml:space="preserve"> or through</w:t>
      </w:r>
      <w:r w:rsidR="000B1052">
        <w:rPr>
          <w:rFonts w:ascii="Arial" w:hAnsi="Arial" w:cs="Arial"/>
          <w:color w:val="000000"/>
          <w:sz w:val="22"/>
          <w:szCs w:val="22"/>
        </w:rPr>
        <w:t xml:space="preserve"> </w:t>
      </w:r>
      <w:r w:rsidR="00506882" w:rsidRPr="00524F9E">
        <w:rPr>
          <w:rFonts w:ascii="Arial" w:hAnsi="Arial" w:cs="Arial"/>
          <w:color w:val="000000"/>
          <w:sz w:val="22"/>
          <w:szCs w:val="22"/>
        </w:rPr>
        <w:t>the Annual Credit Report Request Service:</w:t>
      </w:r>
    </w:p>
    <w:p w14:paraId="52443C81" w14:textId="77777777" w:rsidR="00506882" w:rsidRPr="00524F9E" w:rsidRDefault="00506882" w:rsidP="00654A7C">
      <w:pPr>
        <w:autoSpaceDE w:val="0"/>
        <w:autoSpaceDN w:val="0"/>
        <w:adjustRightInd w:val="0"/>
        <w:rPr>
          <w:rFonts w:ascii="Arial" w:hAnsi="Arial" w:cs="Arial"/>
          <w:color w:val="000000"/>
          <w:sz w:val="22"/>
          <w:szCs w:val="22"/>
        </w:rPr>
      </w:pPr>
    </w:p>
    <w:p w14:paraId="1ED2075E" w14:textId="79D6EB8A" w:rsidR="00506882" w:rsidRPr="00524F9E" w:rsidRDefault="00506882" w:rsidP="00506882">
      <w:pPr>
        <w:autoSpaceDE w:val="0"/>
        <w:autoSpaceDN w:val="0"/>
        <w:adjustRightInd w:val="0"/>
        <w:rPr>
          <w:rFonts w:ascii="Arial" w:hAnsi="Arial" w:cs="Arial"/>
          <w:bCs/>
          <w:color w:val="000000"/>
          <w:sz w:val="22"/>
          <w:szCs w:val="22"/>
        </w:rPr>
      </w:pPr>
      <w:r w:rsidRPr="00524F9E">
        <w:rPr>
          <w:rFonts w:ascii="Arial" w:hAnsi="Arial" w:cs="Arial"/>
          <w:bCs/>
          <w:color w:val="000000"/>
          <w:sz w:val="22"/>
          <w:szCs w:val="22"/>
        </w:rPr>
        <w:t xml:space="preserve">Annual Credit Report Request Service </w:t>
      </w:r>
      <w:r w:rsidRPr="00524F9E">
        <w:rPr>
          <w:rFonts w:ascii="Arial" w:hAnsi="Arial" w:cs="Arial"/>
          <w:bCs/>
          <w:color w:val="000000"/>
          <w:sz w:val="22"/>
          <w:szCs w:val="22"/>
        </w:rPr>
        <w:br/>
        <w:t>PO Box 10528</w:t>
      </w:r>
      <w:r w:rsidR="002D0FC4">
        <w:rPr>
          <w:rFonts w:ascii="Arial" w:hAnsi="Arial" w:cs="Arial"/>
          <w:bCs/>
          <w:color w:val="000000"/>
          <w:sz w:val="22"/>
          <w:szCs w:val="22"/>
        </w:rPr>
        <w:t>1</w:t>
      </w:r>
      <w:r w:rsidRPr="00524F9E">
        <w:rPr>
          <w:rFonts w:ascii="Arial" w:hAnsi="Arial" w:cs="Arial"/>
          <w:bCs/>
          <w:color w:val="000000"/>
          <w:sz w:val="22"/>
          <w:szCs w:val="22"/>
        </w:rPr>
        <w:br/>
        <w:t>Atlanta, GA 30348-528</w:t>
      </w:r>
      <w:r w:rsidR="002D0FC4">
        <w:rPr>
          <w:rFonts w:ascii="Arial" w:hAnsi="Arial" w:cs="Arial"/>
          <w:bCs/>
          <w:color w:val="000000"/>
          <w:sz w:val="22"/>
          <w:szCs w:val="22"/>
        </w:rPr>
        <w:t>1</w:t>
      </w:r>
    </w:p>
    <w:p w14:paraId="7A716734" w14:textId="77777777" w:rsidR="002A718D" w:rsidRPr="00524F9E" w:rsidRDefault="000B1052" w:rsidP="00506882">
      <w:pPr>
        <w:autoSpaceDE w:val="0"/>
        <w:autoSpaceDN w:val="0"/>
        <w:adjustRightInd w:val="0"/>
        <w:rPr>
          <w:rFonts w:ascii="Arial" w:hAnsi="Arial" w:cs="Arial"/>
          <w:bCs/>
          <w:color w:val="000000"/>
          <w:sz w:val="22"/>
          <w:szCs w:val="22"/>
        </w:rPr>
      </w:pPr>
      <w:hyperlink r:id="rId7" w:history="1">
        <w:r w:rsidR="008914A4" w:rsidRPr="004505BC">
          <w:rPr>
            <w:rStyle w:val="Hyperlink"/>
            <w:rFonts w:ascii="Arial" w:hAnsi="Arial" w:cs="Arial"/>
            <w:bCs/>
            <w:sz w:val="22"/>
            <w:szCs w:val="22"/>
          </w:rPr>
          <w:t>www.annualcreditreport.com</w:t>
        </w:r>
      </w:hyperlink>
      <w:r w:rsidR="008914A4">
        <w:rPr>
          <w:rFonts w:ascii="Arial" w:hAnsi="Arial" w:cs="Arial"/>
          <w:bCs/>
          <w:color w:val="000000"/>
          <w:sz w:val="22"/>
          <w:szCs w:val="22"/>
        </w:rPr>
        <w:t xml:space="preserve"> </w:t>
      </w:r>
    </w:p>
    <w:p w14:paraId="6B912FB9" w14:textId="3826B2D9" w:rsidR="00506882" w:rsidRPr="00524F9E" w:rsidRDefault="002D0FC4" w:rsidP="00506882">
      <w:pPr>
        <w:autoSpaceDE w:val="0"/>
        <w:autoSpaceDN w:val="0"/>
        <w:adjustRightInd w:val="0"/>
        <w:rPr>
          <w:rFonts w:ascii="Arial" w:hAnsi="Arial" w:cs="Arial"/>
          <w:bCs/>
          <w:color w:val="000000"/>
          <w:sz w:val="22"/>
          <w:szCs w:val="22"/>
        </w:rPr>
      </w:pPr>
      <w:r>
        <w:rPr>
          <w:rFonts w:ascii="Arial" w:hAnsi="Arial" w:cs="Arial"/>
          <w:bCs/>
          <w:color w:val="000000"/>
          <w:sz w:val="22"/>
          <w:szCs w:val="22"/>
        </w:rPr>
        <w:t>P</w:t>
      </w:r>
      <w:r w:rsidR="00506882" w:rsidRPr="00524F9E">
        <w:rPr>
          <w:rFonts w:ascii="Arial" w:hAnsi="Arial" w:cs="Arial"/>
          <w:bCs/>
          <w:color w:val="000000"/>
          <w:sz w:val="22"/>
          <w:szCs w:val="22"/>
        </w:rPr>
        <w:t>hone:</w:t>
      </w:r>
      <w:r w:rsidR="0074102C" w:rsidRPr="00524F9E">
        <w:rPr>
          <w:rFonts w:ascii="Arial" w:hAnsi="Arial" w:cs="Arial"/>
          <w:bCs/>
          <w:color w:val="000000"/>
          <w:sz w:val="22"/>
          <w:szCs w:val="22"/>
        </w:rPr>
        <w:t xml:space="preserve"> </w:t>
      </w:r>
      <w:r w:rsidR="00506882" w:rsidRPr="00524F9E">
        <w:rPr>
          <w:rFonts w:ascii="Arial" w:hAnsi="Arial" w:cs="Arial"/>
          <w:bCs/>
          <w:color w:val="000000"/>
          <w:sz w:val="22"/>
          <w:szCs w:val="22"/>
        </w:rPr>
        <w:t>1-877-322-8228</w:t>
      </w:r>
    </w:p>
    <w:p w14:paraId="3BE0B389" w14:textId="77777777" w:rsidR="00506882" w:rsidRPr="00524F9E" w:rsidRDefault="00506882" w:rsidP="00654A7C">
      <w:pPr>
        <w:autoSpaceDE w:val="0"/>
        <w:autoSpaceDN w:val="0"/>
        <w:adjustRightInd w:val="0"/>
        <w:rPr>
          <w:rFonts w:ascii="Arial" w:hAnsi="Arial" w:cs="Arial"/>
          <w:color w:val="000000"/>
          <w:sz w:val="22"/>
          <w:szCs w:val="22"/>
        </w:rPr>
      </w:pPr>
    </w:p>
    <w:p w14:paraId="365454D4" w14:textId="77777777" w:rsidR="00506882" w:rsidRPr="00524F9E" w:rsidRDefault="00506882" w:rsidP="00506882">
      <w:pPr>
        <w:autoSpaceDE w:val="0"/>
        <w:autoSpaceDN w:val="0"/>
        <w:adjustRightInd w:val="0"/>
        <w:rPr>
          <w:rFonts w:ascii="Arial" w:hAnsi="Arial" w:cs="Arial"/>
          <w:color w:val="000000"/>
          <w:sz w:val="22"/>
          <w:szCs w:val="22"/>
        </w:rPr>
      </w:pPr>
      <w:r w:rsidRPr="00524F9E">
        <w:rPr>
          <w:rFonts w:ascii="Arial" w:hAnsi="Arial" w:cs="Arial"/>
          <w:color w:val="000000"/>
          <w:sz w:val="22"/>
          <w:szCs w:val="22"/>
        </w:rPr>
        <w:t xml:space="preserve">AnnualCreditReport.com is the official clearinghouse to help consumers obtain their free credit report from each of the nationwide credit reporting </w:t>
      </w:r>
      <w:r w:rsidR="005B7B27" w:rsidRPr="00524F9E">
        <w:rPr>
          <w:rFonts w:ascii="Arial" w:hAnsi="Arial" w:cs="Arial"/>
          <w:color w:val="000000"/>
          <w:sz w:val="22"/>
          <w:szCs w:val="22"/>
        </w:rPr>
        <w:t>agencies.</w:t>
      </w:r>
    </w:p>
    <w:p w14:paraId="5C471C7C" w14:textId="77777777" w:rsidR="00CC76B6" w:rsidRPr="00524F9E" w:rsidRDefault="00CC76B6" w:rsidP="00BB7995">
      <w:pPr>
        <w:autoSpaceDE w:val="0"/>
        <w:autoSpaceDN w:val="0"/>
        <w:adjustRightInd w:val="0"/>
        <w:rPr>
          <w:rFonts w:ascii="Arial" w:hAnsi="Arial" w:cs="Arial"/>
          <w:color w:val="000000"/>
          <w:sz w:val="22"/>
          <w:szCs w:val="22"/>
        </w:rPr>
      </w:pPr>
    </w:p>
    <w:p w14:paraId="2F1CA839" w14:textId="77777777" w:rsidR="00F85492" w:rsidRPr="00524F9E" w:rsidRDefault="00F85492" w:rsidP="00F85492">
      <w:pPr>
        <w:autoSpaceDE w:val="0"/>
        <w:autoSpaceDN w:val="0"/>
        <w:adjustRightInd w:val="0"/>
        <w:rPr>
          <w:rFonts w:ascii="Arial" w:hAnsi="Arial" w:cs="Arial"/>
          <w:color w:val="000000"/>
          <w:sz w:val="22"/>
          <w:szCs w:val="22"/>
        </w:rPr>
      </w:pPr>
      <w:r w:rsidRPr="00524F9E">
        <w:rPr>
          <w:rFonts w:ascii="Arial" w:hAnsi="Arial" w:cs="Arial"/>
          <w:color w:val="000000"/>
          <w:sz w:val="22"/>
          <w:szCs w:val="22"/>
        </w:rPr>
        <w:t xml:space="preserve">Even if you </w:t>
      </w:r>
      <w:r w:rsidR="00DE6061" w:rsidRPr="00524F9E">
        <w:rPr>
          <w:rFonts w:ascii="Arial" w:hAnsi="Arial" w:cs="Arial"/>
          <w:color w:val="000000"/>
          <w:sz w:val="22"/>
          <w:szCs w:val="22"/>
        </w:rPr>
        <w:t>find no suspicious activity on your initial credit reports</w:t>
      </w:r>
      <w:r w:rsidRPr="00524F9E">
        <w:rPr>
          <w:rFonts w:ascii="Arial" w:hAnsi="Arial" w:cs="Arial"/>
          <w:color w:val="000000"/>
          <w:sz w:val="22"/>
          <w:szCs w:val="22"/>
        </w:rPr>
        <w:t>, the Federal</w:t>
      </w:r>
      <w:r w:rsidR="00D33257" w:rsidRPr="00524F9E">
        <w:rPr>
          <w:rFonts w:ascii="Arial" w:hAnsi="Arial" w:cs="Arial"/>
          <w:color w:val="000000"/>
          <w:sz w:val="22"/>
          <w:szCs w:val="22"/>
        </w:rPr>
        <w:t xml:space="preserve"> </w:t>
      </w:r>
      <w:r w:rsidRPr="00524F9E">
        <w:rPr>
          <w:rFonts w:ascii="Arial" w:hAnsi="Arial" w:cs="Arial"/>
          <w:color w:val="000000"/>
          <w:sz w:val="22"/>
          <w:szCs w:val="22"/>
        </w:rPr>
        <w:t>Trade Commission (FTC) recommends that you check your credit reports periodically</w:t>
      </w:r>
      <w:r w:rsidR="00FC2FB4" w:rsidRPr="00524F9E">
        <w:rPr>
          <w:rFonts w:ascii="Arial" w:hAnsi="Arial" w:cs="Arial"/>
          <w:color w:val="000000"/>
          <w:sz w:val="22"/>
          <w:szCs w:val="22"/>
        </w:rPr>
        <w:t>.</w:t>
      </w:r>
      <w:r w:rsidR="0074102C" w:rsidRPr="00524F9E">
        <w:rPr>
          <w:rFonts w:ascii="Arial" w:hAnsi="Arial" w:cs="Arial"/>
          <w:color w:val="000000"/>
          <w:sz w:val="22"/>
          <w:szCs w:val="22"/>
        </w:rPr>
        <w:t xml:space="preserve"> </w:t>
      </w:r>
      <w:r w:rsidRPr="00524F9E">
        <w:rPr>
          <w:rFonts w:ascii="Arial" w:hAnsi="Arial" w:cs="Arial"/>
          <w:color w:val="000000"/>
          <w:sz w:val="22"/>
          <w:szCs w:val="22"/>
        </w:rPr>
        <w:t>A</w:t>
      </w:r>
      <w:r w:rsidR="00D33257" w:rsidRPr="00524F9E">
        <w:rPr>
          <w:rFonts w:ascii="Arial" w:hAnsi="Arial" w:cs="Arial"/>
          <w:color w:val="000000"/>
          <w:sz w:val="22"/>
          <w:szCs w:val="22"/>
        </w:rPr>
        <w:t xml:space="preserve"> </w:t>
      </w:r>
      <w:r w:rsidRPr="00524F9E">
        <w:rPr>
          <w:rFonts w:ascii="Arial" w:hAnsi="Arial" w:cs="Arial"/>
          <w:color w:val="000000"/>
          <w:sz w:val="22"/>
          <w:szCs w:val="22"/>
        </w:rPr>
        <w:t>victim’s personal information is sometimes held for use or shared among a group of</w:t>
      </w:r>
      <w:r w:rsidR="00D33257" w:rsidRPr="00524F9E">
        <w:rPr>
          <w:rFonts w:ascii="Arial" w:hAnsi="Arial" w:cs="Arial"/>
          <w:color w:val="000000"/>
          <w:sz w:val="22"/>
          <w:szCs w:val="22"/>
        </w:rPr>
        <w:t xml:space="preserve"> </w:t>
      </w:r>
      <w:r w:rsidRPr="00524F9E">
        <w:rPr>
          <w:rFonts w:ascii="Arial" w:hAnsi="Arial" w:cs="Arial"/>
          <w:color w:val="000000"/>
          <w:sz w:val="22"/>
          <w:szCs w:val="22"/>
        </w:rPr>
        <w:t>thieves at different times</w:t>
      </w:r>
      <w:r w:rsidR="00FC2FB4" w:rsidRPr="00524F9E">
        <w:rPr>
          <w:rFonts w:ascii="Arial" w:hAnsi="Arial" w:cs="Arial"/>
          <w:color w:val="000000"/>
          <w:sz w:val="22"/>
          <w:szCs w:val="22"/>
        </w:rPr>
        <w:t>.</w:t>
      </w:r>
      <w:r w:rsidR="0074102C" w:rsidRPr="00524F9E">
        <w:rPr>
          <w:rFonts w:ascii="Arial" w:hAnsi="Arial" w:cs="Arial"/>
          <w:color w:val="000000"/>
          <w:sz w:val="22"/>
          <w:szCs w:val="22"/>
        </w:rPr>
        <w:t xml:space="preserve"> </w:t>
      </w:r>
      <w:r w:rsidRPr="00524F9E">
        <w:rPr>
          <w:rFonts w:ascii="Arial" w:hAnsi="Arial" w:cs="Arial"/>
          <w:color w:val="000000"/>
          <w:sz w:val="22"/>
          <w:szCs w:val="22"/>
        </w:rPr>
        <w:t>Checking your credit reports periodically can help you spot</w:t>
      </w:r>
      <w:r w:rsidR="00D33257" w:rsidRPr="00524F9E">
        <w:rPr>
          <w:rFonts w:ascii="Arial" w:hAnsi="Arial" w:cs="Arial"/>
          <w:color w:val="000000"/>
          <w:sz w:val="22"/>
          <w:szCs w:val="22"/>
        </w:rPr>
        <w:t xml:space="preserve"> </w:t>
      </w:r>
      <w:r w:rsidRPr="00524F9E">
        <w:rPr>
          <w:rFonts w:ascii="Arial" w:hAnsi="Arial" w:cs="Arial"/>
          <w:color w:val="000000"/>
          <w:sz w:val="22"/>
          <w:szCs w:val="22"/>
        </w:rPr>
        <w:t>problems and address them quickly.</w:t>
      </w:r>
    </w:p>
    <w:p w14:paraId="796E711D" w14:textId="77777777" w:rsidR="00F85492" w:rsidRPr="00524F9E" w:rsidRDefault="00F85492" w:rsidP="00F85492">
      <w:pPr>
        <w:autoSpaceDE w:val="0"/>
        <w:autoSpaceDN w:val="0"/>
        <w:adjustRightInd w:val="0"/>
        <w:rPr>
          <w:rFonts w:ascii="Arial" w:hAnsi="Arial" w:cs="Arial"/>
          <w:color w:val="000000"/>
          <w:sz w:val="22"/>
          <w:szCs w:val="22"/>
        </w:rPr>
      </w:pPr>
    </w:p>
    <w:p w14:paraId="4C75ED26" w14:textId="517A56F2" w:rsidR="006B6013" w:rsidRDefault="00F85492" w:rsidP="00F85492">
      <w:pPr>
        <w:autoSpaceDE w:val="0"/>
        <w:autoSpaceDN w:val="0"/>
        <w:adjustRightInd w:val="0"/>
        <w:rPr>
          <w:rFonts w:ascii="Arial" w:hAnsi="Arial" w:cs="Arial"/>
          <w:color w:val="000000"/>
          <w:sz w:val="22"/>
          <w:szCs w:val="22"/>
        </w:rPr>
      </w:pPr>
      <w:r w:rsidRPr="00524F9E">
        <w:rPr>
          <w:rFonts w:ascii="Arial" w:hAnsi="Arial" w:cs="Arial"/>
          <w:color w:val="000000"/>
          <w:sz w:val="22"/>
          <w:szCs w:val="22"/>
        </w:rPr>
        <w:t xml:space="preserve">To protect yourself from the possibility of identity theft, </w:t>
      </w:r>
      <w:r w:rsidR="005C76DD">
        <w:rPr>
          <w:rFonts w:ascii="Arial" w:hAnsi="Arial" w:cs="Arial"/>
          <w:color w:val="000000"/>
          <w:sz w:val="22"/>
          <w:szCs w:val="22"/>
        </w:rPr>
        <w:t xml:space="preserve">consider </w:t>
      </w:r>
      <w:r w:rsidRPr="00524F9E">
        <w:rPr>
          <w:rFonts w:ascii="Arial" w:hAnsi="Arial" w:cs="Arial"/>
          <w:color w:val="000000"/>
          <w:sz w:val="22"/>
          <w:szCs w:val="22"/>
        </w:rPr>
        <w:t>plac</w:t>
      </w:r>
      <w:r w:rsidR="005C76DD">
        <w:rPr>
          <w:rFonts w:ascii="Arial" w:hAnsi="Arial" w:cs="Arial"/>
          <w:color w:val="000000"/>
          <w:sz w:val="22"/>
          <w:szCs w:val="22"/>
        </w:rPr>
        <w:t>ing</w:t>
      </w:r>
      <w:r w:rsidRPr="00524F9E">
        <w:rPr>
          <w:rFonts w:ascii="Arial" w:hAnsi="Arial" w:cs="Arial"/>
          <w:color w:val="000000"/>
          <w:sz w:val="22"/>
          <w:szCs w:val="22"/>
        </w:rPr>
        <w:t xml:space="preserve"> a</w:t>
      </w:r>
      <w:r w:rsidR="00237225" w:rsidRPr="00524F9E">
        <w:rPr>
          <w:rFonts w:ascii="Arial" w:hAnsi="Arial" w:cs="Arial"/>
          <w:color w:val="000000"/>
          <w:sz w:val="22"/>
          <w:szCs w:val="22"/>
        </w:rPr>
        <w:t xml:space="preserve"> </w:t>
      </w:r>
      <w:r w:rsidRPr="00524F9E">
        <w:rPr>
          <w:rFonts w:ascii="Arial" w:hAnsi="Arial" w:cs="Arial"/>
          <w:color w:val="000000"/>
          <w:sz w:val="22"/>
          <w:szCs w:val="22"/>
        </w:rPr>
        <w:t>security freeze on your credit files</w:t>
      </w:r>
      <w:r w:rsidR="00FC2FB4" w:rsidRPr="00524F9E">
        <w:rPr>
          <w:rFonts w:ascii="Arial" w:hAnsi="Arial" w:cs="Arial"/>
          <w:color w:val="000000"/>
          <w:sz w:val="22"/>
          <w:szCs w:val="22"/>
        </w:rPr>
        <w:t>.</w:t>
      </w:r>
      <w:r w:rsidR="0074102C" w:rsidRPr="00524F9E">
        <w:rPr>
          <w:rFonts w:ascii="Arial" w:hAnsi="Arial" w:cs="Arial"/>
          <w:color w:val="000000"/>
          <w:sz w:val="22"/>
          <w:szCs w:val="22"/>
        </w:rPr>
        <w:t xml:space="preserve"> </w:t>
      </w:r>
      <w:r w:rsidRPr="00524F9E">
        <w:rPr>
          <w:rFonts w:ascii="Arial" w:hAnsi="Arial" w:cs="Arial"/>
          <w:color w:val="000000"/>
          <w:sz w:val="22"/>
          <w:szCs w:val="22"/>
        </w:rPr>
        <w:t>By placing a freeze, someone who fraudulently</w:t>
      </w:r>
      <w:r w:rsidR="00237225" w:rsidRPr="00524F9E">
        <w:rPr>
          <w:rFonts w:ascii="Arial" w:hAnsi="Arial" w:cs="Arial"/>
          <w:color w:val="000000"/>
          <w:sz w:val="22"/>
          <w:szCs w:val="22"/>
        </w:rPr>
        <w:t xml:space="preserve"> </w:t>
      </w:r>
      <w:r w:rsidRPr="00524F9E">
        <w:rPr>
          <w:rFonts w:ascii="Arial" w:hAnsi="Arial" w:cs="Arial"/>
          <w:color w:val="000000"/>
          <w:sz w:val="22"/>
          <w:szCs w:val="22"/>
        </w:rPr>
        <w:t xml:space="preserve">acquires your personal identifying information </w:t>
      </w:r>
      <w:r w:rsidR="00DE6061" w:rsidRPr="00524F9E">
        <w:rPr>
          <w:rFonts w:ascii="Arial" w:hAnsi="Arial" w:cs="Arial"/>
          <w:color w:val="000000"/>
          <w:sz w:val="22"/>
          <w:szCs w:val="22"/>
        </w:rPr>
        <w:t xml:space="preserve">cannot </w:t>
      </w:r>
      <w:r w:rsidRPr="00524F9E">
        <w:rPr>
          <w:rFonts w:ascii="Arial" w:hAnsi="Arial" w:cs="Arial"/>
          <w:color w:val="000000"/>
          <w:sz w:val="22"/>
          <w:szCs w:val="22"/>
        </w:rPr>
        <w:t>use that information to</w:t>
      </w:r>
      <w:r w:rsidR="00237225" w:rsidRPr="00524F9E">
        <w:rPr>
          <w:rFonts w:ascii="Arial" w:hAnsi="Arial" w:cs="Arial"/>
          <w:color w:val="000000"/>
          <w:sz w:val="22"/>
          <w:szCs w:val="22"/>
        </w:rPr>
        <w:t xml:space="preserve"> </w:t>
      </w:r>
      <w:r w:rsidRPr="00524F9E">
        <w:rPr>
          <w:rFonts w:ascii="Arial" w:hAnsi="Arial" w:cs="Arial"/>
          <w:color w:val="000000"/>
          <w:sz w:val="22"/>
          <w:szCs w:val="22"/>
        </w:rPr>
        <w:t>open new accounts</w:t>
      </w:r>
      <w:r w:rsidR="006B6013">
        <w:rPr>
          <w:rFonts w:ascii="Arial" w:hAnsi="Arial" w:cs="Arial"/>
          <w:color w:val="000000"/>
          <w:sz w:val="22"/>
          <w:szCs w:val="22"/>
        </w:rPr>
        <w:t xml:space="preserve"> and credit lines</w:t>
      </w:r>
      <w:r w:rsidRPr="00524F9E">
        <w:rPr>
          <w:rFonts w:ascii="Arial" w:hAnsi="Arial" w:cs="Arial"/>
          <w:color w:val="000000"/>
          <w:sz w:val="22"/>
          <w:szCs w:val="22"/>
        </w:rPr>
        <w:t xml:space="preserve"> or borrow </w:t>
      </w:r>
      <w:r w:rsidR="006B6013">
        <w:rPr>
          <w:rFonts w:ascii="Arial" w:hAnsi="Arial" w:cs="Arial"/>
          <w:color w:val="000000"/>
          <w:sz w:val="22"/>
          <w:szCs w:val="22"/>
        </w:rPr>
        <w:t>loans</w:t>
      </w:r>
      <w:r w:rsidR="006B6013" w:rsidRPr="00524F9E">
        <w:rPr>
          <w:rFonts w:ascii="Arial" w:hAnsi="Arial" w:cs="Arial"/>
          <w:color w:val="000000"/>
          <w:sz w:val="22"/>
          <w:szCs w:val="22"/>
        </w:rPr>
        <w:t xml:space="preserve"> </w:t>
      </w:r>
      <w:r w:rsidRPr="00524F9E">
        <w:rPr>
          <w:rFonts w:ascii="Arial" w:hAnsi="Arial" w:cs="Arial"/>
          <w:color w:val="000000"/>
          <w:sz w:val="22"/>
          <w:szCs w:val="22"/>
        </w:rPr>
        <w:t>in your name.</w:t>
      </w:r>
      <w:r w:rsidR="0074102C" w:rsidRPr="00524F9E">
        <w:rPr>
          <w:rFonts w:ascii="Arial" w:hAnsi="Arial" w:cs="Arial"/>
          <w:color w:val="000000"/>
          <w:sz w:val="22"/>
          <w:szCs w:val="22"/>
        </w:rPr>
        <w:t xml:space="preserve"> </w:t>
      </w:r>
      <w:r w:rsidR="00E306AC" w:rsidRPr="00524F9E">
        <w:rPr>
          <w:rFonts w:ascii="Arial" w:hAnsi="Arial" w:cs="Arial"/>
          <w:color w:val="000000"/>
          <w:sz w:val="22"/>
          <w:szCs w:val="22"/>
        </w:rPr>
        <w:t xml:space="preserve">To place a security freeze on your credit, you must contact each credit reporting agency individually </w:t>
      </w:r>
      <w:r w:rsidR="005C76DD">
        <w:rPr>
          <w:rFonts w:ascii="Arial" w:hAnsi="Arial" w:cs="Arial"/>
          <w:color w:val="000000"/>
          <w:sz w:val="22"/>
          <w:szCs w:val="22"/>
        </w:rPr>
        <w:t xml:space="preserve">by phone or </w:t>
      </w:r>
      <w:r w:rsidR="006B6013">
        <w:rPr>
          <w:rFonts w:ascii="Arial" w:hAnsi="Arial" w:cs="Arial"/>
          <w:color w:val="000000"/>
          <w:sz w:val="22"/>
          <w:szCs w:val="22"/>
        </w:rPr>
        <w:t>by going to their website</w:t>
      </w:r>
      <w:r w:rsidR="00E306AC" w:rsidRPr="00524F9E">
        <w:rPr>
          <w:rFonts w:ascii="Arial" w:hAnsi="Arial" w:cs="Arial"/>
          <w:color w:val="000000"/>
          <w:sz w:val="22"/>
          <w:szCs w:val="22"/>
        </w:rPr>
        <w:t xml:space="preserve">. </w:t>
      </w:r>
      <w:r w:rsidR="006B6013">
        <w:rPr>
          <w:rFonts w:ascii="Arial" w:hAnsi="Arial" w:cs="Arial"/>
          <w:color w:val="000000"/>
          <w:sz w:val="22"/>
          <w:szCs w:val="22"/>
        </w:rPr>
        <w:t xml:space="preserve">The contact information is below: </w:t>
      </w:r>
    </w:p>
    <w:p w14:paraId="3817AFFA" w14:textId="0D630B0A" w:rsidR="006B6013" w:rsidRDefault="006B6013" w:rsidP="00F85492">
      <w:pPr>
        <w:autoSpaceDE w:val="0"/>
        <w:autoSpaceDN w:val="0"/>
        <w:adjustRightInd w:val="0"/>
        <w:rPr>
          <w:rFonts w:ascii="Arial" w:hAnsi="Arial" w:cs="Arial"/>
          <w:color w:val="000000"/>
          <w:sz w:val="22"/>
          <w:szCs w:val="22"/>
        </w:rPr>
      </w:pPr>
    </w:p>
    <w:p w14:paraId="7D958E0C" w14:textId="77777777" w:rsidR="006B6013" w:rsidRPr="00524F9E" w:rsidRDefault="006B6013" w:rsidP="006B6013">
      <w:pPr>
        <w:pStyle w:val="Default"/>
        <w:numPr>
          <w:ilvl w:val="0"/>
          <w:numId w:val="13"/>
        </w:numPr>
        <w:rPr>
          <w:rFonts w:ascii="Arial" w:hAnsi="Arial" w:cs="Arial"/>
          <w:sz w:val="22"/>
          <w:szCs w:val="22"/>
        </w:rPr>
      </w:pPr>
      <w:r w:rsidRPr="00524F9E">
        <w:rPr>
          <w:rFonts w:ascii="Arial" w:hAnsi="Arial" w:cs="Arial"/>
          <w:sz w:val="22"/>
          <w:szCs w:val="22"/>
        </w:rPr>
        <w:t xml:space="preserve">Equifax: 1-888-298-0045; </w:t>
      </w:r>
      <w:hyperlink r:id="rId8" w:history="1">
        <w:r w:rsidRPr="004505BC">
          <w:rPr>
            <w:rStyle w:val="Hyperlink"/>
            <w:rFonts w:ascii="Arial" w:hAnsi="Arial" w:cs="Arial"/>
            <w:sz w:val="22"/>
            <w:szCs w:val="22"/>
          </w:rPr>
          <w:t>https://www.equifax.com/personal/credit-report-services/credit-freeze/</w:t>
        </w:r>
      </w:hyperlink>
      <w:r>
        <w:rPr>
          <w:rFonts w:ascii="Arial" w:hAnsi="Arial" w:cs="Arial"/>
          <w:sz w:val="22"/>
          <w:szCs w:val="22"/>
        </w:rPr>
        <w:t xml:space="preserve"> </w:t>
      </w:r>
    </w:p>
    <w:p w14:paraId="6D774E2E" w14:textId="77777777" w:rsidR="006B6013" w:rsidRPr="00524F9E" w:rsidRDefault="006B6013" w:rsidP="006B6013">
      <w:pPr>
        <w:pStyle w:val="Default"/>
        <w:numPr>
          <w:ilvl w:val="0"/>
          <w:numId w:val="13"/>
        </w:numPr>
        <w:rPr>
          <w:rFonts w:ascii="Arial" w:hAnsi="Arial" w:cs="Arial"/>
          <w:sz w:val="22"/>
          <w:szCs w:val="22"/>
        </w:rPr>
      </w:pPr>
      <w:r w:rsidRPr="00524F9E">
        <w:rPr>
          <w:rFonts w:ascii="Arial" w:hAnsi="Arial" w:cs="Arial"/>
          <w:sz w:val="22"/>
          <w:szCs w:val="22"/>
        </w:rPr>
        <w:lastRenderedPageBreak/>
        <w:t xml:space="preserve">TransUnion: 1-888-909-8872; </w:t>
      </w:r>
      <w:hyperlink r:id="rId9" w:history="1">
        <w:r w:rsidRPr="004505BC">
          <w:rPr>
            <w:rStyle w:val="Hyperlink"/>
            <w:rFonts w:ascii="Arial" w:hAnsi="Arial" w:cs="Arial"/>
            <w:sz w:val="22"/>
            <w:szCs w:val="22"/>
          </w:rPr>
          <w:t>https://freeze.transunion.com</w:t>
        </w:r>
      </w:hyperlink>
      <w:r>
        <w:rPr>
          <w:rFonts w:ascii="Arial" w:hAnsi="Arial" w:cs="Arial"/>
          <w:sz w:val="22"/>
          <w:szCs w:val="22"/>
        </w:rPr>
        <w:t xml:space="preserve"> </w:t>
      </w:r>
    </w:p>
    <w:p w14:paraId="2BAB3D59" w14:textId="2047021D" w:rsidR="006B6013" w:rsidRPr="000B1052" w:rsidRDefault="006B6013" w:rsidP="000B1052">
      <w:pPr>
        <w:numPr>
          <w:ilvl w:val="0"/>
          <w:numId w:val="13"/>
        </w:numPr>
        <w:autoSpaceDE w:val="0"/>
        <w:autoSpaceDN w:val="0"/>
        <w:adjustRightInd w:val="0"/>
        <w:rPr>
          <w:rFonts w:ascii="Arial" w:hAnsi="Arial" w:cs="Arial"/>
          <w:sz w:val="22"/>
          <w:szCs w:val="22"/>
        </w:rPr>
      </w:pPr>
      <w:r w:rsidRPr="00524F9E">
        <w:rPr>
          <w:rFonts w:ascii="Arial" w:hAnsi="Arial" w:cs="Arial"/>
          <w:sz w:val="22"/>
          <w:szCs w:val="22"/>
        </w:rPr>
        <w:t xml:space="preserve">Experian: 1 888 397 3742 – option 2; </w:t>
      </w:r>
      <w:hyperlink r:id="rId10" w:history="1">
        <w:r w:rsidRPr="004505BC">
          <w:rPr>
            <w:rStyle w:val="Hyperlink"/>
            <w:rFonts w:ascii="Arial" w:hAnsi="Arial" w:cs="Arial"/>
            <w:sz w:val="22"/>
            <w:szCs w:val="22"/>
          </w:rPr>
          <w:t>www.experian.com/freeze</w:t>
        </w:r>
      </w:hyperlink>
      <w:r>
        <w:rPr>
          <w:rFonts w:ascii="Arial" w:hAnsi="Arial" w:cs="Arial"/>
          <w:sz w:val="22"/>
          <w:szCs w:val="22"/>
        </w:rPr>
        <w:t xml:space="preserve"> </w:t>
      </w:r>
    </w:p>
    <w:p w14:paraId="5057EF73" w14:textId="77777777" w:rsidR="006B6013" w:rsidRDefault="006B6013" w:rsidP="00F85492">
      <w:pPr>
        <w:autoSpaceDE w:val="0"/>
        <w:autoSpaceDN w:val="0"/>
        <w:adjustRightInd w:val="0"/>
        <w:rPr>
          <w:rFonts w:ascii="Arial" w:hAnsi="Arial" w:cs="Arial"/>
          <w:color w:val="000000"/>
          <w:sz w:val="22"/>
          <w:szCs w:val="22"/>
        </w:rPr>
      </w:pPr>
    </w:p>
    <w:p w14:paraId="4EDAEF5A" w14:textId="4BB4CB80" w:rsidR="005C76DD" w:rsidRPr="00524F9E" w:rsidRDefault="00E306AC" w:rsidP="005C76DD">
      <w:pPr>
        <w:autoSpaceDE w:val="0"/>
        <w:autoSpaceDN w:val="0"/>
        <w:adjustRightInd w:val="0"/>
        <w:rPr>
          <w:rFonts w:ascii="Arial" w:hAnsi="Arial" w:cs="Arial"/>
          <w:color w:val="000000"/>
          <w:sz w:val="22"/>
          <w:szCs w:val="22"/>
        </w:rPr>
      </w:pPr>
      <w:r w:rsidRPr="00524F9E">
        <w:rPr>
          <w:rFonts w:ascii="Arial" w:hAnsi="Arial" w:cs="Arial"/>
          <w:color w:val="000000"/>
          <w:sz w:val="22"/>
          <w:szCs w:val="22"/>
        </w:rPr>
        <w:t xml:space="preserve">For </w:t>
      </w:r>
      <w:r w:rsidR="006B6013">
        <w:rPr>
          <w:rFonts w:ascii="Arial" w:hAnsi="Arial" w:cs="Arial"/>
          <w:color w:val="000000"/>
          <w:sz w:val="22"/>
          <w:szCs w:val="22"/>
        </w:rPr>
        <w:t>guidance on how to place a security freeze</w:t>
      </w:r>
      <w:r w:rsidR="00F85492" w:rsidRPr="00524F9E">
        <w:rPr>
          <w:rFonts w:ascii="Arial" w:hAnsi="Arial" w:cs="Arial"/>
          <w:color w:val="000000"/>
          <w:sz w:val="22"/>
          <w:szCs w:val="22"/>
        </w:rPr>
        <w:t xml:space="preserve">, go to the Oregon </w:t>
      </w:r>
      <w:r w:rsidR="00E05B13">
        <w:rPr>
          <w:rFonts w:ascii="Arial" w:hAnsi="Arial" w:cs="Arial"/>
          <w:color w:val="000000"/>
          <w:sz w:val="22"/>
          <w:szCs w:val="22"/>
        </w:rPr>
        <w:t>Division of Financial Regulation</w:t>
      </w:r>
      <w:r w:rsidR="00F85492" w:rsidRPr="00524F9E">
        <w:rPr>
          <w:rFonts w:ascii="Arial" w:hAnsi="Arial" w:cs="Arial"/>
          <w:color w:val="000000"/>
          <w:sz w:val="22"/>
          <w:szCs w:val="22"/>
        </w:rPr>
        <w:t xml:space="preserve"> </w:t>
      </w:r>
      <w:r w:rsidR="006B6013">
        <w:rPr>
          <w:rFonts w:ascii="Arial" w:hAnsi="Arial" w:cs="Arial"/>
          <w:color w:val="000000"/>
          <w:sz w:val="22"/>
          <w:szCs w:val="22"/>
        </w:rPr>
        <w:t xml:space="preserve">website </w:t>
      </w:r>
      <w:r w:rsidR="00F85492" w:rsidRPr="00524F9E">
        <w:rPr>
          <w:rFonts w:ascii="Arial" w:hAnsi="Arial" w:cs="Arial"/>
          <w:color w:val="000000"/>
          <w:sz w:val="22"/>
          <w:szCs w:val="22"/>
        </w:rPr>
        <w:t xml:space="preserve">at </w:t>
      </w:r>
      <w:hyperlink r:id="rId11" w:history="1">
        <w:r w:rsidR="001F3B48" w:rsidRPr="004505BC">
          <w:rPr>
            <w:rStyle w:val="Hyperlink"/>
            <w:rFonts w:ascii="Arial" w:hAnsi="Arial" w:cs="Arial"/>
            <w:sz w:val="22"/>
            <w:szCs w:val="22"/>
          </w:rPr>
          <w:t>https://dfr.oregon.gov/financial/protect/Pages/place-credit-freeze.aspx</w:t>
        </w:r>
      </w:hyperlink>
      <w:r w:rsidR="001F3B48">
        <w:rPr>
          <w:rFonts w:ascii="Arial" w:hAnsi="Arial" w:cs="Arial"/>
          <w:sz w:val="22"/>
          <w:szCs w:val="22"/>
        </w:rPr>
        <w:t xml:space="preserve">. </w:t>
      </w:r>
      <w:r w:rsidR="005C76DD" w:rsidRPr="00524F9E">
        <w:rPr>
          <w:rFonts w:ascii="Arial" w:hAnsi="Arial" w:cs="Arial"/>
          <w:color w:val="000000"/>
          <w:sz w:val="22"/>
          <w:szCs w:val="22"/>
        </w:rPr>
        <w:t xml:space="preserve">More information is </w:t>
      </w:r>
      <w:r w:rsidR="006B6013">
        <w:rPr>
          <w:rFonts w:ascii="Arial" w:hAnsi="Arial" w:cs="Arial"/>
          <w:color w:val="000000"/>
          <w:sz w:val="22"/>
          <w:szCs w:val="22"/>
        </w:rPr>
        <w:t xml:space="preserve">also </w:t>
      </w:r>
      <w:r w:rsidR="005C76DD" w:rsidRPr="00524F9E">
        <w:rPr>
          <w:rFonts w:ascii="Arial" w:hAnsi="Arial" w:cs="Arial"/>
          <w:color w:val="000000"/>
          <w:sz w:val="22"/>
          <w:szCs w:val="22"/>
        </w:rPr>
        <w:t xml:space="preserve">available on the Federal Trade Commission’s identity theft website </w:t>
      </w:r>
      <w:r w:rsidR="005C76DD" w:rsidRPr="003E6CCE">
        <w:rPr>
          <w:rFonts w:ascii="Arial" w:hAnsi="Arial" w:cs="Arial"/>
          <w:color w:val="000000"/>
          <w:sz w:val="22"/>
          <w:szCs w:val="22"/>
        </w:rPr>
        <w:t xml:space="preserve">at </w:t>
      </w:r>
      <w:hyperlink r:id="rId12" w:history="1">
        <w:r w:rsidR="005C76DD" w:rsidRPr="001052FB">
          <w:rPr>
            <w:rStyle w:val="Hyperlink"/>
            <w:rFonts w:ascii="Arial" w:hAnsi="Arial" w:cs="Arial"/>
            <w:sz w:val="22"/>
            <w:szCs w:val="22"/>
          </w:rPr>
          <w:t>https://consumer.ftc.gov/features/identity-theft</w:t>
        </w:r>
      </w:hyperlink>
      <w:r w:rsidR="005C76DD" w:rsidRPr="00524F9E">
        <w:rPr>
          <w:rFonts w:ascii="Arial" w:hAnsi="Arial" w:cs="Arial"/>
          <w:color w:val="000000"/>
          <w:sz w:val="22"/>
          <w:szCs w:val="22"/>
        </w:rPr>
        <w:t>.</w:t>
      </w:r>
      <w:r w:rsidR="005C76DD">
        <w:rPr>
          <w:rFonts w:ascii="Arial" w:hAnsi="Arial" w:cs="Arial"/>
          <w:color w:val="000000"/>
          <w:sz w:val="22"/>
          <w:szCs w:val="22"/>
        </w:rPr>
        <w:t xml:space="preserve"> </w:t>
      </w:r>
      <w:r w:rsidR="005C76DD" w:rsidRPr="00524F9E">
        <w:rPr>
          <w:rFonts w:ascii="Arial" w:hAnsi="Arial" w:cs="Arial"/>
          <w:color w:val="000000"/>
          <w:sz w:val="22"/>
          <w:szCs w:val="22"/>
        </w:rPr>
        <w:t>Because this is a serious incident, we strongly encourage you to take preventive measures now to help prevent and detect any misuse of your information.</w:t>
      </w:r>
    </w:p>
    <w:p w14:paraId="32E65E34" w14:textId="77777777" w:rsidR="008154C1" w:rsidRPr="00524F9E" w:rsidRDefault="008154C1" w:rsidP="008B672B">
      <w:pPr>
        <w:autoSpaceDE w:val="0"/>
        <w:autoSpaceDN w:val="0"/>
        <w:adjustRightInd w:val="0"/>
        <w:rPr>
          <w:rStyle w:val="Strong"/>
          <w:rFonts w:ascii="Arial" w:hAnsi="Arial" w:cs="Arial"/>
          <w:color w:val="000000"/>
          <w:sz w:val="22"/>
          <w:szCs w:val="22"/>
        </w:rPr>
      </w:pPr>
    </w:p>
    <w:p w14:paraId="0D3644DA" w14:textId="767B7D64" w:rsidR="007D5217" w:rsidRPr="000B1052" w:rsidRDefault="00222842" w:rsidP="000B1052">
      <w:pPr>
        <w:pStyle w:val="Default"/>
        <w:rPr>
          <w:rFonts w:ascii="Arial" w:hAnsi="Arial" w:cs="Arial"/>
          <w:sz w:val="22"/>
          <w:szCs w:val="22"/>
        </w:rPr>
      </w:pPr>
      <w:r w:rsidRPr="00524F9E">
        <w:rPr>
          <w:rFonts w:ascii="Arial" w:hAnsi="Arial" w:cs="Arial"/>
          <w:sz w:val="22"/>
          <w:szCs w:val="22"/>
        </w:rPr>
        <w:t>[</w:t>
      </w:r>
      <w:r w:rsidR="00070BDD" w:rsidRPr="00524F9E">
        <w:rPr>
          <w:rFonts w:ascii="Arial" w:hAnsi="Arial" w:cs="Arial"/>
          <w:b/>
          <w:sz w:val="22"/>
          <w:szCs w:val="22"/>
        </w:rPr>
        <w:t>Optional</w:t>
      </w:r>
      <w:r w:rsidR="00070BDD" w:rsidRPr="00524F9E">
        <w:rPr>
          <w:rFonts w:ascii="Arial" w:hAnsi="Arial" w:cs="Arial"/>
          <w:sz w:val="22"/>
          <w:szCs w:val="22"/>
        </w:rPr>
        <w:t>:</w:t>
      </w:r>
      <w:r w:rsidR="0074102C" w:rsidRPr="00524F9E">
        <w:rPr>
          <w:rFonts w:ascii="Arial" w:hAnsi="Arial" w:cs="Arial"/>
          <w:sz w:val="22"/>
          <w:szCs w:val="22"/>
        </w:rPr>
        <w:t xml:space="preserve"> </w:t>
      </w:r>
      <w:r w:rsidR="00070BDD" w:rsidRPr="00524F9E">
        <w:rPr>
          <w:rFonts w:ascii="Arial" w:hAnsi="Arial" w:cs="Arial"/>
          <w:sz w:val="22"/>
          <w:szCs w:val="22"/>
        </w:rPr>
        <w:t>If you freeze your credit as a precaution</w:t>
      </w:r>
      <w:r w:rsidR="003C72FB" w:rsidRPr="00524F9E">
        <w:rPr>
          <w:rFonts w:ascii="Arial" w:hAnsi="Arial" w:cs="Arial"/>
          <w:sz w:val="22"/>
          <w:szCs w:val="22"/>
        </w:rPr>
        <w:t xml:space="preserve"> and do not qualify for a free security freeze</w:t>
      </w:r>
      <w:r w:rsidR="00070BDD" w:rsidRPr="00524F9E">
        <w:rPr>
          <w:rFonts w:ascii="Arial" w:hAnsi="Arial" w:cs="Arial"/>
          <w:sz w:val="22"/>
          <w:szCs w:val="22"/>
        </w:rPr>
        <w:t xml:space="preserve">, our firm will </w:t>
      </w:r>
      <w:r w:rsidR="00D207C1" w:rsidRPr="00524F9E">
        <w:rPr>
          <w:rFonts w:ascii="Arial" w:hAnsi="Arial" w:cs="Arial"/>
          <w:sz w:val="22"/>
          <w:szCs w:val="22"/>
        </w:rPr>
        <w:t xml:space="preserve">cover the </w:t>
      </w:r>
      <w:r w:rsidR="007D5217" w:rsidRPr="00524F9E">
        <w:rPr>
          <w:rFonts w:ascii="Arial" w:hAnsi="Arial" w:cs="Arial"/>
          <w:sz w:val="22"/>
          <w:szCs w:val="22"/>
        </w:rPr>
        <w:t>costs involved in placing the freeze with each credit agency.</w:t>
      </w:r>
      <w:r w:rsidR="0074102C" w:rsidRPr="00524F9E">
        <w:rPr>
          <w:rFonts w:ascii="Arial" w:hAnsi="Arial" w:cs="Arial"/>
          <w:sz w:val="22"/>
          <w:szCs w:val="22"/>
        </w:rPr>
        <w:t xml:space="preserve"> </w:t>
      </w:r>
      <w:r w:rsidR="007D5217" w:rsidRPr="00524F9E">
        <w:rPr>
          <w:rFonts w:ascii="Arial" w:hAnsi="Arial" w:cs="Arial"/>
          <w:sz w:val="22"/>
          <w:szCs w:val="22"/>
        </w:rPr>
        <w:t xml:space="preserve">Any charge </w:t>
      </w:r>
      <w:r w:rsidR="00B255EB" w:rsidRPr="00524F9E">
        <w:rPr>
          <w:rFonts w:ascii="Arial" w:hAnsi="Arial" w:cs="Arial"/>
          <w:sz w:val="22"/>
          <w:szCs w:val="22"/>
        </w:rPr>
        <w:t xml:space="preserve">incurred </w:t>
      </w:r>
      <w:r w:rsidR="007D5217" w:rsidRPr="00524F9E">
        <w:rPr>
          <w:rFonts w:ascii="Arial" w:hAnsi="Arial" w:cs="Arial"/>
          <w:sz w:val="22"/>
          <w:szCs w:val="22"/>
        </w:rPr>
        <w:t>to lift or remove a freeze will be the individual client’s responsibility.</w:t>
      </w:r>
      <w:r w:rsidR="0074102C" w:rsidRPr="00524F9E">
        <w:rPr>
          <w:rFonts w:ascii="Arial" w:hAnsi="Arial" w:cs="Arial"/>
          <w:sz w:val="22"/>
          <w:szCs w:val="22"/>
        </w:rPr>
        <w:t xml:space="preserve"> </w:t>
      </w:r>
      <w:r w:rsidR="00D0748E" w:rsidRPr="000B1052">
        <w:rPr>
          <w:rFonts w:ascii="Arial" w:hAnsi="Arial" w:cs="Arial"/>
          <w:sz w:val="22"/>
          <w:szCs w:val="22"/>
        </w:rPr>
        <w:t xml:space="preserve">Or </w:t>
      </w:r>
      <w:r w:rsidR="007D5217" w:rsidRPr="000B1052">
        <w:rPr>
          <w:rFonts w:ascii="Arial" w:hAnsi="Arial" w:cs="Arial"/>
          <w:sz w:val="22"/>
          <w:szCs w:val="22"/>
        </w:rPr>
        <w:t xml:space="preserve">contact (specify name) </w:t>
      </w:r>
      <w:r w:rsidR="00D0748E" w:rsidRPr="000B1052">
        <w:rPr>
          <w:rFonts w:ascii="Arial" w:hAnsi="Arial" w:cs="Arial"/>
          <w:sz w:val="22"/>
          <w:szCs w:val="22"/>
        </w:rPr>
        <w:t xml:space="preserve">in our office </w:t>
      </w:r>
      <w:r w:rsidR="007D5217" w:rsidRPr="000B1052">
        <w:rPr>
          <w:rFonts w:ascii="Arial" w:hAnsi="Arial" w:cs="Arial"/>
          <w:sz w:val="22"/>
          <w:szCs w:val="22"/>
        </w:rPr>
        <w:t>a</w:t>
      </w:r>
      <w:r w:rsidR="00B255EB" w:rsidRPr="000B1052">
        <w:rPr>
          <w:rFonts w:ascii="Arial" w:hAnsi="Arial" w:cs="Arial"/>
          <w:sz w:val="22"/>
          <w:szCs w:val="22"/>
        </w:rPr>
        <w:t>t (specify method of contact) for more information</w:t>
      </w:r>
      <w:r w:rsidR="00D0748E" w:rsidRPr="000B1052">
        <w:rPr>
          <w:rFonts w:ascii="Arial" w:hAnsi="Arial" w:cs="Arial"/>
          <w:sz w:val="22"/>
          <w:szCs w:val="22"/>
        </w:rPr>
        <w:t xml:space="preserve"> </w:t>
      </w:r>
      <w:r w:rsidR="004A172B" w:rsidRPr="000B1052">
        <w:rPr>
          <w:rFonts w:ascii="Arial" w:hAnsi="Arial" w:cs="Arial"/>
          <w:sz w:val="22"/>
          <w:szCs w:val="22"/>
        </w:rPr>
        <w:t xml:space="preserve">to </w:t>
      </w:r>
      <w:r w:rsidR="00D0748E" w:rsidRPr="000B1052">
        <w:rPr>
          <w:rFonts w:ascii="Arial" w:hAnsi="Arial" w:cs="Arial"/>
          <w:sz w:val="22"/>
          <w:szCs w:val="22"/>
        </w:rPr>
        <w:t>help with this process</w:t>
      </w:r>
      <w:r w:rsidR="00B255EB" w:rsidRPr="000B1052">
        <w:rPr>
          <w:rFonts w:ascii="Arial" w:hAnsi="Arial" w:cs="Arial"/>
          <w:sz w:val="22"/>
          <w:szCs w:val="22"/>
        </w:rPr>
        <w:t>.]</w:t>
      </w:r>
      <w:r w:rsidR="00D0748E" w:rsidRPr="000B1052">
        <w:rPr>
          <w:rFonts w:ascii="Arial" w:hAnsi="Arial" w:cs="Arial"/>
          <w:sz w:val="22"/>
          <w:szCs w:val="22"/>
        </w:rPr>
        <w:t xml:space="preserve"> </w:t>
      </w:r>
    </w:p>
    <w:p w14:paraId="75FC1FB5" w14:textId="77777777" w:rsidR="00405F71" w:rsidRPr="00524F9E" w:rsidRDefault="00405F71" w:rsidP="008B672B">
      <w:pPr>
        <w:autoSpaceDE w:val="0"/>
        <w:autoSpaceDN w:val="0"/>
        <w:adjustRightInd w:val="0"/>
        <w:rPr>
          <w:rFonts w:ascii="Arial" w:hAnsi="Arial" w:cs="Arial"/>
          <w:color w:val="000000"/>
          <w:sz w:val="22"/>
          <w:szCs w:val="22"/>
        </w:rPr>
      </w:pPr>
    </w:p>
    <w:p w14:paraId="64594BA7" w14:textId="77777777" w:rsidR="00405F71" w:rsidRPr="00524F9E" w:rsidRDefault="00405F71" w:rsidP="00405F71">
      <w:pPr>
        <w:autoSpaceDE w:val="0"/>
        <w:autoSpaceDN w:val="0"/>
        <w:adjustRightInd w:val="0"/>
        <w:rPr>
          <w:rFonts w:ascii="Arial" w:hAnsi="Arial" w:cs="Arial"/>
          <w:color w:val="000000"/>
          <w:sz w:val="22"/>
          <w:szCs w:val="22"/>
        </w:rPr>
      </w:pPr>
      <w:r w:rsidRPr="00524F9E">
        <w:rPr>
          <w:rFonts w:ascii="Arial" w:hAnsi="Arial" w:cs="Arial"/>
          <w:color w:val="000000"/>
          <w:sz w:val="22"/>
          <w:szCs w:val="22"/>
        </w:rPr>
        <w:t>[</w:t>
      </w:r>
      <w:r w:rsidRPr="00524F9E">
        <w:rPr>
          <w:rFonts w:ascii="Arial" w:hAnsi="Arial" w:cs="Arial"/>
          <w:b/>
          <w:bCs/>
          <w:color w:val="000000"/>
          <w:sz w:val="22"/>
          <w:szCs w:val="22"/>
        </w:rPr>
        <w:t xml:space="preserve">Optional: </w:t>
      </w:r>
      <w:r w:rsidRPr="00524F9E">
        <w:rPr>
          <w:rFonts w:ascii="Arial" w:hAnsi="Arial" w:cs="Arial"/>
          <w:color w:val="000000"/>
          <w:sz w:val="22"/>
          <w:szCs w:val="22"/>
        </w:rPr>
        <w:t>To protect you</w:t>
      </w:r>
      <w:r w:rsidR="00A04EBB">
        <w:rPr>
          <w:rFonts w:ascii="Arial" w:hAnsi="Arial" w:cs="Arial"/>
          <w:color w:val="000000"/>
          <w:sz w:val="22"/>
          <w:szCs w:val="22"/>
        </w:rPr>
        <w:t>,</w:t>
      </w:r>
      <w:r w:rsidRPr="00524F9E">
        <w:rPr>
          <w:rFonts w:ascii="Arial" w:hAnsi="Arial" w:cs="Arial"/>
          <w:color w:val="000000"/>
          <w:sz w:val="22"/>
          <w:szCs w:val="22"/>
        </w:rPr>
        <w:t xml:space="preserve"> we have retained </w:t>
      </w:r>
      <w:r w:rsidRPr="00524F9E">
        <w:rPr>
          <w:rFonts w:ascii="Arial" w:hAnsi="Arial" w:cs="Arial"/>
          <w:bCs/>
          <w:color w:val="000000"/>
          <w:sz w:val="22"/>
          <w:szCs w:val="22"/>
        </w:rPr>
        <w:t>[name of identity theft company]</w:t>
      </w:r>
      <w:r w:rsidRPr="00524F9E">
        <w:rPr>
          <w:rFonts w:ascii="Arial" w:hAnsi="Arial" w:cs="Arial"/>
          <w:color w:val="000000"/>
          <w:sz w:val="22"/>
          <w:szCs w:val="22"/>
        </w:rPr>
        <w:t xml:space="preserve">, a specialist in identity theft protection, to provide you with [specify years] year(s) of protection and restoration services, </w:t>
      </w:r>
      <w:r w:rsidR="00DE6061" w:rsidRPr="00524F9E">
        <w:rPr>
          <w:rFonts w:ascii="Arial" w:hAnsi="Arial" w:cs="Arial"/>
          <w:color w:val="000000"/>
          <w:sz w:val="22"/>
          <w:szCs w:val="22"/>
        </w:rPr>
        <w:t xml:space="preserve">free. </w:t>
      </w:r>
      <w:r w:rsidRPr="00524F9E">
        <w:rPr>
          <w:rFonts w:ascii="Arial" w:hAnsi="Arial" w:cs="Arial"/>
          <w:color w:val="000000"/>
          <w:sz w:val="22"/>
          <w:szCs w:val="22"/>
        </w:rPr>
        <w:t xml:space="preserve">You can enroll in the program by following the </w:t>
      </w:r>
      <w:r w:rsidR="00E941E5" w:rsidRPr="00524F9E">
        <w:rPr>
          <w:rFonts w:ascii="Arial" w:hAnsi="Arial" w:cs="Arial"/>
          <w:color w:val="000000"/>
          <w:sz w:val="22"/>
          <w:szCs w:val="22"/>
        </w:rPr>
        <w:t>enclosed directions.</w:t>
      </w:r>
    </w:p>
    <w:p w14:paraId="50B82AE5" w14:textId="77777777" w:rsidR="00405F71" w:rsidRPr="00524F9E" w:rsidRDefault="00405F71" w:rsidP="00405F71">
      <w:pPr>
        <w:autoSpaceDE w:val="0"/>
        <w:autoSpaceDN w:val="0"/>
        <w:adjustRightInd w:val="0"/>
        <w:rPr>
          <w:rFonts w:ascii="Arial" w:hAnsi="Arial" w:cs="Arial"/>
          <w:iCs/>
          <w:color w:val="000000"/>
          <w:sz w:val="22"/>
          <w:szCs w:val="22"/>
        </w:rPr>
      </w:pPr>
      <w:r w:rsidRPr="00524F9E">
        <w:rPr>
          <w:rFonts w:ascii="Arial" w:hAnsi="Arial" w:cs="Arial"/>
          <w:iCs/>
          <w:color w:val="000000"/>
          <w:sz w:val="22"/>
          <w:szCs w:val="22"/>
        </w:rPr>
        <w:t xml:space="preserve">Please keep this </w:t>
      </w:r>
      <w:r w:rsidR="00E941E5" w:rsidRPr="00524F9E">
        <w:rPr>
          <w:rFonts w:ascii="Arial" w:hAnsi="Arial" w:cs="Arial"/>
          <w:iCs/>
          <w:color w:val="000000"/>
          <w:sz w:val="22"/>
          <w:szCs w:val="22"/>
        </w:rPr>
        <w:t>information. Y</w:t>
      </w:r>
      <w:r w:rsidRPr="00524F9E">
        <w:rPr>
          <w:rFonts w:ascii="Arial" w:hAnsi="Arial" w:cs="Arial"/>
          <w:iCs/>
          <w:color w:val="000000"/>
          <w:sz w:val="22"/>
          <w:szCs w:val="22"/>
        </w:rPr>
        <w:t>ou will need the personal access code it contains to register for</w:t>
      </w:r>
      <w:r w:rsidR="00E941E5" w:rsidRPr="00524F9E">
        <w:rPr>
          <w:rFonts w:ascii="Arial" w:hAnsi="Arial" w:cs="Arial"/>
          <w:iCs/>
          <w:color w:val="000000"/>
          <w:sz w:val="22"/>
          <w:szCs w:val="22"/>
        </w:rPr>
        <w:t xml:space="preserve"> </w:t>
      </w:r>
      <w:r w:rsidRPr="00524F9E">
        <w:rPr>
          <w:rFonts w:ascii="Arial" w:hAnsi="Arial" w:cs="Arial"/>
          <w:iCs/>
          <w:color w:val="000000"/>
          <w:sz w:val="22"/>
          <w:szCs w:val="22"/>
        </w:rPr>
        <w:t>services.</w:t>
      </w:r>
      <w:r w:rsidR="0087652C" w:rsidRPr="00524F9E">
        <w:rPr>
          <w:rFonts w:ascii="Arial" w:hAnsi="Arial" w:cs="Arial"/>
          <w:iCs/>
          <w:color w:val="000000"/>
          <w:sz w:val="22"/>
          <w:szCs w:val="22"/>
        </w:rPr>
        <w:t xml:space="preserve"> </w:t>
      </w:r>
      <w:r w:rsidRPr="00524F9E">
        <w:rPr>
          <w:rFonts w:ascii="Arial" w:hAnsi="Arial" w:cs="Arial"/>
          <w:iCs/>
          <w:color w:val="000000"/>
          <w:sz w:val="22"/>
          <w:szCs w:val="22"/>
        </w:rPr>
        <w:t>The service package we have arranged provides these protections for you:</w:t>
      </w:r>
      <w:r w:rsidR="0074102C" w:rsidRPr="00524F9E">
        <w:rPr>
          <w:rFonts w:ascii="Arial" w:hAnsi="Arial" w:cs="Arial"/>
          <w:iCs/>
          <w:color w:val="000000"/>
          <w:sz w:val="22"/>
          <w:szCs w:val="22"/>
        </w:rPr>
        <w:t xml:space="preserve"> </w:t>
      </w:r>
      <w:r w:rsidR="0087652C" w:rsidRPr="00524F9E">
        <w:rPr>
          <w:rFonts w:ascii="Arial" w:hAnsi="Arial" w:cs="Arial"/>
          <w:iCs/>
          <w:color w:val="000000"/>
          <w:sz w:val="22"/>
          <w:szCs w:val="22"/>
        </w:rPr>
        <w:t>[List specific services the client will receive</w:t>
      </w:r>
      <w:r w:rsidR="00CF7E54" w:rsidRPr="00524F9E">
        <w:rPr>
          <w:rFonts w:ascii="Arial" w:hAnsi="Arial" w:cs="Arial"/>
          <w:iCs/>
          <w:color w:val="000000"/>
          <w:sz w:val="22"/>
          <w:szCs w:val="22"/>
        </w:rPr>
        <w:t>.]]</w:t>
      </w:r>
    </w:p>
    <w:p w14:paraId="44527C3E" w14:textId="77777777" w:rsidR="007D5217" w:rsidRPr="00524F9E" w:rsidRDefault="007D5217" w:rsidP="008B672B">
      <w:pPr>
        <w:autoSpaceDE w:val="0"/>
        <w:autoSpaceDN w:val="0"/>
        <w:adjustRightInd w:val="0"/>
        <w:rPr>
          <w:rFonts w:ascii="Arial" w:hAnsi="Arial" w:cs="Arial"/>
          <w:color w:val="000000"/>
          <w:sz w:val="22"/>
          <w:szCs w:val="22"/>
        </w:rPr>
      </w:pPr>
    </w:p>
    <w:p w14:paraId="2B752354" w14:textId="53DA5268" w:rsidR="00D028D7" w:rsidRPr="00524F9E" w:rsidRDefault="00946613" w:rsidP="008B672B">
      <w:pPr>
        <w:autoSpaceDE w:val="0"/>
        <w:autoSpaceDN w:val="0"/>
        <w:adjustRightInd w:val="0"/>
        <w:rPr>
          <w:rFonts w:ascii="Arial" w:hAnsi="Arial" w:cs="Arial"/>
          <w:color w:val="000000"/>
          <w:sz w:val="22"/>
          <w:szCs w:val="22"/>
        </w:rPr>
      </w:pPr>
      <w:r w:rsidRPr="00524F9E">
        <w:rPr>
          <w:rFonts w:ascii="Arial" w:hAnsi="Arial" w:cs="Arial"/>
          <w:color w:val="000000"/>
          <w:sz w:val="22"/>
          <w:szCs w:val="22"/>
        </w:rPr>
        <w:t xml:space="preserve">While electronic information was lost </w:t>
      </w:r>
      <w:r w:rsidR="00DE6061" w:rsidRPr="00524F9E">
        <w:rPr>
          <w:rFonts w:ascii="Arial" w:hAnsi="Arial" w:cs="Arial"/>
          <w:color w:val="000000"/>
          <w:sz w:val="22"/>
          <w:szCs w:val="22"/>
        </w:rPr>
        <w:t xml:space="preserve">because of </w:t>
      </w:r>
      <w:r w:rsidRPr="00524F9E">
        <w:rPr>
          <w:rFonts w:ascii="Arial" w:hAnsi="Arial" w:cs="Arial"/>
          <w:color w:val="000000"/>
          <w:sz w:val="22"/>
          <w:szCs w:val="22"/>
        </w:rPr>
        <w:t>this incident, p</w:t>
      </w:r>
      <w:r w:rsidR="00D028D7" w:rsidRPr="00524F9E">
        <w:rPr>
          <w:rFonts w:ascii="Arial" w:hAnsi="Arial" w:cs="Arial"/>
          <w:color w:val="000000"/>
          <w:sz w:val="22"/>
          <w:szCs w:val="22"/>
        </w:rPr>
        <w:t xml:space="preserve">lease be assured that no paper </w:t>
      </w:r>
      <w:r w:rsidR="003C72FB" w:rsidRPr="00524F9E">
        <w:rPr>
          <w:rFonts w:ascii="Arial" w:hAnsi="Arial" w:cs="Arial"/>
          <w:color w:val="000000"/>
          <w:sz w:val="22"/>
          <w:szCs w:val="22"/>
        </w:rPr>
        <w:t>files</w:t>
      </w:r>
      <w:r w:rsidR="00D028D7" w:rsidRPr="00524F9E">
        <w:rPr>
          <w:rFonts w:ascii="Arial" w:hAnsi="Arial" w:cs="Arial"/>
          <w:color w:val="000000"/>
          <w:sz w:val="22"/>
          <w:szCs w:val="22"/>
        </w:rPr>
        <w:t xml:space="preserve"> or documents were taken</w:t>
      </w:r>
      <w:r w:rsidR="00E9581F" w:rsidRPr="00524F9E">
        <w:rPr>
          <w:rFonts w:ascii="Arial" w:hAnsi="Arial" w:cs="Arial"/>
          <w:color w:val="000000"/>
          <w:sz w:val="22"/>
          <w:szCs w:val="22"/>
        </w:rPr>
        <w:t>.</w:t>
      </w:r>
      <w:r w:rsidR="0074102C" w:rsidRPr="00524F9E">
        <w:rPr>
          <w:rFonts w:ascii="Arial" w:hAnsi="Arial" w:cs="Arial"/>
          <w:color w:val="000000"/>
          <w:sz w:val="22"/>
          <w:szCs w:val="22"/>
        </w:rPr>
        <w:t xml:space="preserve"> </w:t>
      </w:r>
      <w:r w:rsidR="00E9581F" w:rsidRPr="00524F9E">
        <w:rPr>
          <w:rFonts w:ascii="Arial" w:hAnsi="Arial" w:cs="Arial"/>
          <w:color w:val="000000"/>
          <w:sz w:val="22"/>
          <w:szCs w:val="22"/>
        </w:rPr>
        <w:t>Your client file is safe.</w:t>
      </w:r>
      <w:r w:rsidR="0074102C" w:rsidRPr="00524F9E">
        <w:rPr>
          <w:rFonts w:ascii="Arial" w:hAnsi="Arial" w:cs="Arial"/>
          <w:color w:val="000000"/>
          <w:sz w:val="22"/>
          <w:szCs w:val="22"/>
        </w:rPr>
        <w:t xml:space="preserve"> </w:t>
      </w:r>
      <w:r w:rsidR="00DE6061" w:rsidRPr="00524F9E">
        <w:rPr>
          <w:rFonts w:ascii="Arial" w:hAnsi="Arial" w:cs="Arial"/>
          <w:color w:val="000000"/>
          <w:sz w:val="22"/>
          <w:szCs w:val="22"/>
        </w:rPr>
        <w:t xml:space="preserve">We store </w:t>
      </w:r>
      <w:r w:rsidR="00E9581F" w:rsidRPr="00524F9E">
        <w:rPr>
          <w:rFonts w:ascii="Arial" w:hAnsi="Arial" w:cs="Arial"/>
          <w:color w:val="000000"/>
          <w:sz w:val="22"/>
          <w:szCs w:val="22"/>
        </w:rPr>
        <w:t xml:space="preserve">client files </w:t>
      </w:r>
      <w:r w:rsidR="004F2B2F" w:rsidRPr="00524F9E">
        <w:rPr>
          <w:rFonts w:ascii="Arial" w:hAnsi="Arial" w:cs="Arial"/>
          <w:color w:val="000000"/>
          <w:sz w:val="22"/>
          <w:szCs w:val="22"/>
        </w:rPr>
        <w:t>in locked filing cabinets.</w:t>
      </w:r>
      <w:r w:rsidR="0074102C" w:rsidRPr="00524F9E">
        <w:rPr>
          <w:rFonts w:ascii="Arial" w:hAnsi="Arial" w:cs="Arial"/>
          <w:color w:val="000000"/>
          <w:sz w:val="22"/>
          <w:szCs w:val="22"/>
        </w:rPr>
        <w:t xml:space="preserve"> </w:t>
      </w:r>
      <w:r w:rsidR="00DE6061" w:rsidRPr="00524F9E">
        <w:rPr>
          <w:rFonts w:ascii="Arial" w:hAnsi="Arial" w:cs="Arial"/>
          <w:color w:val="000000"/>
          <w:sz w:val="22"/>
          <w:szCs w:val="22"/>
        </w:rPr>
        <w:t xml:space="preserve">We </w:t>
      </w:r>
      <w:r w:rsidR="00236330" w:rsidRPr="00524F9E">
        <w:rPr>
          <w:rFonts w:ascii="Arial" w:hAnsi="Arial" w:cs="Arial"/>
          <w:color w:val="000000"/>
          <w:sz w:val="22"/>
          <w:szCs w:val="22"/>
        </w:rPr>
        <w:t xml:space="preserve">are reviewing </w:t>
      </w:r>
      <w:r w:rsidR="00236330" w:rsidRPr="00524F9E">
        <w:rPr>
          <w:rFonts w:ascii="Arial" w:hAnsi="Arial" w:cs="Arial"/>
          <w:color w:val="000000"/>
          <w:sz w:val="22"/>
          <w:szCs w:val="22"/>
          <w:u w:val="single"/>
        </w:rPr>
        <w:t>all</w:t>
      </w:r>
      <w:r w:rsidR="00236330" w:rsidRPr="00524F9E">
        <w:rPr>
          <w:rFonts w:ascii="Arial" w:hAnsi="Arial" w:cs="Arial"/>
          <w:color w:val="000000"/>
          <w:sz w:val="22"/>
          <w:szCs w:val="22"/>
        </w:rPr>
        <w:t xml:space="preserve"> </w:t>
      </w:r>
      <w:r w:rsidR="000E4A46">
        <w:rPr>
          <w:rFonts w:ascii="Arial" w:hAnsi="Arial" w:cs="Arial"/>
          <w:color w:val="000000"/>
          <w:sz w:val="22"/>
          <w:szCs w:val="22"/>
        </w:rPr>
        <w:t xml:space="preserve">of </w:t>
      </w:r>
      <w:r w:rsidR="00236330" w:rsidRPr="00524F9E">
        <w:rPr>
          <w:rFonts w:ascii="Arial" w:hAnsi="Arial" w:cs="Arial"/>
          <w:color w:val="000000"/>
          <w:sz w:val="22"/>
          <w:szCs w:val="22"/>
        </w:rPr>
        <w:t>our security measures to determine if improvements can be made.</w:t>
      </w:r>
    </w:p>
    <w:p w14:paraId="47D907F6" w14:textId="77777777" w:rsidR="00946613" w:rsidRPr="00524F9E" w:rsidRDefault="00946613" w:rsidP="008B672B">
      <w:pPr>
        <w:autoSpaceDE w:val="0"/>
        <w:autoSpaceDN w:val="0"/>
        <w:adjustRightInd w:val="0"/>
        <w:rPr>
          <w:rFonts w:ascii="Arial" w:hAnsi="Arial" w:cs="Arial"/>
          <w:color w:val="000000"/>
          <w:sz w:val="22"/>
          <w:szCs w:val="22"/>
        </w:rPr>
      </w:pPr>
    </w:p>
    <w:p w14:paraId="6C1335EA" w14:textId="77777777" w:rsidR="009F2D92" w:rsidRPr="00524F9E" w:rsidRDefault="009F2D92" w:rsidP="009F2D92">
      <w:pPr>
        <w:autoSpaceDE w:val="0"/>
        <w:autoSpaceDN w:val="0"/>
        <w:adjustRightInd w:val="0"/>
        <w:rPr>
          <w:rFonts w:ascii="Arial" w:hAnsi="Arial" w:cs="Arial"/>
          <w:b/>
          <w:color w:val="000000"/>
          <w:sz w:val="22"/>
          <w:szCs w:val="22"/>
        </w:rPr>
      </w:pPr>
      <w:r w:rsidRPr="00524F9E">
        <w:rPr>
          <w:rFonts w:ascii="Arial" w:hAnsi="Arial" w:cs="Arial"/>
          <w:b/>
          <w:color w:val="000000"/>
          <w:sz w:val="22"/>
          <w:szCs w:val="22"/>
        </w:rPr>
        <w:t>Specify how clients should contact you with questions:</w:t>
      </w:r>
    </w:p>
    <w:p w14:paraId="38085223" w14:textId="77777777" w:rsidR="009F2D92" w:rsidRPr="00524F9E" w:rsidRDefault="009F2D92" w:rsidP="009F2D92">
      <w:pPr>
        <w:autoSpaceDE w:val="0"/>
        <w:autoSpaceDN w:val="0"/>
        <w:adjustRightInd w:val="0"/>
        <w:rPr>
          <w:rFonts w:ascii="Arial" w:hAnsi="Arial" w:cs="Arial"/>
          <w:b/>
          <w:color w:val="000000"/>
          <w:sz w:val="22"/>
          <w:szCs w:val="22"/>
        </w:rPr>
      </w:pPr>
    </w:p>
    <w:p w14:paraId="3243D392" w14:textId="444B1C45" w:rsidR="009F2D92" w:rsidRPr="00524F9E" w:rsidRDefault="009F2D92" w:rsidP="009F2D92">
      <w:pPr>
        <w:autoSpaceDE w:val="0"/>
        <w:autoSpaceDN w:val="0"/>
        <w:adjustRightInd w:val="0"/>
        <w:rPr>
          <w:rFonts w:ascii="Arial" w:hAnsi="Arial" w:cs="Arial"/>
          <w:color w:val="000000"/>
          <w:sz w:val="22"/>
          <w:szCs w:val="22"/>
        </w:rPr>
      </w:pPr>
      <w:r w:rsidRPr="00524F9E">
        <w:rPr>
          <w:rFonts w:ascii="Arial" w:hAnsi="Arial" w:cs="Arial"/>
          <w:color w:val="000000"/>
          <w:sz w:val="22"/>
          <w:szCs w:val="22"/>
        </w:rPr>
        <w:t>[</w:t>
      </w:r>
      <w:r w:rsidRPr="00524F9E">
        <w:rPr>
          <w:rFonts w:ascii="Arial" w:hAnsi="Arial" w:cs="Arial"/>
          <w:b/>
          <w:color w:val="000000"/>
          <w:sz w:val="22"/>
          <w:szCs w:val="22"/>
        </w:rPr>
        <w:t>Option 1:</w:t>
      </w:r>
      <w:r w:rsidR="0074102C" w:rsidRPr="00524F9E">
        <w:rPr>
          <w:rFonts w:ascii="Arial" w:hAnsi="Arial" w:cs="Arial"/>
          <w:b/>
          <w:color w:val="000000"/>
          <w:sz w:val="22"/>
          <w:szCs w:val="22"/>
        </w:rPr>
        <w:t xml:space="preserve"> </w:t>
      </w:r>
      <w:r w:rsidR="004C7E15" w:rsidRPr="00524F9E">
        <w:rPr>
          <w:rFonts w:ascii="Arial" w:hAnsi="Arial" w:cs="Arial"/>
          <w:color w:val="000000"/>
          <w:sz w:val="22"/>
          <w:szCs w:val="22"/>
        </w:rPr>
        <w:t>We are sending this letter to all clients affected by this loss.</w:t>
      </w:r>
      <w:r w:rsidR="0074102C" w:rsidRPr="00524F9E">
        <w:rPr>
          <w:rFonts w:ascii="Arial" w:hAnsi="Arial" w:cs="Arial"/>
          <w:color w:val="000000"/>
          <w:sz w:val="22"/>
          <w:szCs w:val="22"/>
        </w:rPr>
        <w:t xml:space="preserve"> </w:t>
      </w:r>
      <w:r w:rsidR="004C7E15" w:rsidRPr="00524F9E">
        <w:rPr>
          <w:rFonts w:ascii="Arial" w:hAnsi="Arial" w:cs="Arial"/>
          <w:color w:val="000000"/>
          <w:sz w:val="22"/>
          <w:szCs w:val="22"/>
        </w:rPr>
        <w:t xml:space="preserve">Due to the </w:t>
      </w:r>
      <w:r w:rsidR="00FC5913" w:rsidRPr="00524F9E">
        <w:rPr>
          <w:rFonts w:ascii="Arial" w:hAnsi="Arial" w:cs="Arial"/>
          <w:color w:val="000000"/>
          <w:sz w:val="22"/>
          <w:szCs w:val="22"/>
        </w:rPr>
        <w:t>number of clients involved</w:t>
      </w:r>
      <w:r w:rsidR="004C7E15" w:rsidRPr="00524F9E">
        <w:rPr>
          <w:rFonts w:ascii="Arial" w:hAnsi="Arial" w:cs="Arial"/>
          <w:color w:val="000000"/>
          <w:sz w:val="22"/>
          <w:szCs w:val="22"/>
        </w:rPr>
        <w:t xml:space="preserve">, it may be difficult for us to respond </w:t>
      </w:r>
      <w:r w:rsidR="0016020B" w:rsidRPr="00524F9E">
        <w:rPr>
          <w:rFonts w:ascii="Arial" w:hAnsi="Arial" w:cs="Arial"/>
          <w:color w:val="000000"/>
          <w:sz w:val="22"/>
          <w:szCs w:val="22"/>
        </w:rPr>
        <w:t>by phone to individual inquiries</w:t>
      </w:r>
      <w:r w:rsidR="004C7E15" w:rsidRPr="00524F9E">
        <w:rPr>
          <w:rFonts w:ascii="Arial" w:hAnsi="Arial" w:cs="Arial"/>
          <w:color w:val="000000"/>
          <w:sz w:val="22"/>
          <w:szCs w:val="22"/>
        </w:rPr>
        <w:t xml:space="preserve"> about the [event].</w:t>
      </w:r>
      <w:r w:rsidR="0074102C" w:rsidRPr="00524F9E">
        <w:rPr>
          <w:rFonts w:ascii="Arial" w:hAnsi="Arial" w:cs="Arial"/>
          <w:color w:val="000000"/>
          <w:sz w:val="22"/>
          <w:szCs w:val="22"/>
        </w:rPr>
        <w:t xml:space="preserve"> </w:t>
      </w:r>
      <w:r w:rsidR="0016020B" w:rsidRPr="00524F9E">
        <w:rPr>
          <w:rFonts w:ascii="Arial" w:hAnsi="Arial" w:cs="Arial"/>
          <w:color w:val="000000"/>
          <w:sz w:val="22"/>
          <w:szCs w:val="22"/>
        </w:rPr>
        <w:t xml:space="preserve">Please forward questions </w:t>
      </w:r>
      <w:r w:rsidR="008E4473" w:rsidRPr="00524F9E">
        <w:rPr>
          <w:rFonts w:ascii="Arial" w:hAnsi="Arial" w:cs="Arial"/>
          <w:color w:val="000000"/>
          <w:sz w:val="22"/>
          <w:szCs w:val="22"/>
        </w:rPr>
        <w:t xml:space="preserve">in writing to [specify </w:t>
      </w:r>
      <w:r w:rsidR="0006052A" w:rsidRPr="00524F9E">
        <w:rPr>
          <w:rFonts w:ascii="Arial" w:hAnsi="Arial" w:cs="Arial"/>
          <w:color w:val="000000"/>
          <w:sz w:val="22"/>
          <w:szCs w:val="22"/>
        </w:rPr>
        <w:t>person and postal mail</w:t>
      </w:r>
      <w:r w:rsidR="00DD7C59" w:rsidRPr="00524F9E">
        <w:rPr>
          <w:rFonts w:ascii="Arial" w:hAnsi="Arial" w:cs="Arial"/>
          <w:color w:val="000000"/>
          <w:sz w:val="22"/>
          <w:szCs w:val="22"/>
        </w:rPr>
        <w:t xml:space="preserve"> or email address</w:t>
      </w:r>
      <w:r w:rsidR="008E4473" w:rsidRPr="00524F9E">
        <w:rPr>
          <w:rFonts w:ascii="Arial" w:hAnsi="Arial" w:cs="Arial"/>
          <w:color w:val="000000"/>
          <w:sz w:val="22"/>
          <w:szCs w:val="22"/>
        </w:rPr>
        <w:t>] and we will respond at the earliest possible opportunity.</w:t>
      </w:r>
      <w:r w:rsidR="0074102C" w:rsidRPr="00524F9E">
        <w:rPr>
          <w:rFonts w:ascii="Arial" w:hAnsi="Arial" w:cs="Arial"/>
          <w:color w:val="000000"/>
          <w:sz w:val="22"/>
          <w:szCs w:val="22"/>
        </w:rPr>
        <w:t xml:space="preserve"> </w:t>
      </w:r>
      <w:r w:rsidRPr="00524F9E">
        <w:rPr>
          <w:rFonts w:ascii="Arial" w:hAnsi="Arial" w:cs="Arial"/>
          <w:color w:val="000000"/>
          <w:sz w:val="22"/>
          <w:szCs w:val="22"/>
        </w:rPr>
        <w:t>We regret having to inform you of this incident and we apologize for any inconvenience to you.]</w:t>
      </w:r>
    </w:p>
    <w:p w14:paraId="6F184D1F" w14:textId="77777777" w:rsidR="00B72FE8" w:rsidRPr="00524F9E" w:rsidRDefault="00B72FE8" w:rsidP="008B672B">
      <w:pPr>
        <w:autoSpaceDE w:val="0"/>
        <w:autoSpaceDN w:val="0"/>
        <w:adjustRightInd w:val="0"/>
        <w:rPr>
          <w:rFonts w:ascii="Arial" w:hAnsi="Arial" w:cs="Arial"/>
          <w:color w:val="000000"/>
          <w:sz w:val="22"/>
          <w:szCs w:val="22"/>
        </w:rPr>
      </w:pPr>
    </w:p>
    <w:p w14:paraId="12538A3D" w14:textId="506FADC7" w:rsidR="00B72FE8" w:rsidRPr="00524F9E" w:rsidRDefault="009F2D92" w:rsidP="00B72FE8">
      <w:pPr>
        <w:autoSpaceDE w:val="0"/>
        <w:autoSpaceDN w:val="0"/>
        <w:adjustRightInd w:val="0"/>
        <w:rPr>
          <w:rFonts w:ascii="Arial" w:hAnsi="Arial" w:cs="Arial"/>
          <w:color w:val="000000"/>
          <w:sz w:val="22"/>
          <w:szCs w:val="22"/>
        </w:rPr>
      </w:pPr>
      <w:r w:rsidRPr="00524F9E">
        <w:rPr>
          <w:rFonts w:ascii="Arial" w:hAnsi="Arial" w:cs="Arial"/>
          <w:color w:val="000000"/>
          <w:sz w:val="22"/>
          <w:szCs w:val="22"/>
        </w:rPr>
        <w:t>[</w:t>
      </w:r>
      <w:r w:rsidRPr="00524F9E">
        <w:rPr>
          <w:rFonts w:ascii="Arial" w:hAnsi="Arial" w:cs="Arial"/>
          <w:b/>
          <w:color w:val="000000"/>
          <w:sz w:val="22"/>
          <w:szCs w:val="22"/>
        </w:rPr>
        <w:t>Option 2:</w:t>
      </w:r>
      <w:r w:rsidR="0074102C" w:rsidRPr="00524F9E">
        <w:rPr>
          <w:rFonts w:ascii="Arial" w:hAnsi="Arial" w:cs="Arial"/>
          <w:b/>
          <w:color w:val="000000"/>
          <w:sz w:val="22"/>
          <w:szCs w:val="22"/>
        </w:rPr>
        <w:t xml:space="preserve"> </w:t>
      </w:r>
      <w:r w:rsidR="007674CE">
        <w:rPr>
          <w:rFonts w:ascii="Arial" w:hAnsi="Arial" w:cs="Arial"/>
          <w:color w:val="000000"/>
          <w:sz w:val="22"/>
          <w:szCs w:val="22"/>
        </w:rPr>
        <w:t>If you have further questions</w:t>
      </w:r>
      <w:r w:rsidR="00B72FE8" w:rsidRPr="00524F9E">
        <w:rPr>
          <w:rFonts w:ascii="Arial" w:hAnsi="Arial" w:cs="Arial"/>
          <w:color w:val="000000"/>
          <w:sz w:val="22"/>
          <w:szCs w:val="22"/>
        </w:rPr>
        <w:t>, contact us at this special phone number:</w:t>
      </w:r>
      <w:r w:rsidR="0074102C" w:rsidRPr="00524F9E">
        <w:rPr>
          <w:rFonts w:ascii="Arial" w:hAnsi="Arial" w:cs="Arial"/>
          <w:color w:val="000000"/>
          <w:sz w:val="22"/>
          <w:szCs w:val="22"/>
        </w:rPr>
        <w:t xml:space="preserve"> </w:t>
      </w:r>
      <w:r w:rsidRPr="00524F9E">
        <w:rPr>
          <w:rFonts w:ascii="Arial" w:hAnsi="Arial" w:cs="Arial"/>
          <w:color w:val="000000"/>
          <w:sz w:val="22"/>
          <w:szCs w:val="22"/>
        </w:rPr>
        <w:t>[specify number].</w:t>
      </w:r>
      <w:r w:rsidR="0074102C" w:rsidRPr="00524F9E">
        <w:rPr>
          <w:rFonts w:ascii="Arial" w:hAnsi="Arial" w:cs="Arial"/>
          <w:color w:val="000000"/>
          <w:sz w:val="22"/>
          <w:szCs w:val="22"/>
        </w:rPr>
        <w:t xml:space="preserve"> </w:t>
      </w:r>
      <w:r w:rsidR="00B72FE8" w:rsidRPr="00524F9E">
        <w:rPr>
          <w:rFonts w:ascii="Arial" w:hAnsi="Arial" w:cs="Arial"/>
          <w:color w:val="000000"/>
          <w:sz w:val="22"/>
          <w:szCs w:val="22"/>
        </w:rPr>
        <w:t xml:space="preserve">You can also check our </w:t>
      </w:r>
      <w:r w:rsidR="000E4A46">
        <w:rPr>
          <w:rFonts w:ascii="Arial" w:hAnsi="Arial" w:cs="Arial"/>
          <w:color w:val="000000"/>
          <w:sz w:val="22"/>
          <w:szCs w:val="22"/>
        </w:rPr>
        <w:t>w</w:t>
      </w:r>
      <w:r w:rsidR="00B72FE8" w:rsidRPr="00524F9E">
        <w:rPr>
          <w:rFonts w:ascii="Arial" w:hAnsi="Arial" w:cs="Arial"/>
          <w:color w:val="000000"/>
          <w:sz w:val="22"/>
          <w:szCs w:val="22"/>
        </w:rPr>
        <w:t xml:space="preserve">ebsite at </w:t>
      </w:r>
      <w:r w:rsidR="00C57969" w:rsidRPr="007A5AE0">
        <w:rPr>
          <w:rFonts w:ascii="Arial" w:hAnsi="Arial" w:cs="Arial"/>
          <w:sz w:val="22"/>
          <w:szCs w:val="22"/>
        </w:rPr>
        <w:t xml:space="preserve">[specify </w:t>
      </w:r>
      <w:r w:rsidR="000E4A46">
        <w:rPr>
          <w:rFonts w:ascii="Arial" w:hAnsi="Arial" w:cs="Arial"/>
          <w:sz w:val="22"/>
          <w:szCs w:val="22"/>
        </w:rPr>
        <w:t>w</w:t>
      </w:r>
      <w:r w:rsidR="00C57969" w:rsidRPr="007A5AE0">
        <w:rPr>
          <w:rFonts w:ascii="Arial" w:hAnsi="Arial" w:cs="Arial"/>
          <w:sz w:val="22"/>
          <w:szCs w:val="22"/>
        </w:rPr>
        <w:t>ebsite]</w:t>
      </w:r>
      <w:r w:rsidR="00B72FE8" w:rsidRPr="00524F9E">
        <w:rPr>
          <w:rFonts w:ascii="Arial" w:hAnsi="Arial" w:cs="Arial"/>
          <w:color w:val="0000FF"/>
          <w:sz w:val="22"/>
          <w:szCs w:val="22"/>
        </w:rPr>
        <w:t xml:space="preserve"> </w:t>
      </w:r>
      <w:r w:rsidR="00B72FE8" w:rsidRPr="00524F9E">
        <w:rPr>
          <w:rFonts w:ascii="Arial" w:hAnsi="Arial" w:cs="Arial"/>
          <w:color w:val="000000"/>
          <w:sz w:val="22"/>
          <w:szCs w:val="22"/>
        </w:rPr>
        <w:t>for updated information.</w:t>
      </w:r>
      <w:r w:rsidRPr="00524F9E">
        <w:rPr>
          <w:rFonts w:ascii="Arial" w:hAnsi="Arial" w:cs="Arial"/>
          <w:color w:val="000000"/>
          <w:sz w:val="22"/>
          <w:szCs w:val="22"/>
        </w:rPr>
        <w:t xml:space="preserve">  </w:t>
      </w:r>
      <w:r w:rsidR="00B72FE8" w:rsidRPr="00524F9E">
        <w:rPr>
          <w:rFonts w:ascii="Arial" w:hAnsi="Arial" w:cs="Arial"/>
          <w:color w:val="000000"/>
          <w:sz w:val="22"/>
          <w:szCs w:val="22"/>
        </w:rPr>
        <w:t>We apologize for any distress this situation has caused you</w:t>
      </w:r>
      <w:r w:rsidR="00FC2FB4" w:rsidRPr="00524F9E">
        <w:rPr>
          <w:rFonts w:ascii="Arial" w:hAnsi="Arial" w:cs="Arial"/>
          <w:color w:val="000000"/>
          <w:sz w:val="22"/>
          <w:szCs w:val="22"/>
        </w:rPr>
        <w:t xml:space="preserve">.  </w:t>
      </w:r>
      <w:r w:rsidR="00B72FE8" w:rsidRPr="00524F9E">
        <w:rPr>
          <w:rFonts w:ascii="Arial" w:hAnsi="Arial" w:cs="Arial"/>
          <w:color w:val="000000"/>
          <w:sz w:val="22"/>
          <w:szCs w:val="22"/>
        </w:rPr>
        <w:t>We are ready to assist you in any</w:t>
      </w:r>
      <w:r w:rsidR="009D11F9" w:rsidRPr="00524F9E">
        <w:rPr>
          <w:rFonts w:ascii="Arial" w:hAnsi="Arial" w:cs="Arial"/>
          <w:color w:val="000000"/>
          <w:sz w:val="22"/>
          <w:szCs w:val="22"/>
        </w:rPr>
        <w:t xml:space="preserve"> </w:t>
      </w:r>
      <w:r w:rsidR="00B72FE8" w:rsidRPr="00524F9E">
        <w:rPr>
          <w:rFonts w:ascii="Arial" w:hAnsi="Arial" w:cs="Arial"/>
          <w:color w:val="000000"/>
          <w:sz w:val="22"/>
          <w:szCs w:val="22"/>
        </w:rPr>
        <w:t>way.</w:t>
      </w:r>
      <w:r w:rsidR="00F401BF" w:rsidRPr="00524F9E">
        <w:rPr>
          <w:rFonts w:ascii="Arial" w:hAnsi="Arial" w:cs="Arial"/>
          <w:color w:val="000000"/>
          <w:sz w:val="22"/>
          <w:szCs w:val="22"/>
        </w:rPr>
        <w:t>]</w:t>
      </w:r>
    </w:p>
    <w:p w14:paraId="29EAEFE6" w14:textId="77777777" w:rsidR="00B72FE8" w:rsidRPr="00524F9E" w:rsidRDefault="00B72FE8" w:rsidP="008B672B">
      <w:pPr>
        <w:autoSpaceDE w:val="0"/>
        <w:autoSpaceDN w:val="0"/>
        <w:adjustRightInd w:val="0"/>
        <w:rPr>
          <w:rFonts w:ascii="Arial" w:hAnsi="Arial" w:cs="Arial"/>
          <w:color w:val="000000"/>
          <w:sz w:val="22"/>
          <w:szCs w:val="22"/>
        </w:rPr>
      </w:pPr>
    </w:p>
    <w:p w14:paraId="350204B3" w14:textId="77777777" w:rsidR="00A12446" w:rsidRPr="00524F9E" w:rsidRDefault="00A12446" w:rsidP="008B672B">
      <w:pPr>
        <w:autoSpaceDE w:val="0"/>
        <w:autoSpaceDN w:val="0"/>
        <w:adjustRightInd w:val="0"/>
        <w:rPr>
          <w:rFonts w:ascii="Arial" w:hAnsi="Arial" w:cs="Arial"/>
          <w:color w:val="000000"/>
          <w:sz w:val="22"/>
          <w:szCs w:val="22"/>
        </w:rPr>
      </w:pPr>
    </w:p>
    <w:p w14:paraId="297B1F12" w14:textId="77777777" w:rsidR="00594877" w:rsidRPr="00524F9E" w:rsidRDefault="00594877" w:rsidP="008B672B">
      <w:pPr>
        <w:autoSpaceDE w:val="0"/>
        <w:autoSpaceDN w:val="0"/>
        <w:adjustRightInd w:val="0"/>
        <w:rPr>
          <w:rFonts w:ascii="Arial" w:hAnsi="Arial" w:cs="Arial"/>
          <w:color w:val="000000"/>
          <w:sz w:val="22"/>
          <w:szCs w:val="22"/>
        </w:rPr>
      </w:pPr>
      <w:r w:rsidRPr="00524F9E">
        <w:rPr>
          <w:rFonts w:ascii="Arial" w:hAnsi="Arial" w:cs="Arial"/>
          <w:color w:val="000000"/>
          <w:sz w:val="22"/>
          <w:szCs w:val="22"/>
        </w:rPr>
        <w:t>Sincerely,</w:t>
      </w:r>
    </w:p>
    <w:p w14:paraId="7363B96C" w14:textId="77777777" w:rsidR="00801EEC" w:rsidRPr="00524F9E" w:rsidRDefault="00CA5E63" w:rsidP="008B672B">
      <w:pPr>
        <w:rPr>
          <w:rFonts w:ascii="Arial" w:hAnsi="Arial" w:cs="Arial"/>
          <w:color w:val="000000"/>
          <w:sz w:val="22"/>
          <w:szCs w:val="22"/>
        </w:rPr>
      </w:pPr>
      <w:r w:rsidRPr="00524F9E">
        <w:rPr>
          <w:rFonts w:ascii="Arial" w:hAnsi="Arial" w:cs="Arial"/>
          <w:color w:val="000000"/>
          <w:sz w:val="22"/>
          <w:szCs w:val="22"/>
        </w:rPr>
        <w:t>[Attorney]</w:t>
      </w:r>
    </w:p>
    <w:p w14:paraId="53CD53CD" w14:textId="77777777" w:rsidR="0006052A" w:rsidRPr="00524F9E" w:rsidRDefault="0006052A" w:rsidP="008B672B">
      <w:pPr>
        <w:rPr>
          <w:rFonts w:ascii="Arial" w:hAnsi="Arial" w:cs="Arial"/>
          <w:color w:val="000000"/>
          <w:sz w:val="22"/>
          <w:szCs w:val="22"/>
        </w:rPr>
      </w:pPr>
    </w:p>
    <w:p w14:paraId="0714CB26" w14:textId="69947FB3" w:rsidR="009D11F9" w:rsidRPr="00524F9E" w:rsidRDefault="00524F9E" w:rsidP="00C377E1">
      <w:pPr>
        <w:rPr>
          <w:rFonts w:ascii="Arial" w:hAnsi="Arial" w:cs="Arial"/>
          <w:color w:val="000000"/>
          <w:sz w:val="22"/>
          <w:szCs w:val="22"/>
        </w:rPr>
      </w:pPr>
      <w:r>
        <w:rPr>
          <w:rFonts w:ascii="Arial" w:hAnsi="Arial" w:cs="Arial"/>
          <w:color w:val="000000"/>
          <w:sz w:val="22"/>
          <w:szCs w:val="22"/>
        </w:rPr>
        <w:t>Enc</w:t>
      </w:r>
      <w:r w:rsidR="0006052A" w:rsidRPr="00524F9E">
        <w:rPr>
          <w:rFonts w:ascii="Arial" w:hAnsi="Arial" w:cs="Arial"/>
          <w:color w:val="000000"/>
          <w:sz w:val="22"/>
          <w:szCs w:val="22"/>
        </w:rPr>
        <w:t>.:</w:t>
      </w:r>
      <w:r w:rsidR="0074102C" w:rsidRPr="00524F9E">
        <w:rPr>
          <w:rFonts w:ascii="Arial" w:hAnsi="Arial" w:cs="Arial"/>
          <w:color w:val="000000"/>
          <w:sz w:val="22"/>
          <w:szCs w:val="22"/>
        </w:rPr>
        <w:t xml:space="preserve"> </w:t>
      </w:r>
      <w:r w:rsidR="009D11F9" w:rsidRPr="00524F9E">
        <w:rPr>
          <w:rFonts w:ascii="Arial" w:hAnsi="Arial" w:cs="Arial"/>
          <w:color w:val="000000"/>
          <w:sz w:val="22"/>
          <w:szCs w:val="22"/>
        </w:rPr>
        <w:tab/>
        <w:t xml:space="preserve">Directions for Enrolling in Identity Theft Protection Service </w:t>
      </w:r>
      <w:r w:rsidR="00586387">
        <w:rPr>
          <w:rFonts w:ascii="Arial" w:hAnsi="Arial" w:cs="Arial"/>
          <w:color w:val="000000"/>
          <w:sz w:val="22"/>
          <w:szCs w:val="22"/>
        </w:rPr>
        <w:t>[</w:t>
      </w:r>
      <w:r w:rsidR="009D11F9" w:rsidRPr="00524F9E">
        <w:rPr>
          <w:rFonts w:ascii="Arial" w:hAnsi="Arial" w:cs="Arial"/>
          <w:color w:val="000000"/>
          <w:sz w:val="22"/>
          <w:szCs w:val="22"/>
        </w:rPr>
        <w:t>if offered</w:t>
      </w:r>
      <w:r w:rsidR="00586387">
        <w:rPr>
          <w:rFonts w:ascii="Arial" w:hAnsi="Arial" w:cs="Arial"/>
          <w:color w:val="000000"/>
          <w:sz w:val="22"/>
          <w:szCs w:val="22"/>
        </w:rPr>
        <w:t>]</w:t>
      </w:r>
    </w:p>
    <w:p w14:paraId="43C224F4" w14:textId="77777777" w:rsidR="00920863" w:rsidRPr="00524F9E" w:rsidRDefault="00920863" w:rsidP="008B672B">
      <w:pPr>
        <w:rPr>
          <w:rFonts w:ascii="Arial" w:hAnsi="Arial" w:cs="Arial"/>
          <w:color w:val="000000"/>
          <w:sz w:val="22"/>
          <w:szCs w:val="22"/>
        </w:rPr>
      </w:pPr>
    </w:p>
    <w:p w14:paraId="0A108EAB" w14:textId="77777777" w:rsidR="00CF66B2" w:rsidRPr="00524F9E" w:rsidRDefault="00920863" w:rsidP="00BA3491">
      <w:pPr>
        <w:rPr>
          <w:rFonts w:ascii="Arial" w:hAnsi="Arial" w:cs="Arial"/>
          <w:color w:val="000000"/>
          <w:sz w:val="22"/>
          <w:szCs w:val="22"/>
        </w:rPr>
      </w:pPr>
      <w:r w:rsidRPr="00524F9E">
        <w:rPr>
          <w:rFonts w:ascii="Arial" w:hAnsi="Arial" w:cs="Arial"/>
          <w:b/>
          <w:color w:val="000000"/>
          <w:sz w:val="22"/>
          <w:szCs w:val="22"/>
        </w:rPr>
        <w:t>N</w:t>
      </w:r>
      <w:r w:rsidR="00524F9E">
        <w:rPr>
          <w:rFonts w:ascii="Arial" w:hAnsi="Arial" w:cs="Arial"/>
          <w:b/>
          <w:color w:val="000000"/>
          <w:sz w:val="22"/>
          <w:szCs w:val="22"/>
        </w:rPr>
        <w:t>ote</w:t>
      </w:r>
      <w:r w:rsidRPr="00524F9E">
        <w:rPr>
          <w:rFonts w:ascii="Arial" w:hAnsi="Arial" w:cs="Arial"/>
          <w:b/>
          <w:color w:val="000000"/>
          <w:sz w:val="22"/>
          <w:szCs w:val="22"/>
        </w:rPr>
        <w:t>:</w:t>
      </w:r>
      <w:r w:rsidR="0074102C" w:rsidRPr="00524F9E">
        <w:rPr>
          <w:rFonts w:ascii="Arial" w:hAnsi="Arial" w:cs="Arial"/>
          <w:b/>
          <w:color w:val="000000"/>
          <w:sz w:val="22"/>
          <w:szCs w:val="22"/>
        </w:rPr>
        <w:t xml:space="preserve"> </w:t>
      </w:r>
      <w:r w:rsidR="00CF66B2" w:rsidRPr="00524F9E">
        <w:rPr>
          <w:rFonts w:ascii="Arial" w:hAnsi="Arial" w:cs="Arial"/>
          <w:color w:val="000000"/>
          <w:sz w:val="22"/>
          <w:szCs w:val="22"/>
        </w:rPr>
        <w:t>Visit</w:t>
      </w:r>
      <w:r w:rsidR="00B24619" w:rsidRPr="00524F9E">
        <w:rPr>
          <w:rFonts w:ascii="Arial" w:hAnsi="Arial" w:cs="Arial"/>
          <w:color w:val="000000"/>
          <w:sz w:val="22"/>
          <w:szCs w:val="22"/>
        </w:rPr>
        <w:t xml:space="preserve"> the Oregon Division of </w:t>
      </w:r>
      <w:r w:rsidR="007A5AE0">
        <w:rPr>
          <w:rFonts w:ascii="Arial" w:hAnsi="Arial" w:cs="Arial"/>
          <w:color w:val="000000"/>
          <w:sz w:val="22"/>
          <w:szCs w:val="22"/>
        </w:rPr>
        <w:t>Financial Regulation (DFR) w</w:t>
      </w:r>
      <w:r w:rsidR="00B24619" w:rsidRPr="00524F9E">
        <w:rPr>
          <w:rFonts w:ascii="Arial" w:hAnsi="Arial" w:cs="Arial"/>
          <w:color w:val="000000"/>
          <w:sz w:val="22"/>
          <w:szCs w:val="22"/>
        </w:rPr>
        <w:t>ebsite,</w:t>
      </w:r>
      <w:r w:rsidR="00AA75AE" w:rsidRPr="00524F9E">
        <w:rPr>
          <w:rFonts w:ascii="Arial" w:hAnsi="Arial" w:cs="Arial"/>
          <w:sz w:val="22"/>
          <w:szCs w:val="22"/>
        </w:rPr>
        <w:t xml:space="preserve"> </w:t>
      </w:r>
      <w:hyperlink r:id="rId13" w:history="1">
        <w:r w:rsidR="009F16A2" w:rsidRPr="004505BC">
          <w:rPr>
            <w:rStyle w:val="Hyperlink"/>
            <w:rFonts w:ascii="Arial" w:hAnsi="Arial" w:cs="Arial"/>
            <w:sz w:val="22"/>
            <w:szCs w:val="22"/>
          </w:rPr>
          <w:t>http://dfr.oregon.gov/business/Pages/index.aspx</w:t>
        </w:r>
      </w:hyperlink>
      <w:r w:rsidR="009F16A2">
        <w:rPr>
          <w:rFonts w:ascii="Arial" w:hAnsi="Arial" w:cs="Arial"/>
          <w:color w:val="000000"/>
          <w:sz w:val="22"/>
          <w:szCs w:val="22"/>
        </w:rPr>
        <w:t xml:space="preserve">. </w:t>
      </w:r>
      <w:r w:rsidR="00B24619" w:rsidRPr="00524F9E">
        <w:rPr>
          <w:rFonts w:ascii="Arial" w:hAnsi="Arial" w:cs="Arial"/>
          <w:color w:val="000000"/>
          <w:sz w:val="22"/>
          <w:szCs w:val="22"/>
        </w:rPr>
        <w:t>The DF</w:t>
      </w:r>
      <w:r w:rsidR="007A5AE0">
        <w:rPr>
          <w:rFonts w:ascii="Arial" w:hAnsi="Arial" w:cs="Arial"/>
          <w:color w:val="000000"/>
          <w:sz w:val="22"/>
          <w:szCs w:val="22"/>
        </w:rPr>
        <w:t>R</w:t>
      </w:r>
      <w:r w:rsidR="00B24619" w:rsidRPr="00524F9E">
        <w:rPr>
          <w:rFonts w:ascii="Arial" w:hAnsi="Arial" w:cs="Arial"/>
          <w:color w:val="000000"/>
          <w:sz w:val="22"/>
          <w:szCs w:val="22"/>
        </w:rPr>
        <w:t xml:space="preserve"> </w:t>
      </w:r>
      <w:r w:rsidR="007A5AE0">
        <w:rPr>
          <w:rFonts w:ascii="Arial" w:hAnsi="Arial" w:cs="Arial"/>
          <w:color w:val="000000"/>
          <w:sz w:val="22"/>
          <w:szCs w:val="22"/>
        </w:rPr>
        <w:t>oversees financial industries in Oregon, and offers information on business and consumer financial services</w:t>
      </w:r>
      <w:r w:rsidR="00B24619" w:rsidRPr="00524F9E">
        <w:rPr>
          <w:rFonts w:ascii="Arial" w:hAnsi="Arial" w:cs="Arial"/>
          <w:color w:val="000000"/>
          <w:sz w:val="22"/>
          <w:szCs w:val="22"/>
        </w:rPr>
        <w:t>.</w:t>
      </w:r>
      <w:r w:rsidR="0074102C" w:rsidRPr="00524F9E">
        <w:rPr>
          <w:rFonts w:ascii="Arial" w:hAnsi="Arial" w:cs="Arial"/>
          <w:color w:val="000000"/>
          <w:sz w:val="22"/>
          <w:szCs w:val="22"/>
        </w:rPr>
        <w:t xml:space="preserve"> </w:t>
      </w:r>
      <w:r w:rsidR="000440CC" w:rsidRPr="00524F9E">
        <w:rPr>
          <w:rFonts w:ascii="Arial" w:hAnsi="Arial" w:cs="Arial"/>
          <w:color w:val="000000"/>
          <w:sz w:val="22"/>
          <w:szCs w:val="22"/>
        </w:rPr>
        <w:t>Look under</w:t>
      </w:r>
      <w:r w:rsidR="00B24619" w:rsidRPr="00524F9E">
        <w:rPr>
          <w:rFonts w:ascii="Arial" w:hAnsi="Arial" w:cs="Arial"/>
          <w:color w:val="000000"/>
          <w:sz w:val="22"/>
          <w:szCs w:val="22"/>
        </w:rPr>
        <w:t xml:space="preserve"> </w:t>
      </w:r>
      <w:r w:rsidR="00BA3491">
        <w:rPr>
          <w:rFonts w:ascii="Arial" w:hAnsi="Arial" w:cs="Arial"/>
          <w:color w:val="000000"/>
          <w:sz w:val="22"/>
          <w:szCs w:val="22"/>
          <w:u w:val="single"/>
        </w:rPr>
        <w:t xml:space="preserve">Additional </w:t>
      </w:r>
      <w:r w:rsidR="008C30FD">
        <w:rPr>
          <w:rFonts w:ascii="Arial" w:hAnsi="Arial" w:cs="Arial"/>
          <w:color w:val="000000"/>
          <w:sz w:val="22"/>
          <w:szCs w:val="22"/>
          <w:u w:val="single"/>
        </w:rPr>
        <w:t>r</w:t>
      </w:r>
      <w:r w:rsidR="00A04EBB">
        <w:rPr>
          <w:rFonts w:ascii="Arial" w:hAnsi="Arial" w:cs="Arial"/>
          <w:color w:val="000000"/>
          <w:sz w:val="22"/>
          <w:szCs w:val="22"/>
          <w:u w:val="single"/>
        </w:rPr>
        <w:t>esources</w:t>
      </w:r>
      <w:r w:rsidR="00A04EBB">
        <w:rPr>
          <w:rFonts w:ascii="Arial" w:hAnsi="Arial" w:cs="Arial"/>
          <w:color w:val="000000"/>
          <w:sz w:val="22"/>
          <w:szCs w:val="22"/>
        </w:rPr>
        <w:t xml:space="preserve"> </w:t>
      </w:r>
      <w:r w:rsidR="00387856">
        <w:rPr>
          <w:rFonts w:ascii="Arial" w:hAnsi="Arial" w:cs="Arial"/>
          <w:color w:val="000000"/>
          <w:sz w:val="22"/>
          <w:szCs w:val="22"/>
        </w:rPr>
        <w:t xml:space="preserve">and then </w:t>
      </w:r>
      <w:r w:rsidR="00DD53F9">
        <w:rPr>
          <w:rFonts w:ascii="Arial" w:hAnsi="Arial" w:cs="Arial"/>
          <w:color w:val="000000"/>
          <w:sz w:val="22"/>
          <w:szCs w:val="22"/>
        </w:rPr>
        <w:t xml:space="preserve">click </w:t>
      </w:r>
      <w:r w:rsidR="00387856">
        <w:rPr>
          <w:rFonts w:ascii="Arial" w:hAnsi="Arial" w:cs="Arial"/>
          <w:color w:val="000000"/>
          <w:sz w:val="22"/>
          <w:szCs w:val="22"/>
          <w:u w:val="single"/>
        </w:rPr>
        <w:t>Protect your data</w:t>
      </w:r>
      <w:r w:rsidR="00387856" w:rsidRPr="00387856">
        <w:rPr>
          <w:rFonts w:ascii="Arial" w:hAnsi="Arial" w:cs="Arial"/>
          <w:color w:val="000000"/>
          <w:sz w:val="22"/>
          <w:szCs w:val="22"/>
        </w:rPr>
        <w:t xml:space="preserve"> </w:t>
      </w:r>
      <w:r w:rsidR="00387856">
        <w:rPr>
          <w:rFonts w:ascii="Arial" w:hAnsi="Arial" w:cs="Arial"/>
          <w:color w:val="000000"/>
          <w:sz w:val="22"/>
          <w:szCs w:val="22"/>
        </w:rPr>
        <w:t xml:space="preserve">for information on safeguarding </w:t>
      </w:r>
      <w:r w:rsidR="001D033A">
        <w:rPr>
          <w:rFonts w:ascii="Arial" w:hAnsi="Arial" w:cs="Arial"/>
          <w:color w:val="000000"/>
          <w:sz w:val="22"/>
          <w:szCs w:val="22"/>
        </w:rPr>
        <w:t xml:space="preserve">customer </w:t>
      </w:r>
      <w:r w:rsidR="00387856">
        <w:rPr>
          <w:rFonts w:ascii="Arial" w:hAnsi="Arial" w:cs="Arial"/>
          <w:color w:val="000000"/>
          <w:sz w:val="22"/>
          <w:szCs w:val="22"/>
        </w:rPr>
        <w:t xml:space="preserve">data and breach </w:t>
      </w:r>
      <w:r w:rsidR="001D033A">
        <w:rPr>
          <w:rFonts w:ascii="Arial" w:hAnsi="Arial" w:cs="Arial"/>
          <w:color w:val="000000"/>
          <w:sz w:val="22"/>
          <w:szCs w:val="22"/>
        </w:rPr>
        <w:t xml:space="preserve">response and </w:t>
      </w:r>
      <w:r w:rsidR="00387856">
        <w:rPr>
          <w:rFonts w:ascii="Arial" w:hAnsi="Arial" w:cs="Arial"/>
          <w:color w:val="000000"/>
          <w:sz w:val="22"/>
          <w:szCs w:val="22"/>
        </w:rPr>
        <w:t>notification</w:t>
      </w:r>
      <w:r w:rsidR="00BA3491">
        <w:rPr>
          <w:rFonts w:ascii="Arial" w:hAnsi="Arial" w:cs="Arial"/>
          <w:color w:val="000000"/>
          <w:sz w:val="22"/>
          <w:szCs w:val="22"/>
        </w:rPr>
        <w:t>.</w:t>
      </w:r>
    </w:p>
    <w:p w14:paraId="3ED1059D" w14:textId="77777777" w:rsidR="004C2B08" w:rsidRDefault="004C2B08" w:rsidP="00C475EF">
      <w:pPr>
        <w:rPr>
          <w:rFonts w:ascii="Arial" w:hAnsi="Arial" w:cs="Arial"/>
          <w:color w:val="000000"/>
          <w:sz w:val="22"/>
          <w:szCs w:val="22"/>
        </w:rPr>
      </w:pPr>
    </w:p>
    <w:p w14:paraId="45C15E51" w14:textId="77777777" w:rsidR="00C475EF" w:rsidRPr="004C2B08" w:rsidRDefault="00C475EF" w:rsidP="009D15C1">
      <w:pPr>
        <w:jc w:val="center"/>
        <w:rPr>
          <w:rFonts w:ascii="Arial" w:hAnsi="Arial" w:cs="Arial"/>
          <w:b/>
          <w:color w:val="000000"/>
          <w:sz w:val="22"/>
          <w:szCs w:val="22"/>
        </w:rPr>
      </w:pPr>
      <w:r w:rsidRPr="004C2B08">
        <w:rPr>
          <w:rFonts w:ascii="Arial" w:hAnsi="Arial" w:cs="Arial"/>
          <w:b/>
          <w:color w:val="000000"/>
          <w:sz w:val="22"/>
          <w:szCs w:val="22"/>
        </w:rPr>
        <w:t>IMPORTANT NOTICES</w:t>
      </w:r>
    </w:p>
    <w:p w14:paraId="264C2D75" w14:textId="77777777" w:rsidR="00C475EF" w:rsidRPr="00524F9E" w:rsidRDefault="00C475EF" w:rsidP="00C475EF">
      <w:pPr>
        <w:rPr>
          <w:rFonts w:ascii="Arial" w:hAnsi="Arial" w:cs="Arial"/>
          <w:color w:val="000000"/>
          <w:sz w:val="22"/>
          <w:szCs w:val="22"/>
        </w:rPr>
      </w:pPr>
    </w:p>
    <w:p w14:paraId="5378A7C9" w14:textId="3F29E143" w:rsidR="00C475EF" w:rsidRPr="00524F9E" w:rsidRDefault="00C475EF" w:rsidP="00C475EF">
      <w:pPr>
        <w:rPr>
          <w:rFonts w:ascii="Arial" w:hAnsi="Arial" w:cs="Arial"/>
          <w:color w:val="000000"/>
          <w:sz w:val="22"/>
          <w:szCs w:val="22"/>
        </w:rPr>
      </w:pPr>
      <w:r w:rsidRPr="00524F9E">
        <w:rPr>
          <w:rFonts w:ascii="Arial" w:hAnsi="Arial" w:cs="Arial"/>
          <w:color w:val="000000"/>
          <w:sz w:val="22"/>
          <w:szCs w:val="22"/>
        </w:rPr>
        <w:t xml:space="preserve">This material is provided for informational purposes only and does not establish, report, or create the standard of care for attorneys in Oregon, nor does it represent a complete analysis of the </w:t>
      </w:r>
      <w:r w:rsidR="00DE6061" w:rsidRPr="00524F9E">
        <w:rPr>
          <w:rFonts w:ascii="Arial" w:hAnsi="Arial" w:cs="Arial"/>
          <w:color w:val="000000"/>
          <w:sz w:val="22"/>
          <w:szCs w:val="22"/>
        </w:rPr>
        <w:t xml:space="preserve">topics. </w:t>
      </w:r>
      <w:r w:rsidRPr="00524F9E">
        <w:rPr>
          <w:rFonts w:ascii="Arial" w:hAnsi="Arial" w:cs="Arial"/>
          <w:color w:val="000000"/>
          <w:sz w:val="22"/>
          <w:szCs w:val="22"/>
        </w:rPr>
        <w:t xml:space="preserve">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00DE6061" w:rsidRPr="00524F9E">
        <w:rPr>
          <w:rFonts w:ascii="Arial" w:hAnsi="Arial" w:cs="Arial"/>
          <w:color w:val="000000"/>
          <w:sz w:val="22"/>
          <w:szCs w:val="22"/>
        </w:rPr>
        <w:t>their own practices. ©</w:t>
      </w:r>
      <w:r w:rsidR="003815EA">
        <w:rPr>
          <w:rFonts w:ascii="Arial" w:hAnsi="Arial" w:cs="Arial"/>
          <w:color w:val="000000"/>
          <w:sz w:val="22"/>
          <w:szCs w:val="22"/>
        </w:rPr>
        <w:t xml:space="preserve"> 20</w:t>
      </w:r>
      <w:r w:rsidR="00A04EBB">
        <w:rPr>
          <w:rFonts w:ascii="Arial" w:hAnsi="Arial" w:cs="Arial"/>
          <w:color w:val="000000"/>
          <w:sz w:val="22"/>
          <w:szCs w:val="22"/>
        </w:rPr>
        <w:t>2</w:t>
      </w:r>
      <w:r w:rsidR="008E694B">
        <w:rPr>
          <w:rFonts w:ascii="Arial" w:hAnsi="Arial" w:cs="Arial"/>
          <w:color w:val="000000"/>
          <w:sz w:val="22"/>
          <w:szCs w:val="22"/>
        </w:rPr>
        <w:t>3</w:t>
      </w:r>
      <w:r w:rsidR="00DE6061" w:rsidRPr="00524F9E">
        <w:rPr>
          <w:rFonts w:ascii="Arial" w:hAnsi="Arial" w:cs="Arial"/>
          <w:color w:val="000000"/>
          <w:sz w:val="22"/>
          <w:szCs w:val="22"/>
        </w:rPr>
        <w:t xml:space="preserve"> </w:t>
      </w:r>
      <w:r w:rsidR="003815EA">
        <w:rPr>
          <w:rFonts w:ascii="Arial" w:hAnsi="Arial" w:cs="Arial"/>
          <w:color w:val="000000"/>
          <w:sz w:val="22"/>
          <w:szCs w:val="22"/>
        </w:rPr>
        <w:t>OSB Professional Liability Fund</w:t>
      </w:r>
    </w:p>
    <w:sectPr w:rsidR="00C475EF" w:rsidRPr="00524F9E" w:rsidSect="00801EE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CF0B" w14:textId="77777777" w:rsidR="00926F70" w:rsidRDefault="00926F70">
      <w:r>
        <w:separator/>
      </w:r>
    </w:p>
  </w:endnote>
  <w:endnote w:type="continuationSeparator" w:id="0">
    <w:p w14:paraId="0E3C1A5A" w14:textId="77777777" w:rsidR="00926F70" w:rsidRDefault="0092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4FD8" w14:textId="38CE2432" w:rsidR="00EB060F" w:rsidRPr="002641A5" w:rsidRDefault="00524F9E" w:rsidP="00C475EF">
    <w:pPr>
      <w:tabs>
        <w:tab w:val="right" w:pos="9360"/>
      </w:tabs>
      <w:suppressAutoHyphens/>
      <w:jc w:val="both"/>
      <w:rPr>
        <w:sz w:val="16"/>
        <w:szCs w:val="16"/>
      </w:rPr>
    </w:pPr>
    <w:r w:rsidRPr="002641A5">
      <w:rPr>
        <w:rFonts w:ascii="Arial" w:hAnsi="Arial"/>
        <w:spacing w:val="-1"/>
        <w:sz w:val="16"/>
        <w:szCs w:val="16"/>
      </w:rPr>
      <w:t xml:space="preserve">PROFESSIONAL LIABILITY FUND </w:t>
    </w:r>
    <w:r w:rsidR="00EB060F" w:rsidRPr="002641A5">
      <w:rPr>
        <w:rFonts w:ascii="Arial" w:hAnsi="Arial"/>
        <w:spacing w:val="-1"/>
        <w:sz w:val="16"/>
        <w:szCs w:val="16"/>
      </w:rPr>
      <w:t>[</w:t>
    </w:r>
    <w:r w:rsidR="00DE6061" w:rsidRPr="002641A5">
      <w:rPr>
        <w:rFonts w:ascii="Arial" w:hAnsi="Arial"/>
        <w:spacing w:val="-1"/>
        <w:sz w:val="16"/>
        <w:szCs w:val="16"/>
      </w:rPr>
      <w:t>Rev. 0</w:t>
    </w:r>
    <w:r w:rsidR="00AE61EE" w:rsidRPr="002641A5">
      <w:rPr>
        <w:rFonts w:ascii="Arial" w:hAnsi="Arial"/>
        <w:spacing w:val="-1"/>
        <w:sz w:val="16"/>
        <w:szCs w:val="16"/>
      </w:rPr>
      <w:t>5</w:t>
    </w:r>
    <w:r w:rsidR="00DE6061" w:rsidRPr="002641A5">
      <w:rPr>
        <w:rFonts w:ascii="Arial" w:hAnsi="Arial"/>
        <w:spacing w:val="-1"/>
        <w:sz w:val="16"/>
        <w:szCs w:val="16"/>
      </w:rPr>
      <w:t>/20</w:t>
    </w:r>
    <w:r w:rsidR="00FC70DF" w:rsidRPr="002641A5">
      <w:rPr>
        <w:rFonts w:ascii="Arial" w:hAnsi="Arial"/>
        <w:spacing w:val="-1"/>
        <w:sz w:val="16"/>
        <w:szCs w:val="16"/>
      </w:rPr>
      <w:t>2</w:t>
    </w:r>
    <w:r w:rsidR="008E694B">
      <w:rPr>
        <w:rFonts w:ascii="Arial" w:hAnsi="Arial"/>
        <w:spacing w:val="-1"/>
        <w:sz w:val="16"/>
        <w:szCs w:val="16"/>
      </w:rPr>
      <w:t>3</w:t>
    </w:r>
    <w:r w:rsidR="00EB060F" w:rsidRPr="002641A5">
      <w:rPr>
        <w:rFonts w:ascii="Arial" w:hAnsi="Arial"/>
        <w:spacing w:val="-1"/>
        <w:sz w:val="16"/>
        <w:szCs w:val="16"/>
      </w:rPr>
      <w:t>]</w:t>
    </w:r>
    <w:r w:rsidR="00EB060F" w:rsidRPr="002641A5">
      <w:rPr>
        <w:rFonts w:ascii="Arial" w:hAnsi="Arial"/>
        <w:spacing w:val="-1"/>
        <w:sz w:val="16"/>
        <w:szCs w:val="16"/>
      </w:rPr>
      <w:tab/>
    </w:r>
    <w:r w:rsidRPr="002641A5">
      <w:rPr>
        <w:rFonts w:ascii="Arial" w:hAnsi="Arial"/>
        <w:spacing w:val="-1"/>
        <w:sz w:val="16"/>
        <w:szCs w:val="16"/>
      </w:rPr>
      <w:t>Notice to Client</w:t>
    </w:r>
    <w:r w:rsidR="00D62DC7" w:rsidRPr="002641A5">
      <w:rPr>
        <w:rFonts w:ascii="Arial" w:hAnsi="Arial"/>
        <w:spacing w:val="-1"/>
        <w:sz w:val="16"/>
        <w:szCs w:val="16"/>
      </w:rPr>
      <w:t>s</w:t>
    </w:r>
    <w:r w:rsidRPr="002641A5">
      <w:rPr>
        <w:rFonts w:ascii="Arial" w:hAnsi="Arial"/>
        <w:spacing w:val="-1"/>
        <w:sz w:val="16"/>
        <w:szCs w:val="16"/>
      </w:rPr>
      <w:t xml:space="preserve"> Regarding Theft of Computer Equipment – Page </w:t>
    </w:r>
    <w:r w:rsidRPr="002641A5">
      <w:rPr>
        <w:rFonts w:ascii="Arial" w:hAnsi="Arial"/>
        <w:spacing w:val="-1"/>
        <w:sz w:val="16"/>
        <w:szCs w:val="16"/>
      </w:rPr>
      <w:fldChar w:fldCharType="begin"/>
    </w:r>
    <w:r w:rsidRPr="002641A5">
      <w:rPr>
        <w:rFonts w:ascii="Arial" w:hAnsi="Arial"/>
        <w:spacing w:val="-1"/>
        <w:sz w:val="16"/>
        <w:szCs w:val="16"/>
      </w:rPr>
      <w:instrText xml:space="preserve"> PAGE   \* MERGEFORMAT </w:instrText>
    </w:r>
    <w:r w:rsidRPr="002641A5">
      <w:rPr>
        <w:rFonts w:ascii="Arial" w:hAnsi="Arial"/>
        <w:spacing w:val="-1"/>
        <w:sz w:val="16"/>
        <w:szCs w:val="16"/>
      </w:rPr>
      <w:fldChar w:fldCharType="separate"/>
    </w:r>
    <w:r w:rsidR="0068510B">
      <w:rPr>
        <w:rFonts w:ascii="Arial" w:hAnsi="Arial"/>
        <w:noProof/>
        <w:spacing w:val="-1"/>
        <w:sz w:val="16"/>
        <w:szCs w:val="16"/>
      </w:rPr>
      <w:t>3</w:t>
    </w:r>
    <w:r w:rsidRPr="002641A5">
      <w:rPr>
        <w:rFonts w:ascii="Arial" w:hAnsi="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9B265" w14:textId="77777777" w:rsidR="00926F70" w:rsidRDefault="00926F70">
      <w:r>
        <w:separator/>
      </w:r>
    </w:p>
  </w:footnote>
  <w:footnote w:type="continuationSeparator" w:id="0">
    <w:p w14:paraId="769FDF65" w14:textId="77777777" w:rsidR="00926F70" w:rsidRDefault="00926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9581" w14:textId="77777777" w:rsidR="008E6B0C" w:rsidRPr="00524F9E" w:rsidRDefault="00622196" w:rsidP="00C613A0">
    <w:pPr>
      <w:autoSpaceDE w:val="0"/>
      <w:autoSpaceDN w:val="0"/>
      <w:adjustRightInd w:val="0"/>
      <w:jc w:val="center"/>
      <w:rPr>
        <w:rFonts w:ascii="Arial" w:hAnsi="Arial" w:cs="Arial"/>
        <w:b/>
        <w:caps/>
        <w:color w:val="000000"/>
        <w:sz w:val="24"/>
        <w:szCs w:val="24"/>
      </w:rPr>
    </w:pPr>
    <w:r>
      <w:rPr>
        <w:rFonts w:ascii="Arial" w:hAnsi="Arial" w:cs="Arial"/>
        <w:b/>
        <w:caps/>
        <w:color w:val="000000"/>
        <w:sz w:val="24"/>
        <w:szCs w:val="24"/>
      </w:rPr>
      <w:t xml:space="preserve">Notice to Clients reGARDING </w:t>
    </w:r>
    <w:r w:rsidR="008E6B0C" w:rsidRPr="00524F9E">
      <w:rPr>
        <w:rFonts w:ascii="Arial" w:hAnsi="Arial" w:cs="Arial"/>
        <w:b/>
        <w:caps/>
        <w:color w:val="000000"/>
        <w:sz w:val="24"/>
        <w:szCs w:val="24"/>
      </w:rPr>
      <w:t>Theft of Computer Equipment</w:t>
    </w:r>
  </w:p>
  <w:p w14:paraId="77504882" w14:textId="77777777" w:rsidR="008E6B0C" w:rsidRDefault="008E6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F4FAC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D4077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9D75E16"/>
    <w:multiLevelType w:val="multilevel"/>
    <w:tmpl w:val="946EC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AD5B3B"/>
    <w:multiLevelType w:val="multilevel"/>
    <w:tmpl w:val="7ADEF8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CC0FAB"/>
    <w:multiLevelType w:val="hybridMultilevel"/>
    <w:tmpl w:val="8E6A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92B80"/>
    <w:multiLevelType w:val="hybridMultilevel"/>
    <w:tmpl w:val="2B001080"/>
    <w:lvl w:ilvl="0" w:tplc="BD7028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202AA4"/>
    <w:multiLevelType w:val="multilevel"/>
    <w:tmpl w:val="3A74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31646"/>
    <w:multiLevelType w:val="hybridMultilevel"/>
    <w:tmpl w:val="67E8A00E"/>
    <w:lvl w:ilvl="0" w:tplc="BD7028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5D4B8E"/>
    <w:multiLevelType w:val="multilevel"/>
    <w:tmpl w:val="8BC8F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074414"/>
    <w:multiLevelType w:val="hybridMultilevel"/>
    <w:tmpl w:val="00C6F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8835860">
    <w:abstractNumId w:val="0"/>
  </w:num>
  <w:num w:numId="2" w16cid:durableId="993607561">
    <w:abstractNumId w:val="0"/>
  </w:num>
  <w:num w:numId="3" w16cid:durableId="1244266620">
    <w:abstractNumId w:val="0"/>
  </w:num>
  <w:num w:numId="4" w16cid:durableId="1085300741">
    <w:abstractNumId w:val="0"/>
  </w:num>
  <w:num w:numId="5" w16cid:durableId="635065257">
    <w:abstractNumId w:val="1"/>
  </w:num>
  <w:num w:numId="6" w16cid:durableId="903416993">
    <w:abstractNumId w:val="1"/>
  </w:num>
  <w:num w:numId="7" w16cid:durableId="301616755">
    <w:abstractNumId w:val="1"/>
  </w:num>
  <w:num w:numId="8" w16cid:durableId="729573886">
    <w:abstractNumId w:val="6"/>
  </w:num>
  <w:num w:numId="9" w16cid:durableId="1949579115">
    <w:abstractNumId w:val="8"/>
  </w:num>
  <w:num w:numId="10" w16cid:durableId="273095141">
    <w:abstractNumId w:val="5"/>
  </w:num>
  <w:num w:numId="11" w16cid:durableId="95105963">
    <w:abstractNumId w:val="3"/>
  </w:num>
  <w:num w:numId="12" w16cid:durableId="1924336721">
    <w:abstractNumId w:val="7"/>
  </w:num>
  <w:num w:numId="13" w16cid:durableId="262155746">
    <w:abstractNumId w:val="4"/>
  </w:num>
  <w:num w:numId="14" w16cid:durableId="1068499920">
    <w:abstractNumId w:val="2"/>
  </w:num>
  <w:num w:numId="15" w16cid:durableId="8450940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EC"/>
    <w:rsid w:val="000001F6"/>
    <w:rsid w:val="00000521"/>
    <w:rsid w:val="00000808"/>
    <w:rsid w:val="00000982"/>
    <w:rsid w:val="00000A20"/>
    <w:rsid w:val="00000B00"/>
    <w:rsid w:val="00000DB5"/>
    <w:rsid w:val="00000FCE"/>
    <w:rsid w:val="00001A1A"/>
    <w:rsid w:val="00001B49"/>
    <w:rsid w:val="00001BCD"/>
    <w:rsid w:val="00002E30"/>
    <w:rsid w:val="00002F89"/>
    <w:rsid w:val="00003018"/>
    <w:rsid w:val="00003B08"/>
    <w:rsid w:val="00003D79"/>
    <w:rsid w:val="00003D9B"/>
    <w:rsid w:val="00003E8B"/>
    <w:rsid w:val="000040CA"/>
    <w:rsid w:val="0000435E"/>
    <w:rsid w:val="00004C0E"/>
    <w:rsid w:val="00005067"/>
    <w:rsid w:val="000058CB"/>
    <w:rsid w:val="00005B2E"/>
    <w:rsid w:val="00005BC5"/>
    <w:rsid w:val="00005FBC"/>
    <w:rsid w:val="00006191"/>
    <w:rsid w:val="00006945"/>
    <w:rsid w:val="000069D1"/>
    <w:rsid w:val="00006FEA"/>
    <w:rsid w:val="000071F6"/>
    <w:rsid w:val="000072FC"/>
    <w:rsid w:val="00007628"/>
    <w:rsid w:val="00007AC8"/>
    <w:rsid w:val="00007AF3"/>
    <w:rsid w:val="00010476"/>
    <w:rsid w:val="00012095"/>
    <w:rsid w:val="0001226A"/>
    <w:rsid w:val="00012362"/>
    <w:rsid w:val="000129D7"/>
    <w:rsid w:val="00012B53"/>
    <w:rsid w:val="00013024"/>
    <w:rsid w:val="0001364F"/>
    <w:rsid w:val="00014032"/>
    <w:rsid w:val="000141AE"/>
    <w:rsid w:val="00014420"/>
    <w:rsid w:val="000146BB"/>
    <w:rsid w:val="000151DB"/>
    <w:rsid w:val="0001522F"/>
    <w:rsid w:val="00015294"/>
    <w:rsid w:val="000153CC"/>
    <w:rsid w:val="000159F5"/>
    <w:rsid w:val="00015BF0"/>
    <w:rsid w:val="00015E16"/>
    <w:rsid w:val="00015FAB"/>
    <w:rsid w:val="0001657D"/>
    <w:rsid w:val="00016C1F"/>
    <w:rsid w:val="00016D3A"/>
    <w:rsid w:val="00017485"/>
    <w:rsid w:val="0001748A"/>
    <w:rsid w:val="000175A4"/>
    <w:rsid w:val="0001767E"/>
    <w:rsid w:val="000179C3"/>
    <w:rsid w:val="00017CCD"/>
    <w:rsid w:val="00017FE2"/>
    <w:rsid w:val="00020005"/>
    <w:rsid w:val="000206FD"/>
    <w:rsid w:val="0002080C"/>
    <w:rsid w:val="00020DD0"/>
    <w:rsid w:val="00021ABF"/>
    <w:rsid w:val="00021CA5"/>
    <w:rsid w:val="000220E8"/>
    <w:rsid w:val="000220FC"/>
    <w:rsid w:val="0002228E"/>
    <w:rsid w:val="00022363"/>
    <w:rsid w:val="000229FD"/>
    <w:rsid w:val="0002369A"/>
    <w:rsid w:val="0002384D"/>
    <w:rsid w:val="000238D4"/>
    <w:rsid w:val="00024363"/>
    <w:rsid w:val="00024411"/>
    <w:rsid w:val="000249AB"/>
    <w:rsid w:val="00025A23"/>
    <w:rsid w:val="00025C40"/>
    <w:rsid w:val="00025D3E"/>
    <w:rsid w:val="0002613B"/>
    <w:rsid w:val="0002630D"/>
    <w:rsid w:val="00026345"/>
    <w:rsid w:val="000268DF"/>
    <w:rsid w:val="00026A10"/>
    <w:rsid w:val="00026B41"/>
    <w:rsid w:val="000272F6"/>
    <w:rsid w:val="000273B3"/>
    <w:rsid w:val="000279AB"/>
    <w:rsid w:val="00027A42"/>
    <w:rsid w:val="000302BB"/>
    <w:rsid w:val="00030653"/>
    <w:rsid w:val="00030AAD"/>
    <w:rsid w:val="00030E4C"/>
    <w:rsid w:val="00030EB3"/>
    <w:rsid w:val="00030F49"/>
    <w:rsid w:val="000322C7"/>
    <w:rsid w:val="000324BF"/>
    <w:rsid w:val="00033026"/>
    <w:rsid w:val="00033210"/>
    <w:rsid w:val="00033633"/>
    <w:rsid w:val="00033F91"/>
    <w:rsid w:val="0003402C"/>
    <w:rsid w:val="0003432E"/>
    <w:rsid w:val="00034486"/>
    <w:rsid w:val="0003477A"/>
    <w:rsid w:val="00034C8E"/>
    <w:rsid w:val="00035739"/>
    <w:rsid w:val="00035E0F"/>
    <w:rsid w:val="00035E34"/>
    <w:rsid w:val="00036208"/>
    <w:rsid w:val="00036AE2"/>
    <w:rsid w:val="00036E81"/>
    <w:rsid w:val="00037077"/>
    <w:rsid w:val="000371CA"/>
    <w:rsid w:val="000371FE"/>
    <w:rsid w:val="00037378"/>
    <w:rsid w:val="000378C2"/>
    <w:rsid w:val="00037DC1"/>
    <w:rsid w:val="00040288"/>
    <w:rsid w:val="00040832"/>
    <w:rsid w:val="00040C9C"/>
    <w:rsid w:val="00040DBC"/>
    <w:rsid w:val="0004153B"/>
    <w:rsid w:val="000416D0"/>
    <w:rsid w:val="00041A21"/>
    <w:rsid w:val="00041AEB"/>
    <w:rsid w:val="00041AFC"/>
    <w:rsid w:val="00041E3A"/>
    <w:rsid w:val="0004210F"/>
    <w:rsid w:val="0004229B"/>
    <w:rsid w:val="00042760"/>
    <w:rsid w:val="0004302E"/>
    <w:rsid w:val="00043212"/>
    <w:rsid w:val="00043C08"/>
    <w:rsid w:val="00043E8E"/>
    <w:rsid w:val="00043F38"/>
    <w:rsid w:val="000440CC"/>
    <w:rsid w:val="00044692"/>
    <w:rsid w:val="00044AE7"/>
    <w:rsid w:val="00044C6B"/>
    <w:rsid w:val="00045293"/>
    <w:rsid w:val="00045335"/>
    <w:rsid w:val="00045469"/>
    <w:rsid w:val="00045474"/>
    <w:rsid w:val="00045A04"/>
    <w:rsid w:val="00045A97"/>
    <w:rsid w:val="000461EB"/>
    <w:rsid w:val="00046792"/>
    <w:rsid w:val="000467D5"/>
    <w:rsid w:val="00046977"/>
    <w:rsid w:val="00046F81"/>
    <w:rsid w:val="000473E3"/>
    <w:rsid w:val="000479B3"/>
    <w:rsid w:val="00047F98"/>
    <w:rsid w:val="0005003D"/>
    <w:rsid w:val="0005028A"/>
    <w:rsid w:val="000506F1"/>
    <w:rsid w:val="000507CB"/>
    <w:rsid w:val="00050880"/>
    <w:rsid w:val="00050E31"/>
    <w:rsid w:val="00050F1B"/>
    <w:rsid w:val="0005122E"/>
    <w:rsid w:val="0005139E"/>
    <w:rsid w:val="00051744"/>
    <w:rsid w:val="00051888"/>
    <w:rsid w:val="00052234"/>
    <w:rsid w:val="0005245D"/>
    <w:rsid w:val="000524D0"/>
    <w:rsid w:val="000526BB"/>
    <w:rsid w:val="00052B64"/>
    <w:rsid w:val="00052B9E"/>
    <w:rsid w:val="00052F65"/>
    <w:rsid w:val="00053034"/>
    <w:rsid w:val="00053B87"/>
    <w:rsid w:val="000548CF"/>
    <w:rsid w:val="0005509F"/>
    <w:rsid w:val="000551EF"/>
    <w:rsid w:val="000552F2"/>
    <w:rsid w:val="0005538D"/>
    <w:rsid w:val="000556A6"/>
    <w:rsid w:val="00056261"/>
    <w:rsid w:val="0005633B"/>
    <w:rsid w:val="0005642D"/>
    <w:rsid w:val="00056490"/>
    <w:rsid w:val="0005655D"/>
    <w:rsid w:val="000569A6"/>
    <w:rsid w:val="00056B08"/>
    <w:rsid w:val="00057163"/>
    <w:rsid w:val="00057412"/>
    <w:rsid w:val="0005771F"/>
    <w:rsid w:val="00057BF7"/>
    <w:rsid w:val="00057E08"/>
    <w:rsid w:val="00057E81"/>
    <w:rsid w:val="0006035B"/>
    <w:rsid w:val="0006052A"/>
    <w:rsid w:val="000606D1"/>
    <w:rsid w:val="000607B3"/>
    <w:rsid w:val="00060B9C"/>
    <w:rsid w:val="00060D97"/>
    <w:rsid w:val="00060E71"/>
    <w:rsid w:val="00060EF1"/>
    <w:rsid w:val="00061D50"/>
    <w:rsid w:val="00062119"/>
    <w:rsid w:val="00062433"/>
    <w:rsid w:val="00062682"/>
    <w:rsid w:val="0006290B"/>
    <w:rsid w:val="00063577"/>
    <w:rsid w:val="00063B69"/>
    <w:rsid w:val="00063D07"/>
    <w:rsid w:val="00064019"/>
    <w:rsid w:val="000644A8"/>
    <w:rsid w:val="000649B5"/>
    <w:rsid w:val="00064C99"/>
    <w:rsid w:val="00064E13"/>
    <w:rsid w:val="00065496"/>
    <w:rsid w:val="00065A0A"/>
    <w:rsid w:val="00065A65"/>
    <w:rsid w:val="00065B5B"/>
    <w:rsid w:val="0006615C"/>
    <w:rsid w:val="0006630C"/>
    <w:rsid w:val="00066583"/>
    <w:rsid w:val="00066665"/>
    <w:rsid w:val="00066C53"/>
    <w:rsid w:val="000672EE"/>
    <w:rsid w:val="00070BDD"/>
    <w:rsid w:val="00070D18"/>
    <w:rsid w:val="00070D92"/>
    <w:rsid w:val="000711D4"/>
    <w:rsid w:val="00071356"/>
    <w:rsid w:val="0007170B"/>
    <w:rsid w:val="00071A85"/>
    <w:rsid w:val="00072607"/>
    <w:rsid w:val="0007282C"/>
    <w:rsid w:val="000729EB"/>
    <w:rsid w:val="00072B97"/>
    <w:rsid w:val="00072EE5"/>
    <w:rsid w:val="00073546"/>
    <w:rsid w:val="00073A77"/>
    <w:rsid w:val="000742A8"/>
    <w:rsid w:val="0007481D"/>
    <w:rsid w:val="00074ED6"/>
    <w:rsid w:val="000754A9"/>
    <w:rsid w:val="000755C0"/>
    <w:rsid w:val="000757FD"/>
    <w:rsid w:val="00075B77"/>
    <w:rsid w:val="00075CB6"/>
    <w:rsid w:val="000761AD"/>
    <w:rsid w:val="000764A2"/>
    <w:rsid w:val="000775C6"/>
    <w:rsid w:val="00077CA1"/>
    <w:rsid w:val="000800EC"/>
    <w:rsid w:val="000803A9"/>
    <w:rsid w:val="000805A7"/>
    <w:rsid w:val="000805C8"/>
    <w:rsid w:val="00080C9E"/>
    <w:rsid w:val="0008104F"/>
    <w:rsid w:val="00081134"/>
    <w:rsid w:val="00081638"/>
    <w:rsid w:val="00081820"/>
    <w:rsid w:val="00081884"/>
    <w:rsid w:val="00082451"/>
    <w:rsid w:val="00082BD8"/>
    <w:rsid w:val="00082BE1"/>
    <w:rsid w:val="00082CAF"/>
    <w:rsid w:val="00082CDE"/>
    <w:rsid w:val="00082E04"/>
    <w:rsid w:val="00082F25"/>
    <w:rsid w:val="00083259"/>
    <w:rsid w:val="00083A37"/>
    <w:rsid w:val="00083AD2"/>
    <w:rsid w:val="00083AD5"/>
    <w:rsid w:val="00084A20"/>
    <w:rsid w:val="00084D2F"/>
    <w:rsid w:val="0008532B"/>
    <w:rsid w:val="0008571D"/>
    <w:rsid w:val="000857C0"/>
    <w:rsid w:val="000860A2"/>
    <w:rsid w:val="0008629D"/>
    <w:rsid w:val="000866BC"/>
    <w:rsid w:val="000872FF"/>
    <w:rsid w:val="00087A14"/>
    <w:rsid w:val="00090012"/>
    <w:rsid w:val="0009013C"/>
    <w:rsid w:val="0009070D"/>
    <w:rsid w:val="0009078C"/>
    <w:rsid w:val="000908D2"/>
    <w:rsid w:val="00091036"/>
    <w:rsid w:val="00091102"/>
    <w:rsid w:val="0009124D"/>
    <w:rsid w:val="00091438"/>
    <w:rsid w:val="00091553"/>
    <w:rsid w:val="00091602"/>
    <w:rsid w:val="00091AAD"/>
    <w:rsid w:val="000930D2"/>
    <w:rsid w:val="00094086"/>
    <w:rsid w:val="0009428C"/>
    <w:rsid w:val="0009430D"/>
    <w:rsid w:val="00094CC9"/>
    <w:rsid w:val="00094D05"/>
    <w:rsid w:val="000959B4"/>
    <w:rsid w:val="00095C10"/>
    <w:rsid w:val="00095F5C"/>
    <w:rsid w:val="00096838"/>
    <w:rsid w:val="00096C3F"/>
    <w:rsid w:val="00097530"/>
    <w:rsid w:val="00097717"/>
    <w:rsid w:val="00097ABD"/>
    <w:rsid w:val="00097BF0"/>
    <w:rsid w:val="00097F51"/>
    <w:rsid w:val="000A009E"/>
    <w:rsid w:val="000A0181"/>
    <w:rsid w:val="000A041A"/>
    <w:rsid w:val="000A05E7"/>
    <w:rsid w:val="000A0A15"/>
    <w:rsid w:val="000A0AB2"/>
    <w:rsid w:val="000A0C2B"/>
    <w:rsid w:val="000A0D92"/>
    <w:rsid w:val="000A1183"/>
    <w:rsid w:val="000A1344"/>
    <w:rsid w:val="000A1686"/>
    <w:rsid w:val="000A1747"/>
    <w:rsid w:val="000A1E6B"/>
    <w:rsid w:val="000A2533"/>
    <w:rsid w:val="000A258B"/>
    <w:rsid w:val="000A2A1F"/>
    <w:rsid w:val="000A2E33"/>
    <w:rsid w:val="000A369A"/>
    <w:rsid w:val="000A3791"/>
    <w:rsid w:val="000A4ACF"/>
    <w:rsid w:val="000A4DD6"/>
    <w:rsid w:val="000A4F2C"/>
    <w:rsid w:val="000A5293"/>
    <w:rsid w:val="000A5BE1"/>
    <w:rsid w:val="000A5C65"/>
    <w:rsid w:val="000A67AC"/>
    <w:rsid w:val="000A6FD6"/>
    <w:rsid w:val="000A70FF"/>
    <w:rsid w:val="000A735A"/>
    <w:rsid w:val="000A78A8"/>
    <w:rsid w:val="000A7B91"/>
    <w:rsid w:val="000B0FA6"/>
    <w:rsid w:val="000B1052"/>
    <w:rsid w:val="000B10E7"/>
    <w:rsid w:val="000B130F"/>
    <w:rsid w:val="000B1CEA"/>
    <w:rsid w:val="000B1E86"/>
    <w:rsid w:val="000B355D"/>
    <w:rsid w:val="000B3887"/>
    <w:rsid w:val="000B4469"/>
    <w:rsid w:val="000B46A8"/>
    <w:rsid w:val="000B497D"/>
    <w:rsid w:val="000B4FAD"/>
    <w:rsid w:val="000B5749"/>
    <w:rsid w:val="000B59D8"/>
    <w:rsid w:val="000B5CF1"/>
    <w:rsid w:val="000B6361"/>
    <w:rsid w:val="000B648B"/>
    <w:rsid w:val="000B69AF"/>
    <w:rsid w:val="000B7004"/>
    <w:rsid w:val="000B7356"/>
    <w:rsid w:val="000B781A"/>
    <w:rsid w:val="000B7872"/>
    <w:rsid w:val="000B7916"/>
    <w:rsid w:val="000B7BAC"/>
    <w:rsid w:val="000B7C0C"/>
    <w:rsid w:val="000B7D77"/>
    <w:rsid w:val="000C0131"/>
    <w:rsid w:val="000C03DC"/>
    <w:rsid w:val="000C0829"/>
    <w:rsid w:val="000C0C0D"/>
    <w:rsid w:val="000C0E09"/>
    <w:rsid w:val="000C0E37"/>
    <w:rsid w:val="000C10AB"/>
    <w:rsid w:val="000C155A"/>
    <w:rsid w:val="000C1A28"/>
    <w:rsid w:val="000C1B31"/>
    <w:rsid w:val="000C1C99"/>
    <w:rsid w:val="000C1F92"/>
    <w:rsid w:val="000C275A"/>
    <w:rsid w:val="000C3287"/>
    <w:rsid w:val="000C330D"/>
    <w:rsid w:val="000C3859"/>
    <w:rsid w:val="000C441E"/>
    <w:rsid w:val="000C466E"/>
    <w:rsid w:val="000C46EE"/>
    <w:rsid w:val="000C6392"/>
    <w:rsid w:val="000C6552"/>
    <w:rsid w:val="000C6B49"/>
    <w:rsid w:val="000C6D04"/>
    <w:rsid w:val="000C7104"/>
    <w:rsid w:val="000C7A2C"/>
    <w:rsid w:val="000C7F80"/>
    <w:rsid w:val="000D02F8"/>
    <w:rsid w:val="000D0965"/>
    <w:rsid w:val="000D0B5F"/>
    <w:rsid w:val="000D13FE"/>
    <w:rsid w:val="000D1D94"/>
    <w:rsid w:val="000D223E"/>
    <w:rsid w:val="000D2714"/>
    <w:rsid w:val="000D2DC8"/>
    <w:rsid w:val="000D39B4"/>
    <w:rsid w:val="000D3A69"/>
    <w:rsid w:val="000D3B1C"/>
    <w:rsid w:val="000D3FB6"/>
    <w:rsid w:val="000D44A3"/>
    <w:rsid w:val="000D4566"/>
    <w:rsid w:val="000D45B1"/>
    <w:rsid w:val="000D49D7"/>
    <w:rsid w:val="000D49EB"/>
    <w:rsid w:val="000D49FE"/>
    <w:rsid w:val="000D4E39"/>
    <w:rsid w:val="000D4F1E"/>
    <w:rsid w:val="000D5075"/>
    <w:rsid w:val="000D50AC"/>
    <w:rsid w:val="000D53A8"/>
    <w:rsid w:val="000D55F1"/>
    <w:rsid w:val="000D58E8"/>
    <w:rsid w:val="000D5AC4"/>
    <w:rsid w:val="000D5C51"/>
    <w:rsid w:val="000D6228"/>
    <w:rsid w:val="000D6947"/>
    <w:rsid w:val="000D7F03"/>
    <w:rsid w:val="000E00E7"/>
    <w:rsid w:val="000E01C2"/>
    <w:rsid w:val="000E049A"/>
    <w:rsid w:val="000E0515"/>
    <w:rsid w:val="000E058C"/>
    <w:rsid w:val="000E0F23"/>
    <w:rsid w:val="000E0FC4"/>
    <w:rsid w:val="000E149C"/>
    <w:rsid w:val="000E1A64"/>
    <w:rsid w:val="000E1CD8"/>
    <w:rsid w:val="000E2054"/>
    <w:rsid w:val="000E20F3"/>
    <w:rsid w:val="000E212F"/>
    <w:rsid w:val="000E2843"/>
    <w:rsid w:val="000E29F7"/>
    <w:rsid w:val="000E2D24"/>
    <w:rsid w:val="000E31DB"/>
    <w:rsid w:val="000E340F"/>
    <w:rsid w:val="000E3839"/>
    <w:rsid w:val="000E444D"/>
    <w:rsid w:val="000E491A"/>
    <w:rsid w:val="000E4A46"/>
    <w:rsid w:val="000E5023"/>
    <w:rsid w:val="000E59B5"/>
    <w:rsid w:val="000E5A24"/>
    <w:rsid w:val="000E6643"/>
    <w:rsid w:val="000E6AB2"/>
    <w:rsid w:val="000E6ADB"/>
    <w:rsid w:val="000E6B55"/>
    <w:rsid w:val="000E6D8E"/>
    <w:rsid w:val="000E750C"/>
    <w:rsid w:val="000E7604"/>
    <w:rsid w:val="000E762E"/>
    <w:rsid w:val="000E79B7"/>
    <w:rsid w:val="000E7F70"/>
    <w:rsid w:val="000F0180"/>
    <w:rsid w:val="000F037D"/>
    <w:rsid w:val="000F03B2"/>
    <w:rsid w:val="000F07AD"/>
    <w:rsid w:val="000F0955"/>
    <w:rsid w:val="000F0EAD"/>
    <w:rsid w:val="000F0F55"/>
    <w:rsid w:val="000F12CE"/>
    <w:rsid w:val="000F1EA9"/>
    <w:rsid w:val="000F210D"/>
    <w:rsid w:val="000F29D3"/>
    <w:rsid w:val="000F30E0"/>
    <w:rsid w:val="000F31CE"/>
    <w:rsid w:val="000F3598"/>
    <w:rsid w:val="000F3741"/>
    <w:rsid w:val="000F3996"/>
    <w:rsid w:val="000F3EF3"/>
    <w:rsid w:val="000F4041"/>
    <w:rsid w:val="000F40BA"/>
    <w:rsid w:val="000F413E"/>
    <w:rsid w:val="000F4248"/>
    <w:rsid w:val="000F4D25"/>
    <w:rsid w:val="000F4E75"/>
    <w:rsid w:val="000F506D"/>
    <w:rsid w:val="000F54A2"/>
    <w:rsid w:val="000F583C"/>
    <w:rsid w:val="000F5A3F"/>
    <w:rsid w:val="000F5AB8"/>
    <w:rsid w:val="000F622C"/>
    <w:rsid w:val="000F6492"/>
    <w:rsid w:val="000F7684"/>
    <w:rsid w:val="000F7741"/>
    <w:rsid w:val="000F7BF3"/>
    <w:rsid w:val="001002F5"/>
    <w:rsid w:val="00101143"/>
    <w:rsid w:val="0010139B"/>
    <w:rsid w:val="001021D8"/>
    <w:rsid w:val="001022CA"/>
    <w:rsid w:val="00102B1C"/>
    <w:rsid w:val="00103089"/>
    <w:rsid w:val="0010327F"/>
    <w:rsid w:val="00103390"/>
    <w:rsid w:val="00103478"/>
    <w:rsid w:val="001035E2"/>
    <w:rsid w:val="0010364A"/>
    <w:rsid w:val="00103D3F"/>
    <w:rsid w:val="0010447F"/>
    <w:rsid w:val="00104BF5"/>
    <w:rsid w:val="00104EC9"/>
    <w:rsid w:val="0010528C"/>
    <w:rsid w:val="00105A06"/>
    <w:rsid w:val="00105A45"/>
    <w:rsid w:val="00105BF3"/>
    <w:rsid w:val="0010616F"/>
    <w:rsid w:val="00106679"/>
    <w:rsid w:val="001068D1"/>
    <w:rsid w:val="001070D9"/>
    <w:rsid w:val="00107933"/>
    <w:rsid w:val="001104F7"/>
    <w:rsid w:val="00110746"/>
    <w:rsid w:val="001109E4"/>
    <w:rsid w:val="00110B93"/>
    <w:rsid w:val="00110CE3"/>
    <w:rsid w:val="0011104C"/>
    <w:rsid w:val="00111320"/>
    <w:rsid w:val="00111713"/>
    <w:rsid w:val="00111C50"/>
    <w:rsid w:val="00111E56"/>
    <w:rsid w:val="00111FAD"/>
    <w:rsid w:val="0011267B"/>
    <w:rsid w:val="00112CA6"/>
    <w:rsid w:val="00112E0B"/>
    <w:rsid w:val="00113094"/>
    <w:rsid w:val="001133BC"/>
    <w:rsid w:val="0011340E"/>
    <w:rsid w:val="00113A0D"/>
    <w:rsid w:val="00114E97"/>
    <w:rsid w:val="00115269"/>
    <w:rsid w:val="0011594A"/>
    <w:rsid w:val="00115BBD"/>
    <w:rsid w:val="00115CE1"/>
    <w:rsid w:val="001160E5"/>
    <w:rsid w:val="0011682F"/>
    <w:rsid w:val="00116E8F"/>
    <w:rsid w:val="00117071"/>
    <w:rsid w:val="00117114"/>
    <w:rsid w:val="00117222"/>
    <w:rsid w:val="00117578"/>
    <w:rsid w:val="0012006E"/>
    <w:rsid w:val="001201D8"/>
    <w:rsid w:val="001210C4"/>
    <w:rsid w:val="00121263"/>
    <w:rsid w:val="0012181A"/>
    <w:rsid w:val="00121C3F"/>
    <w:rsid w:val="00121D21"/>
    <w:rsid w:val="00121ECC"/>
    <w:rsid w:val="001222DA"/>
    <w:rsid w:val="00122684"/>
    <w:rsid w:val="001226DB"/>
    <w:rsid w:val="00122734"/>
    <w:rsid w:val="001229C8"/>
    <w:rsid w:val="00123408"/>
    <w:rsid w:val="00124114"/>
    <w:rsid w:val="00124794"/>
    <w:rsid w:val="001249F3"/>
    <w:rsid w:val="00124E6F"/>
    <w:rsid w:val="001253C3"/>
    <w:rsid w:val="00125673"/>
    <w:rsid w:val="00125D1A"/>
    <w:rsid w:val="00125E42"/>
    <w:rsid w:val="00125EFB"/>
    <w:rsid w:val="00125FEF"/>
    <w:rsid w:val="0012609E"/>
    <w:rsid w:val="001267B9"/>
    <w:rsid w:val="0012686C"/>
    <w:rsid w:val="001270B4"/>
    <w:rsid w:val="00127115"/>
    <w:rsid w:val="0012779F"/>
    <w:rsid w:val="001279D4"/>
    <w:rsid w:val="00127F4E"/>
    <w:rsid w:val="0013038D"/>
    <w:rsid w:val="00130503"/>
    <w:rsid w:val="00130ED7"/>
    <w:rsid w:val="00131103"/>
    <w:rsid w:val="0013179B"/>
    <w:rsid w:val="00132550"/>
    <w:rsid w:val="001326BC"/>
    <w:rsid w:val="00132724"/>
    <w:rsid w:val="0013295F"/>
    <w:rsid w:val="00132D7B"/>
    <w:rsid w:val="00132E88"/>
    <w:rsid w:val="00132F62"/>
    <w:rsid w:val="00133224"/>
    <w:rsid w:val="001332DC"/>
    <w:rsid w:val="00133AE4"/>
    <w:rsid w:val="00133BC3"/>
    <w:rsid w:val="00133CB3"/>
    <w:rsid w:val="0013464C"/>
    <w:rsid w:val="0013478F"/>
    <w:rsid w:val="00134845"/>
    <w:rsid w:val="0013547F"/>
    <w:rsid w:val="00135BB1"/>
    <w:rsid w:val="001362BE"/>
    <w:rsid w:val="00136C9F"/>
    <w:rsid w:val="001377B2"/>
    <w:rsid w:val="00140347"/>
    <w:rsid w:val="00140BFB"/>
    <w:rsid w:val="00141379"/>
    <w:rsid w:val="00141536"/>
    <w:rsid w:val="00141645"/>
    <w:rsid w:val="00141773"/>
    <w:rsid w:val="0014197E"/>
    <w:rsid w:val="001425F7"/>
    <w:rsid w:val="0014276D"/>
    <w:rsid w:val="001427C9"/>
    <w:rsid w:val="00143139"/>
    <w:rsid w:val="00143FD8"/>
    <w:rsid w:val="00144542"/>
    <w:rsid w:val="00144C9F"/>
    <w:rsid w:val="00145095"/>
    <w:rsid w:val="001451D8"/>
    <w:rsid w:val="001453CF"/>
    <w:rsid w:val="0014604C"/>
    <w:rsid w:val="001466EF"/>
    <w:rsid w:val="00146C70"/>
    <w:rsid w:val="00146D69"/>
    <w:rsid w:val="00147101"/>
    <w:rsid w:val="00147B9E"/>
    <w:rsid w:val="00147DE5"/>
    <w:rsid w:val="0015017B"/>
    <w:rsid w:val="0015041B"/>
    <w:rsid w:val="001509C6"/>
    <w:rsid w:val="00150DCD"/>
    <w:rsid w:val="0015125A"/>
    <w:rsid w:val="0015132B"/>
    <w:rsid w:val="00151724"/>
    <w:rsid w:val="00151BCC"/>
    <w:rsid w:val="00151E78"/>
    <w:rsid w:val="001525B3"/>
    <w:rsid w:val="00153063"/>
    <w:rsid w:val="00153396"/>
    <w:rsid w:val="00153689"/>
    <w:rsid w:val="001536C3"/>
    <w:rsid w:val="001537BD"/>
    <w:rsid w:val="00153C4D"/>
    <w:rsid w:val="001543B3"/>
    <w:rsid w:val="0015443C"/>
    <w:rsid w:val="00154903"/>
    <w:rsid w:val="00155802"/>
    <w:rsid w:val="001558D9"/>
    <w:rsid w:val="00156EAC"/>
    <w:rsid w:val="0015734B"/>
    <w:rsid w:val="00157A5F"/>
    <w:rsid w:val="00157AD5"/>
    <w:rsid w:val="00157C16"/>
    <w:rsid w:val="00157DC5"/>
    <w:rsid w:val="0016020B"/>
    <w:rsid w:val="00160558"/>
    <w:rsid w:val="00160633"/>
    <w:rsid w:val="0016086D"/>
    <w:rsid w:val="0016096C"/>
    <w:rsid w:val="00160ACC"/>
    <w:rsid w:val="00160CC4"/>
    <w:rsid w:val="00160EA2"/>
    <w:rsid w:val="00160F2B"/>
    <w:rsid w:val="00161606"/>
    <w:rsid w:val="00161A0E"/>
    <w:rsid w:val="00161AF6"/>
    <w:rsid w:val="00162006"/>
    <w:rsid w:val="0016238C"/>
    <w:rsid w:val="00162584"/>
    <w:rsid w:val="001628CF"/>
    <w:rsid w:val="001630EB"/>
    <w:rsid w:val="00163278"/>
    <w:rsid w:val="00163351"/>
    <w:rsid w:val="00163489"/>
    <w:rsid w:val="001637FB"/>
    <w:rsid w:val="0016383B"/>
    <w:rsid w:val="00163A80"/>
    <w:rsid w:val="00163B47"/>
    <w:rsid w:val="00163C1C"/>
    <w:rsid w:val="00164D52"/>
    <w:rsid w:val="00164DA1"/>
    <w:rsid w:val="001651F9"/>
    <w:rsid w:val="00165269"/>
    <w:rsid w:val="001653AD"/>
    <w:rsid w:val="0016570E"/>
    <w:rsid w:val="0016627B"/>
    <w:rsid w:val="0016628E"/>
    <w:rsid w:val="00166E9F"/>
    <w:rsid w:val="00167527"/>
    <w:rsid w:val="00167E06"/>
    <w:rsid w:val="001701CB"/>
    <w:rsid w:val="001712FA"/>
    <w:rsid w:val="001713CA"/>
    <w:rsid w:val="0017155D"/>
    <w:rsid w:val="00171BF4"/>
    <w:rsid w:val="00171D04"/>
    <w:rsid w:val="00171F03"/>
    <w:rsid w:val="001728D3"/>
    <w:rsid w:val="00172C05"/>
    <w:rsid w:val="0017361F"/>
    <w:rsid w:val="0017398D"/>
    <w:rsid w:val="00173E38"/>
    <w:rsid w:val="001744DF"/>
    <w:rsid w:val="00174C46"/>
    <w:rsid w:val="00175796"/>
    <w:rsid w:val="00175E49"/>
    <w:rsid w:val="001760B4"/>
    <w:rsid w:val="001763D7"/>
    <w:rsid w:val="00176571"/>
    <w:rsid w:val="001767A8"/>
    <w:rsid w:val="0017693A"/>
    <w:rsid w:val="00176A0B"/>
    <w:rsid w:val="00176AB8"/>
    <w:rsid w:val="00176BC1"/>
    <w:rsid w:val="00176EF5"/>
    <w:rsid w:val="0017703D"/>
    <w:rsid w:val="00177424"/>
    <w:rsid w:val="00177534"/>
    <w:rsid w:val="00177979"/>
    <w:rsid w:val="00177C90"/>
    <w:rsid w:val="00177F54"/>
    <w:rsid w:val="00180362"/>
    <w:rsid w:val="001803CB"/>
    <w:rsid w:val="001807AD"/>
    <w:rsid w:val="00181041"/>
    <w:rsid w:val="001810EE"/>
    <w:rsid w:val="001812F4"/>
    <w:rsid w:val="00181793"/>
    <w:rsid w:val="001824D1"/>
    <w:rsid w:val="00182967"/>
    <w:rsid w:val="001829AA"/>
    <w:rsid w:val="00182DE7"/>
    <w:rsid w:val="001832D2"/>
    <w:rsid w:val="00183344"/>
    <w:rsid w:val="001835C8"/>
    <w:rsid w:val="0018370B"/>
    <w:rsid w:val="00183929"/>
    <w:rsid w:val="0018406A"/>
    <w:rsid w:val="00184A7D"/>
    <w:rsid w:val="00184D45"/>
    <w:rsid w:val="001859F7"/>
    <w:rsid w:val="0018630F"/>
    <w:rsid w:val="001863C0"/>
    <w:rsid w:val="0018674C"/>
    <w:rsid w:val="0018743E"/>
    <w:rsid w:val="00187757"/>
    <w:rsid w:val="00190414"/>
    <w:rsid w:val="00190935"/>
    <w:rsid w:val="00190947"/>
    <w:rsid w:val="00190AC2"/>
    <w:rsid w:val="00190BF4"/>
    <w:rsid w:val="00190C2D"/>
    <w:rsid w:val="00190D9B"/>
    <w:rsid w:val="00190EEF"/>
    <w:rsid w:val="0019138D"/>
    <w:rsid w:val="0019161B"/>
    <w:rsid w:val="001917B4"/>
    <w:rsid w:val="00192114"/>
    <w:rsid w:val="00192380"/>
    <w:rsid w:val="001927BD"/>
    <w:rsid w:val="0019294F"/>
    <w:rsid w:val="00192984"/>
    <w:rsid w:val="001936A2"/>
    <w:rsid w:val="00193A49"/>
    <w:rsid w:val="001940C5"/>
    <w:rsid w:val="00194A89"/>
    <w:rsid w:val="00194AE9"/>
    <w:rsid w:val="00194D07"/>
    <w:rsid w:val="00194DDA"/>
    <w:rsid w:val="001952A3"/>
    <w:rsid w:val="00195533"/>
    <w:rsid w:val="00195CF4"/>
    <w:rsid w:val="00195D0B"/>
    <w:rsid w:val="00196449"/>
    <w:rsid w:val="00196A92"/>
    <w:rsid w:val="00196D4E"/>
    <w:rsid w:val="00196EA2"/>
    <w:rsid w:val="00197D8B"/>
    <w:rsid w:val="00197F0A"/>
    <w:rsid w:val="001A08AC"/>
    <w:rsid w:val="001A0A67"/>
    <w:rsid w:val="001A0C40"/>
    <w:rsid w:val="001A12F1"/>
    <w:rsid w:val="001A12FC"/>
    <w:rsid w:val="001A1A4E"/>
    <w:rsid w:val="001A2152"/>
    <w:rsid w:val="001A2397"/>
    <w:rsid w:val="001A2782"/>
    <w:rsid w:val="001A27D4"/>
    <w:rsid w:val="001A2A3F"/>
    <w:rsid w:val="001A2B71"/>
    <w:rsid w:val="001A2C81"/>
    <w:rsid w:val="001A341C"/>
    <w:rsid w:val="001A34E9"/>
    <w:rsid w:val="001A366F"/>
    <w:rsid w:val="001A36D7"/>
    <w:rsid w:val="001A432D"/>
    <w:rsid w:val="001A4405"/>
    <w:rsid w:val="001A4654"/>
    <w:rsid w:val="001A481A"/>
    <w:rsid w:val="001A4CE9"/>
    <w:rsid w:val="001A5243"/>
    <w:rsid w:val="001A55AF"/>
    <w:rsid w:val="001A5DA4"/>
    <w:rsid w:val="001A6045"/>
    <w:rsid w:val="001A61F0"/>
    <w:rsid w:val="001A626E"/>
    <w:rsid w:val="001A647F"/>
    <w:rsid w:val="001A67FC"/>
    <w:rsid w:val="001A6D85"/>
    <w:rsid w:val="001A6F70"/>
    <w:rsid w:val="001A7691"/>
    <w:rsid w:val="001B0167"/>
    <w:rsid w:val="001B05D4"/>
    <w:rsid w:val="001B07DD"/>
    <w:rsid w:val="001B11CD"/>
    <w:rsid w:val="001B1217"/>
    <w:rsid w:val="001B1436"/>
    <w:rsid w:val="001B1482"/>
    <w:rsid w:val="001B1665"/>
    <w:rsid w:val="001B19FA"/>
    <w:rsid w:val="001B1C31"/>
    <w:rsid w:val="001B20C5"/>
    <w:rsid w:val="001B23EF"/>
    <w:rsid w:val="001B2792"/>
    <w:rsid w:val="001B290E"/>
    <w:rsid w:val="001B33A1"/>
    <w:rsid w:val="001B4340"/>
    <w:rsid w:val="001B44DE"/>
    <w:rsid w:val="001B49AD"/>
    <w:rsid w:val="001B49B6"/>
    <w:rsid w:val="001B4F88"/>
    <w:rsid w:val="001B55B1"/>
    <w:rsid w:val="001B56E0"/>
    <w:rsid w:val="001B5819"/>
    <w:rsid w:val="001B598F"/>
    <w:rsid w:val="001B6124"/>
    <w:rsid w:val="001B62AE"/>
    <w:rsid w:val="001B652C"/>
    <w:rsid w:val="001B6642"/>
    <w:rsid w:val="001B67C1"/>
    <w:rsid w:val="001B6B61"/>
    <w:rsid w:val="001B6C0C"/>
    <w:rsid w:val="001B6D03"/>
    <w:rsid w:val="001B74B0"/>
    <w:rsid w:val="001B792C"/>
    <w:rsid w:val="001B7A87"/>
    <w:rsid w:val="001C0154"/>
    <w:rsid w:val="001C03FF"/>
    <w:rsid w:val="001C0465"/>
    <w:rsid w:val="001C0A17"/>
    <w:rsid w:val="001C10A1"/>
    <w:rsid w:val="001C1184"/>
    <w:rsid w:val="001C11F3"/>
    <w:rsid w:val="001C1438"/>
    <w:rsid w:val="001C1A7B"/>
    <w:rsid w:val="001C1F04"/>
    <w:rsid w:val="001C2329"/>
    <w:rsid w:val="001C2924"/>
    <w:rsid w:val="001C35ED"/>
    <w:rsid w:val="001C3647"/>
    <w:rsid w:val="001C38DA"/>
    <w:rsid w:val="001C4D54"/>
    <w:rsid w:val="001C4F61"/>
    <w:rsid w:val="001C554E"/>
    <w:rsid w:val="001C56A6"/>
    <w:rsid w:val="001C57F9"/>
    <w:rsid w:val="001C5829"/>
    <w:rsid w:val="001C59CB"/>
    <w:rsid w:val="001C5E00"/>
    <w:rsid w:val="001C61F1"/>
    <w:rsid w:val="001C64F8"/>
    <w:rsid w:val="001C6561"/>
    <w:rsid w:val="001C69E6"/>
    <w:rsid w:val="001C6F30"/>
    <w:rsid w:val="001C7AA9"/>
    <w:rsid w:val="001C7AB7"/>
    <w:rsid w:val="001C7E83"/>
    <w:rsid w:val="001D00F2"/>
    <w:rsid w:val="001D033A"/>
    <w:rsid w:val="001D0380"/>
    <w:rsid w:val="001D0881"/>
    <w:rsid w:val="001D0DFA"/>
    <w:rsid w:val="001D11C6"/>
    <w:rsid w:val="001D1AAE"/>
    <w:rsid w:val="001D1CD0"/>
    <w:rsid w:val="001D2193"/>
    <w:rsid w:val="001D23D4"/>
    <w:rsid w:val="001D2652"/>
    <w:rsid w:val="001D2B1F"/>
    <w:rsid w:val="001D2B5F"/>
    <w:rsid w:val="001D2D7D"/>
    <w:rsid w:val="001D3299"/>
    <w:rsid w:val="001D34D8"/>
    <w:rsid w:val="001D3598"/>
    <w:rsid w:val="001D422E"/>
    <w:rsid w:val="001D4D82"/>
    <w:rsid w:val="001D4FB4"/>
    <w:rsid w:val="001D4FFC"/>
    <w:rsid w:val="001D5270"/>
    <w:rsid w:val="001D5404"/>
    <w:rsid w:val="001D57D9"/>
    <w:rsid w:val="001D58DC"/>
    <w:rsid w:val="001D5E99"/>
    <w:rsid w:val="001D662F"/>
    <w:rsid w:val="001D6FFC"/>
    <w:rsid w:val="001D74DF"/>
    <w:rsid w:val="001D76F5"/>
    <w:rsid w:val="001D7987"/>
    <w:rsid w:val="001D7EEA"/>
    <w:rsid w:val="001D7F87"/>
    <w:rsid w:val="001E02EB"/>
    <w:rsid w:val="001E07E8"/>
    <w:rsid w:val="001E097C"/>
    <w:rsid w:val="001E0C39"/>
    <w:rsid w:val="001E0FDE"/>
    <w:rsid w:val="001E177C"/>
    <w:rsid w:val="001E185D"/>
    <w:rsid w:val="001E1A7F"/>
    <w:rsid w:val="001E1E94"/>
    <w:rsid w:val="001E1F11"/>
    <w:rsid w:val="001E2487"/>
    <w:rsid w:val="001E2B51"/>
    <w:rsid w:val="001E2F53"/>
    <w:rsid w:val="001E3057"/>
    <w:rsid w:val="001E311E"/>
    <w:rsid w:val="001E35C7"/>
    <w:rsid w:val="001E4FF1"/>
    <w:rsid w:val="001E5269"/>
    <w:rsid w:val="001E547E"/>
    <w:rsid w:val="001E5C8D"/>
    <w:rsid w:val="001E6021"/>
    <w:rsid w:val="001E6B4F"/>
    <w:rsid w:val="001E6ED4"/>
    <w:rsid w:val="001E6EF4"/>
    <w:rsid w:val="001E79C0"/>
    <w:rsid w:val="001E7A35"/>
    <w:rsid w:val="001F0F34"/>
    <w:rsid w:val="001F16FC"/>
    <w:rsid w:val="001F1915"/>
    <w:rsid w:val="001F1BF4"/>
    <w:rsid w:val="001F2B58"/>
    <w:rsid w:val="001F30BA"/>
    <w:rsid w:val="001F3347"/>
    <w:rsid w:val="001F3789"/>
    <w:rsid w:val="001F3B2B"/>
    <w:rsid w:val="001F3B48"/>
    <w:rsid w:val="001F3EA5"/>
    <w:rsid w:val="001F401A"/>
    <w:rsid w:val="001F44A6"/>
    <w:rsid w:val="001F4828"/>
    <w:rsid w:val="001F484A"/>
    <w:rsid w:val="001F4886"/>
    <w:rsid w:val="001F4D44"/>
    <w:rsid w:val="001F4FC4"/>
    <w:rsid w:val="001F5172"/>
    <w:rsid w:val="001F5182"/>
    <w:rsid w:val="001F5AAE"/>
    <w:rsid w:val="001F6282"/>
    <w:rsid w:val="001F6571"/>
    <w:rsid w:val="001F691A"/>
    <w:rsid w:val="001F6ADA"/>
    <w:rsid w:val="001F6B82"/>
    <w:rsid w:val="001F6C67"/>
    <w:rsid w:val="001F70F6"/>
    <w:rsid w:val="001F7712"/>
    <w:rsid w:val="001F7939"/>
    <w:rsid w:val="00200CD8"/>
    <w:rsid w:val="00200EFF"/>
    <w:rsid w:val="00201299"/>
    <w:rsid w:val="00201380"/>
    <w:rsid w:val="002013DA"/>
    <w:rsid w:val="002015C0"/>
    <w:rsid w:val="00201B8C"/>
    <w:rsid w:val="00201E28"/>
    <w:rsid w:val="0020264A"/>
    <w:rsid w:val="00202A46"/>
    <w:rsid w:val="00202CCB"/>
    <w:rsid w:val="00202D21"/>
    <w:rsid w:val="00203536"/>
    <w:rsid w:val="00203D60"/>
    <w:rsid w:val="002043C8"/>
    <w:rsid w:val="00204EE7"/>
    <w:rsid w:val="002054D2"/>
    <w:rsid w:val="00205FCC"/>
    <w:rsid w:val="00206300"/>
    <w:rsid w:val="002069C7"/>
    <w:rsid w:val="00206A58"/>
    <w:rsid w:val="00206D8F"/>
    <w:rsid w:val="00207309"/>
    <w:rsid w:val="002105B3"/>
    <w:rsid w:val="00210F60"/>
    <w:rsid w:val="002110F8"/>
    <w:rsid w:val="0021119A"/>
    <w:rsid w:val="002111E0"/>
    <w:rsid w:val="0021153A"/>
    <w:rsid w:val="00211E89"/>
    <w:rsid w:val="00211FF4"/>
    <w:rsid w:val="00212162"/>
    <w:rsid w:val="00212CF3"/>
    <w:rsid w:val="00213447"/>
    <w:rsid w:val="002137EE"/>
    <w:rsid w:val="00213A61"/>
    <w:rsid w:val="00213F38"/>
    <w:rsid w:val="00214684"/>
    <w:rsid w:val="002149D8"/>
    <w:rsid w:val="002149E1"/>
    <w:rsid w:val="00214E38"/>
    <w:rsid w:val="002150D7"/>
    <w:rsid w:val="0021515E"/>
    <w:rsid w:val="00215849"/>
    <w:rsid w:val="00216504"/>
    <w:rsid w:val="00216C0A"/>
    <w:rsid w:val="0022001B"/>
    <w:rsid w:val="0022068F"/>
    <w:rsid w:val="00220A3F"/>
    <w:rsid w:val="00220AC1"/>
    <w:rsid w:val="00220D13"/>
    <w:rsid w:val="00221553"/>
    <w:rsid w:val="0022158C"/>
    <w:rsid w:val="00221CDC"/>
    <w:rsid w:val="00221ED5"/>
    <w:rsid w:val="00221FDC"/>
    <w:rsid w:val="002227E5"/>
    <w:rsid w:val="00222842"/>
    <w:rsid w:val="00222B74"/>
    <w:rsid w:val="00222D7D"/>
    <w:rsid w:val="00222D8C"/>
    <w:rsid w:val="0022351B"/>
    <w:rsid w:val="00223C1E"/>
    <w:rsid w:val="00223E6E"/>
    <w:rsid w:val="002240F8"/>
    <w:rsid w:val="00224474"/>
    <w:rsid w:val="002246AD"/>
    <w:rsid w:val="00224777"/>
    <w:rsid w:val="00224E01"/>
    <w:rsid w:val="00225282"/>
    <w:rsid w:val="00225FEC"/>
    <w:rsid w:val="002264CD"/>
    <w:rsid w:val="0022687D"/>
    <w:rsid w:val="00226930"/>
    <w:rsid w:val="00226C5D"/>
    <w:rsid w:val="00226E33"/>
    <w:rsid w:val="00226F9C"/>
    <w:rsid w:val="002271FB"/>
    <w:rsid w:val="00227D8F"/>
    <w:rsid w:val="002309DC"/>
    <w:rsid w:val="00230D61"/>
    <w:rsid w:val="002315DC"/>
    <w:rsid w:val="00231CE7"/>
    <w:rsid w:val="00232304"/>
    <w:rsid w:val="00232D24"/>
    <w:rsid w:val="00232D6F"/>
    <w:rsid w:val="002331A4"/>
    <w:rsid w:val="0023338F"/>
    <w:rsid w:val="0023390E"/>
    <w:rsid w:val="00233ADB"/>
    <w:rsid w:val="00233CA1"/>
    <w:rsid w:val="002341DE"/>
    <w:rsid w:val="00234CD3"/>
    <w:rsid w:val="00234FBA"/>
    <w:rsid w:val="002356E7"/>
    <w:rsid w:val="00235AF4"/>
    <w:rsid w:val="00235BF8"/>
    <w:rsid w:val="002360E8"/>
    <w:rsid w:val="002362E1"/>
    <w:rsid w:val="00236330"/>
    <w:rsid w:val="002366ED"/>
    <w:rsid w:val="00237214"/>
    <w:rsid w:val="00237225"/>
    <w:rsid w:val="00237892"/>
    <w:rsid w:val="00237CEC"/>
    <w:rsid w:val="0024066F"/>
    <w:rsid w:val="00241401"/>
    <w:rsid w:val="0024190D"/>
    <w:rsid w:val="002423AA"/>
    <w:rsid w:val="0024260C"/>
    <w:rsid w:val="0024280D"/>
    <w:rsid w:val="0024315B"/>
    <w:rsid w:val="00243921"/>
    <w:rsid w:val="002442D4"/>
    <w:rsid w:val="002445E7"/>
    <w:rsid w:val="002449C9"/>
    <w:rsid w:val="00244F95"/>
    <w:rsid w:val="00245013"/>
    <w:rsid w:val="00245BDC"/>
    <w:rsid w:val="00246473"/>
    <w:rsid w:val="00246496"/>
    <w:rsid w:val="0024721F"/>
    <w:rsid w:val="00247384"/>
    <w:rsid w:val="00247409"/>
    <w:rsid w:val="00247CC8"/>
    <w:rsid w:val="0025078D"/>
    <w:rsid w:val="00251040"/>
    <w:rsid w:val="0025145D"/>
    <w:rsid w:val="00251DD0"/>
    <w:rsid w:val="002521BC"/>
    <w:rsid w:val="00252515"/>
    <w:rsid w:val="00252B32"/>
    <w:rsid w:val="00252EDA"/>
    <w:rsid w:val="0025324D"/>
    <w:rsid w:val="00253276"/>
    <w:rsid w:val="00253D0F"/>
    <w:rsid w:val="00254079"/>
    <w:rsid w:val="002544B3"/>
    <w:rsid w:val="0025456D"/>
    <w:rsid w:val="00254716"/>
    <w:rsid w:val="0025498E"/>
    <w:rsid w:val="00254A22"/>
    <w:rsid w:val="00254CF2"/>
    <w:rsid w:val="002550D9"/>
    <w:rsid w:val="00255575"/>
    <w:rsid w:val="00255961"/>
    <w:rsid w:val="002560F5"/>
    <w:rsid w:val="0025647B"/>
    <w:rsid w:val="002565EA"/>
    <w:rsid w:val="00256E93"/>
    <w:rsid w:val="00257036"/>
    <w:rsid w:val="00257272"/>
    <w:rsid w:val="00257892"/>
    <w:rsid w:val="00257B70"/>
    <w:rsid w:val="00257F3E"/>
    <w:rsid w:val="00260919"/>
    <w:rsid w:val="00260C2D"/>
    <w:rsid w:val="00260C42"/>
    <w:rsid w:val="00261BA8"/>
    <w:rsid w:val="00261BBC"/>
    <w:rsid w:val="00261D44"/>
    <w:rsid w:val="00261FDA"/>
    <w:rsid w:val="0026263C"/>
    <w:rsid w:val="00262AFC"/>
    <w:rsid w:val="00262BC4"/>
    <w:rsid w:val="002636D8"/>
    <w:rsid w:val="0026373A"/>
    <w:rsid w:val="00263766"/>
    <w:rsid w:val="002641A5"/>
    <w:rsid w:val="002643FD"/>
    <w:rsid w:val="00264B3C"/>
    <w:rsid w:val="00264E0A"/>
    <w:rsid w:val="00265057"/>
    <w:rsid w:val="00266367"/>
    <w:rsid w:val="002664BA"/>
    <w:rsid w:val="002664F1"/>
    <w:rsid w:val="0026668D"/>
    <w:rsid w:val="002666F3"/>
    <w:rsid w:val="00266ADF"/>
    <w:rsid w:val="002671A1"/>
    <w:rsid w:val="002675BB"/>
    <w:rsid w:val="00267D80"/>
    <w:rsid w:val="00270130"/>
    <w:rsid w:val="00270913"/>
    <w:rsid w:val="00270A37"/>
    <w:rsid w:val="00270D04"/>
    <w:rsid w:val="00271509"/>
    <w:rsid w:val="00272478"/>
    <w:rsid w:val="00272E3D"/>
    <w:rsid w:val="00272FC0"/>
    <w:rsid w:val="002733C4"/>
    <w:rsid w:val="002734F3"/>
    <w:rsid w:val="002739B7"/>
    <w:rsid w:val="00273BF5"/>
    <w:rsid w:val="00273C7A"/>
    <w:rsid w:val="00273D0B"/>
    <w:rsid w:val="00273D0D"/>
    <w:rsid w:val="00274CC9"/>
    <w:rsid w:val="00274D4E"/>
    <w:rsid w:val="00275645"/>
    <w:rsid w:val="00275937"/>
    <w:rsid w:val="00275D3D"/>
    <w:rsid w:val="00275F7E"/>
    <w:rsid w:val="00276353"/>
    <w:rsid w:val="00276738"/>
    <w:rsid w:val="00276749"/>
    <w:rsid w:val="00276BDB"/>
    <w:rsid w:val="002771C6"/>
    <w:rsid w:val="0027773D"/>
    <w:rsid w:val="002778FE"/>
    <w:rsid w:val="00277BE6"/>
    <w:rsid w:val="00280041"/>
    <w:rsid w:val="002809C0"/>
    <w:rsid w:val="00280CF2"/>
    <w:rsid w:val="00280E1B"/>
    <w:rsid w:val="0028143C"/>
    <w:rsid w:val="00281F01"/>
    <w:rsid w:val="002831FA"/>
    <w:rsid w:val="002834BB"/>
    <w:rsid w:val="002836C8"/>
    <w:rsid w:val="00283782"/>
    <w:rsid w:val="00283DF7"/>
    <w:rsid w:val="00283EC9"/>
    <w:rsid w:val="00284028"/>
    <w:rsid w:val="00284128"/>
    <w:rsid w:val="002841FB"/>
    <w:rsid w:val="00284388"/>
    <w:rsid w:val="00284555"/>
    <w:rsid w:val="00284B93"/>
    <w:rsid w:val="002856D1"/>
    <w:rsid w:val="00285D65"/>
    <w:rsid w:val="00285F78"/>
    <w:rsid w:val="002860B8"/>
    <w:rsid w:val="0028614D"/>
    <w:rsid w:val="00286746"/>
    <w:rsid w:val="00286D49"/>
    <w:rsid w:val="00286EF2"/>
    <w:rsid w:val="00287EF7"/>
    <w:rsid w:val="0029005E"/>
    <w:rsid w:val="002906A8"/>
    <w:rsid w:val="002909EE"/>
    <w:rsid w:val="00290B41"/>
    <w:rsid w:val="0029107A"/>
    <w:rsid w:val="00291094"/>
    <w:rsid w:val="002913A9"/>
    <w:rsid w:val="002914C4"/>
    <w:rsid w:val="00291509"/>
    <w:rsid w:val="00291686"/>
    <w:rsid w:val="00291699"/>
    <w:rsid w:val="00291DEB"/>
    <w:rsid w:val="0029282E"/>
    <w:rsid w:val="00292AF2"/>
    <w:rsid w:val="00292FDB"/>
    <w:rsid w:val="002931ED"/>
    <w:rsid w:val="00293486"/>
    <w:rsid w:val="002934DF"/>
    <w:rsid w:val="00293770"/>
    <w:rsid w:val="00293B95"/>
    <w:rsid w:val="00293C1F"/>
    <w:rsid w:val="00293C63"/>
    <w:rsid w:val="00293DE9"/>
    <w:rsid w:val="00293E7F"/>
    <w:rsid w:val="00294385"/>
    <w:rsid w:val="002943A6"/>
    <w:rsid w:val="00294769"/>
    <w:rsid w:val="0029490C"/>
    <w:rsid w:val="00294B3F"/>
    <w:rsid w:val="00295130"/>
    <w:rsid w:val="002952B3"/>
    <w:rsid w:val="0029534F"/>
    <w:rsid w:val="0029543B"/>
    <w:rsid w:val="002957EE"/>
    <w:rsid w:val="0029596E"/>
    <w:rsid w:val="00295ED7"/>
    <w:rsid w:val="002963DC"/>
    <w:rsid w:val="0029657A"/>
    <w:rsid w:val="00296C29"/>
    <w:rsid w:val="0029733C"/>
    <w:rsid w:val="002979B1"/>
    <w:rsid w:val="002A0CA8"/>
    <w:rsid w:val="002A1277"/>
    <w:rsid w:val="002A12A9"/>
    <w:rsid w:val="002A13BF"/>
    <w:rsid w:val="002A16C4"/>
    <w:rsid w:val="002A1818"/>
    <w:rsid w:val="002A182E"/>
    <w:rsid w:val="002A1B1C"/>
    <w:rsid w:val="002A1E9C"/>
    <w:rsid w:val="002A22B5"/>
    <w:rsid w:val="002A2650"/>
    <w:rsid w:val="002A27B3"/>
    <w:rsid w:val="002A2EEA"/>
    <w:rsid w:val="002A2FEC"/>
    <w:rsid w:val="002A3924"/>
    <w:rsid w:val="002A4AC0"/>
    <w:rsid w:val="002A4BF6"/>
    <w:rsid w:val="002A51C0"/>
    <w:rsid w:val="002A531A"/>
    <w:rsid w:val="002A566F"/>
    <w:rsid w:val="002A5EC6"/>
    <w:rsid w:val="002A6942"/>
    <w:rsid w:val="002A6E6D"/>
    <w:rsid w:val="002A6F0E"/>
    <w:rsid w:val="002A718D"/>
    <w:rsid w:val="002A7248"/>
    <w:rsid w:val="002A72B2"/>
    <w:rsid w:val="002A789B"/>
    <w:rsid w:val="002A7D54"/>
    <w:rsid w:val="002B0565"/>
    <w:rsid w:val="002B0FDB"/>
    <w:rsid w:val="002B145D"/>
    <w:rsid w:val="002B1C39"/>
    <w:rsid w:val="002B1F1C"/>
    <w:rsid w:val="002B25BD"/>
    <w:rsid w:val="002B277B"/>
    <w:rsid w:val="002B2CDD"/>
    <w:rsid w:val="002B3CDC"/>
    <w:rsid w:val="002B3FD3"/>
    <w:rsid w:val="002B40E3"/>
    <w:rsid w:val="002B45BA"/>
    <w:rsid w:val="002B4737"/>
    <w:rsid w:val="002B47AC"/>
    <w:rsid w:val="002B47E4"/>
    <w:rsid w:val="002B47F3"/>
    <w:rsid w:val="002B4DB6"/>
    <w:rsid w:val="002B4F02"/>
    <w:rsid w:val="002B5158"/>
    <w:rsid w:val="002B642D"/>
    <w:rsid w:val="002B6845"/>
    <w:rsid w:val="002B6922"/>
    <w:rsid w:val="002B6A83"/>
    <w:rsid w:val="002B6AC3"/>
    <w:rsid w:val="002B711C"/>
    <w:rsid w:val="002B79D6"/>
    <w:rsid w:val="002B7C2C"/>
    <w:rsid w:val="002C0121"/>
    <w:rsid w:val="002C0513"/>
    <w:rsid w:val="002C06CC"/>
    <w:rsid w:val="002C07B7"/>
    <w:rsid w:val="002C0962"/>
    <w:rsid w:val="002C0BAD"/>
    <w:rsid w:val="002C0F56"/>
    <w:rsid w:val="002C13B2"/>
    <w:rsid w:val="002C2108"/>
    <w:rsid w:val="002C2136"/>
    <w:rsid w:val="002C285E"/>
    <w:rsid w:val="002C29F7"/>
    <w:rsid w:val="002C3654"/>
    <w:rsid w:val="002C39C0"/>
    <w:rsid w:val="002C3BF5"/>
    <w:rsid w:val="002C4E71"/>
    <w:rsid w:val="002C536D"/>
    <w:rsid w:val="002C54EE"/>
    <w:rsid w:val="002C6652"/>
    <w:rsid w:val="002C6C1E"/>
    <w:rsid w:val="002C6D01"/>
    <w:rsid w:val="002C6DF4"/>
    <w:rsid w:val="002C7154"/>
    <w:rsid w:val="002C745D"/>
    <w:rsid w:val="002D04D5"/>
    <w:rsid w:val="002D0A3A"/>
    <w:rsid w:val="002D0B68"/>
    <w:rsid w:val="002D0BCD"/>
    <w:rsid w:val="002D0FC4"/>
    <w:rsid w:val="002D1179"/>
    <w:rsid w:val="002D1410"/>
    <w:rsid w:val="002D176E"/>
    <w:rsid w:val="002D177B"/>
    <w:rsid w:val="002D1CA2"/>
    <w:rsid w:val="002D2527"/>
    <w:rsid w:val="002D25AC"/>
    <w:rsid w:val="002D25D5"/>
    <w:rsid w:val="002D28FD"/>
    <w:rsid w:val="002D2C21"/>
    <w:rsid w:val="002D2C7D"/>
    <w:rsid w:val="002D3AB3"/>
    <w:rsid w:val="002D3DD8"/>
    <w:rsid w:val="002D415A"/>
    <w:rsid w:val="002D416A"/>
    <w:rsid w:val="002D431E"/>
    <w:rsid w:val="002D47B1"/>
    <w:rsid w:val="002D48A8"/>
    <w:rsid w:val="002D53EF"/>
    <w:rsid w:val="002D5594"/>
    <w:rsid w:val="002D5D00"/>
    <w:rsid w:val="002D5F23"/>
    <w:rsid w:val="002D6063"/>
    <w:rsid w:val="002D6298"/>
    <w:rsid w:val="002D66CD"/>
    <w:rsid w:val="002D6FD0"/>
    <w:rsid w:val="002D70E5"/>
    <w:rsid w:val="002D75BA"/>
    <w:rsid w:val="002D7C2B"/>
    <w:rsid w:val="002D7C7E"/>
    <w:rsid w:val="002E030E"/>
    <w:rsid w:val="002E0704"/>
    <w:rsid w:val="002E1237"/>
    <w:rsid w:val="002E12C0"/>
    <w:rsid w:val="002E175E"/>
    <w:rsid w:val="002E1B0B"/>
    <w:rsid w:val="002E1F43"/>
    <w:rsid w:val="002E2BCC"/>
    <w:rsid w:val="002E2CB3"/>
    <w:rsid w:val="002E2D2A"/>
    <w:rsid w:val="002E374B"/>
    <w:rsid w:val="002E3F61"/>
    <w:rsid w:val="002E41CD"/>
    <w:rsid w:val="002E47B1"/>
    <w:rsid w:val="002E4A02"/>
    <w:rsid w:val="002E4D41"/>
    <w:rsid w:val="002E4ECD"/>
    <w:rsid w:val="002E5664"/>
    <w:rsid w:val="002E5943"/>
    <w:rsid w:val="002E59D4"/>
    <w:rsid w:val="002E5B30"/>
    <w:rsid w:val="002E5F94"/>
    <w:rsid w:val="002E67D0"/>
    <w:rsid w:val="002E6B83"/>
    <w:rsid w:val="002E6C3F"/>
    <w:rsid w:val="002E75A4"/>
    <w:rsid w:val="002E774B"/>
    <w:rsid w:val="002E79D3"/>
    <w:rsid w:val="002E7B06"/>
    <w:rsid w:val="002E7F3E"/>
    <w:rsid w:val="002F06D7"/>
    <w:rsid w:val="002F07CC"/>
    <w:rsid w:val="002F0837"/>
    <w:rsid w:val="002F0CF0"/>
    <w:rsid w:val="002F0D20"/>
    <w:rsid w:val="002F0DB0"/>
    <w:rsid w:val="002F105A"/>
    <w:rsid w:val="002F1230"/>
    <w:rsid w:val="002F17CA"/>
    <w:rsid w:val="002F1E7A"/>
    <w:rsid w:val="002F2462"/>
    <w:rsid w:val="002F3784"/>
    <w:rsid w:val="002F3D8F"/>
    <w:rsid w:val="002F40C7"/>
    <w:rsid w:val="002F43BF"/>
    <w:rsid w:val="002F4877"/>
    <w:rsid w:val="002F4A73"/>
    <w:rsid w:val="002F4BEF"/>
    <w:rsid w:val="002F57AF"/>
    <w:rsid w:val="002F58A0"/>
    <w:rsid w:val="002F5D18"/>
    <w:rsid w:val="002F64FF"/>
    <w:rsid w:val="002F6625"/>
    <w:rsid w:val="002F6E63"/>
    <w:rsid w:val="002F7567"/>
    <w:rsid w:val="002F75F9"/>
    <w:rsid w:val="002F7C74"/>
    <w:rsid w:val="00300576"/>
    <w:rsid w:val="00301A75"/>
    <w:rsid w:val="0030217D"/>
    <w:rsid w:val="0030218D"/>
    <w:rsid w:val="0030262B"/>
    <w:rsid w:val="00302C5E"/>
    <w:rsid w:val="00303638"/>
    <w:rsid w:val="003041AE"/>
    <w:rsid w:val="003043BB"/>
    <w:rsid w:val="003043ED"/>
    <w:rsid w:val="0030487D"/>
    <w:rsid w:val="00304A72"/>
    <w:rsid w:val="00304AB3"/>
    <w:rsid w:val="00304D2D"/>
    <w:rsid w:val="00305615"/>
    <w:rsid w:val="00305A64"/>
    <w:rsid w:val="00305D0D"/>
    <w:rsid w:val="00305DC8"/>
    <w:rsid w:val="003060A8"/>
    <w:rsid w:val="00306CDA"/>
    <w:rsid w:val="00306E68"/>
    <w:rsid w:val="003072C6"/>
    <w:rsid w:val="00307757"/>
    <w:rsid w:val="003079C8"/>
    <w:rsid w:val="00307B50"/>
    <w:rsid w:val="00307C30"/>
    <w:rsid w:val="00307E3F"/>
    <w:rsid w:val="00310BB8"/>
    <w:rsid w:val="0031112A"/>
    <w:rsid w:val="00311643"/>
    <w:rsid w:val="00312035"/>
    <w:rsid w:val="003120C2"/>
    <w:rsid w:val="00312242"/>
    <w:rsid w:val="003127DE"/>
    <w:rsid w:val="00312C1D"/>
    <w:rsid w:val="00312E21"/>
    <w:rsid w:val="00312E22"/>
    <w:rsid w:val="00312E96"/>
    <w:rsid w:val="0031307C"/>
    <w:rsid w:val="00313674"/>
    <w:rsid w:val="00314743"/>
    <w:rsid w:val="00314905"/>
    <w:rsid w:val="00314C0B"/>
    <w:rsid w:val="00314E03"/>
    <w:rsid w:val="00314F24"/>
    <w:rsid w:val="0031565F"/>
    <w:rsid w:val="00315745"/>
    <w:rsid w:val="00315B12"/>
    <w:rsid w:val="00315BF0"/>
    <w:rsid w:val="00315C63"/>
    <w:rsid w:val="0031604B"/>
    <w:rsid w:val="00316090"/>
    <w:rsid w:val="0031653E"/>
    <w:rsid w:val="0031662C"/>
    <w:rsid w:val="00316F37"/>
    <w:rsid w:val="003172B8"/>
    <w:rsid w:val="00317335"/>
    <w:rsid w:val="003177EA"/>
    <w:rsid w:val="003203CD"/>
    <w:rsid w:val="00320514"/>
    <w:rsid w:val="0032129F"/>
    <w:rsid w:val="0032207D"/>
    <w:rsid w:val="003224CB"/>
    <w:rsid w:val="00322868"/>
    <w:rsid w:val="00322E10"/>
    <w:rsid w:val="0032317A"/>
    <w:rsid w:val="0032324F"/>
    <w:rsid w:val="003238E4"/>
    <w:rsid w:val="00323DB5"/>
    <w:rsid w:val="003242B4"/>
    <w:rsid w:val="003245EE"/>
    <w:rsid w:val="0032462D"/>
    <w:rsid w:val="003246D2"/>
    <w:rsid w:val="003247B4"/>
    <w:rsid w:val="00324FB4"/>
    <w:rsid w:val="00325463"/>
    <w:rsid w:val="00325FAC"/>
    <w:rsid w:val="00326211"/>
    <w:rsid w:val="0032632D"/>
    <w:rsid w:val="00326E85"/>
    <w:rsid w:val="00326EFB"/>
    <w:rsid w:val="0032744B"/>
    <w:rsid w:val="00327DBE"/>
    <w:rsid w:val="00330011"/>
    <w:rsid w:val="0033045B"/>
    <w:rsid w:val="003307D4"/>
    <w:rsid w:val="00330812"/>
    <w:rsid w:val="00330ED6"/>
    <w:rsid w:val="003311EC"/>
    <w:rsid w:val="0033184C"/>
    <w:rsid w:val="00331EA8"/>
    <w:rsid w:val="00331EB4"/>
    <w:rsid w:val="00332BD0"/>
    <w:rsid w:val="00332DED"/>
    <w:rsid w:val="00333089"/>
    <w:rsid w:val="0033368D"/>
    <w:rsid w:val="00333B09"/>
    <w:rsid w:val="00333B29"/>
    <w:rsid w:val="00333DA8"/>
    <w:rsid w:val="00333F26"/>
    <w:rsid w:val="00334375"/>
    <w:rsid w:val="0033479E"/>
    <w:rsid w:val="00334BBF"/>
    <w:rsid w:val="00335681"/>
    <w:rsid w:val="00335A49"/>
    <w:rsid w:val="0033619B"/>
    <w:rsid w:val="003362A3"/>
    <w:rsid w:val="00337A6D"/>
    <w:rsid w:val="00340062"/>
    <w:rsid w:val="00340220"/>
    <w:rsid w:val="00340300"/>
    <w:rsid w:val="003406EB"/>
    <w:rsid w:val="00340810"/>
    <w:rsid w:val="003409EC"/>
    <w:rsid w:val="00340E29"/>
    <w:rsid w:val="003419FD"/>
    <w:rsid w:val="00341D8E"/>
    <w:rsid w:val="00341FE7"/>
    <w:rsid w:val="00342247"/>
    <w:rsid w:val="003428D6"/>
    <w:rsid w:val="00342946"/>
    <w:rsid w:val="00342AA9"/>
    <w:rsid w:val="00342EE9"/>
    <w:rsid w:val="0034305C"/>
    <w:rsid w:val="00343519"/>
    <w:rsid w:val="00343C77"/>
    <w:rsid w:val="0034412E"/>
    <w:rsid w:val="00344205"/>
    <w:rsid w:val="0034432F"/>
    <w:rsid w:val="00344437"/>
    <w:rsid w:val="00344A42"/>
    <w:rsid w:val="00344A60"/>
    <w:rsid w:val="00344ACE"/>
    <w:rsid w:val="00344C1A"/>
    <w:rsid w:val="00344E6A"/>
    <w:rsid w:val="00345548"/>
    <w:rsid w:val="003456CF"/>
    <w:rsid w:val="00345F52"/>
    <w:rsid w:val="0034608C"/>
    <w:rsid w:val="003463DB"/>
    <w:rsid w:val="003466F3"/>
    <w:rsid w:val="00346874"/>
    <w:rsid w:val="00346953"/>
    <w:rsid w:val="0034698A"/>
    <w:rsid w:val="00346F6B"/>
    <w:rsid w:val="00346FA0"/>
    <w:rsid w:val="00347813"/>
    <w:rsid w:val="00347C8C"/>
    <w:rsid w:val="00347E24"/>
    <w:rsid w:val="00351794"/>
    <w:rsid w:val="003517C0"/>
    <w:rsid w:val="003519AF"/>
    <w:rsid w:val="00351DBE"/>
    <w:rsid w:val="00351F1C"/>
    <w:rsid w:val="0035222B"/>
    <w:rsid w:val="00352474"/>
    <w:rsid w:val="003524DF"/>
    <w:rsid w:val="0035304E"/>
    <w:rsid w:val="00353497"/>
    <w:rsid w:val="00354776"/>
    <w:rsid w:val="00354DC0"/>
    <w:rsid w:val="00355098"/>
    <w:rsid w:val="0035520F"/>
    <w:rsid w:val="0035555C"/>
    <w:rsid w:val="00355607"/>
    <w:rsid w:val="00355B82"/>
    <w:rsid w:val="00355CBA"/>
    <w:rsid w:val="00355D39"/>
    <w:rsid w:val="003566D6"/>
    <w:rsid w:val="00356DF9"/>
    <w:rsid w:val="00356F19"/>
    <w:rsid w:val="00356F38"/>
    <w:rsid w:val="0035749C"/>
    <w:rsid w:val="003576D4"/>
    <w:rsid w:val="0036018A"/>
    <w:rsid w:val="003607BC"/>
    <w:rsid w:val="00360C0A"/>
    <w:rsid w:val="00360C24"/>
    <w:rsid w:val="00360F78"/>
    <w:rsid w:val="0036135E"/>
    <w:rsid w:val="00361509"/>
    <w:rsid w:val="003617E1"/>
    <w:rsid w:val="00361E64"/>
    <w:rsid w:val="00362C19"/>
    <w:rsid w:val="0036300B"/>
    <w:rsid w:val="003636FA"/>
    <w:rsid w:val="00363833"/>
    <w:rsid w:val="0036394B"/>
    <w:rsid w:val="00363B4A"/>
    <w:rsid w:val="00363D16"/>
    <w:rsid w:val="0036402E"/>
    <w:rsid w:val="003641A8"/>
    <w:rsid w:val="00364306"/>
    <w:rsid w:val="003643FF"/>
    <w:rsid w:val="00364CD4"/>
    <w:rsid w:val="00364D88"/>
    <w:rsid w:val="00364F2F"/>
    <w:rsid w:val="00365100"/>
    <w:rsid w:val="00365D5E"/>
    <w:rsid w:val="00365E69"/>
    <w:rsid w:val="00365E7E"/>
    <w:rsid w:val="00365FCD"/>
    <w:rsid w:val="00366436"/>
    <w:rsid w:val="003665AC"/>
    <w:rsid w:val="0036691A"/>
    <w:rsid w:val="0036697E"/>
    <w:rsid w:val="00366F15"/>
    <w:rsid w:val="00367CA7"/>
    <w:rsid w:val="003703B9"/>
    <w:rsid w:val="00370E57"/>
    <w:rsid w:val="00370F2A"/>
    <w:rsid w:val="00371489"/>
    <w:rsid w:val="00371D56"/>
    <w:rsid w:val="00372531"/>
    <w:rsid w:val="00372C09"/>
    <w:rsid w:val="00372CCA"/>
    <w:rsid w:val="00372D6C"/>
    <w:rsid w:val="003733FC"/>
    <w:rsid w:val="00374249"/>
    <w:rsid w:val="0037444F"/>
    <w:rsid w:val="00374484"/>
    <w:rsid w:val="003745CC"/>
    <w:rsid w:val="00374847"/>
    <w:rsid w:val="003749EF"/>
    <w:rsid w:val="00374A79"/>
    <w:rsid w:val="00374CDE"/>
    <w:rsid w:val="0037515A"/>
    <w:rsid w:val="0037579E"/>
    <w:rsid w:val="003758B8"/>
    <w:rsid w:val="003758E1"/>
    <w:rsid w:val="003759E6"/>
    <w:rsid w:val="00375AF8"/>
    <w:rsid w:val="00375C62"/>
    <w:rsid w:val="003765AC"/>
    <w:rsid w:val="00376641"/>
    <w:rsid w:val="0037690F"/>
    <w:rsid w:val="0037697C"/>
    <w:rsid w:val="00376F8F"/>
    <w:rsid w:val="003771F3"/>
    <w:rsid w:val="003775F7"/>
    <w:rsid w:val="00377857"/>
    <w:rsid w:val="0038065A"/>
    <w:rsid w:val="00380822"/>
    <w:rsid w:val="00380DBC"/>
    <w:rsid w:val="00380F75"/>
    <w:rsid w:val="003815EA"/>
    <w:rsid w:val="003816B0"/>
    <w:rsid w:val="003817A6"/>
    <w:rsid w:val="00381C28"/>
    <w:rsid w:val="0038238A"/>
    <w:rsid w:val="003828BD"/>
    <w:rsid w:val="003829E5"/>
    <w:rsid w:val="003831ED"/>
    <w:rsid w:val="00383693"/>
    <w:rsid w:val="003836E5"/>
    <w:rsid w:val="00384589"/>
    <w:rsid w:val="003846AD"/>
    <w:rsid w:val="00384C31"/>
    <w:rsid w:val="00385682"/>
    <w:rsid w:val="00385899"/>
    <w:rsid w:val="003863FB"/>
    <w:rsid w:val="00386B1B"/>
    <w:rsid w:val="00386D3C"/>
    <w:rsid w:val="00386D60"/>
    <w:rsid w:val="00386DEE"/>
    <w:rsid w:val="00386E35"/>
    <w:rsid w:val="0038715D"/>
    <w:rsid w:val="00387856"/>
    <w:rsid w:val="003900E9"/>
    <w:rsid w:val="00390445"/>
    <w:rsid w:val="00391108"/>
    <w:rsid w:val="00391462"/>
    <w:rsid w:val="003916F3"/>
    <w:rsid w:val="0039180E"/>
    <w:rsid w:val="0039196E"/>
    <w:rsid w:val="00391F2E"/>
    <w:rsid w:val="00392816"/>
    <w:rsid w:val="0039296A"/>
    <w:rsid w:val="003929F7"/>
    <w:rsid w:val="00392A0F"/>
    <w:rsid w:val="00392C5A"/>
    <w:rsid w:val="003944C5"/>
    <w:rsid w:val="003948C3"/>
    <w:rsid w:val="00394D64"/>
    <w:rsid w:val="00394E5A"/>
    <w:rsid w:val="003950FC"/>
    <w:rsid w:val="00395734"/>
    <w:rsid w:val="0039579B"/>
    <w:rsid w:val="0039580E"/>
    <w:rsid w:val="00395879"/>
    <w:rsid w:val="003959C8"/>
    <w:rsid w:val="00396107"/>
    <w:rsid w:val="003963AD"/>
    <w:rsid w:val="00396405"/>
    <w:rsid w:val="00396848"/>
    <w:rsid w:val="00396BCE"/>
    <w:rsid w:val="0039723A"/>
    <w:rsid w:val="0039764B"/>
    <w:rsid w:val="00397797"/>
    <w:rsid w:val="003A055E"/>
    <w:rsid w:val="003A0984"/>
    <w:rsid w:val="003A0A4A"/>
    <w:rsid w:val="003A12D5"/>
    <w:rsid w:val="003A149C"/>
    <w:rsid w:val="003A179B"/>
    <w:rsid w:val="003A1E3B"/>
    <w:rsid w:val="003A2178"/>
    <w:rsid w:val="003A2556"/>
    <w:rsid w:val="003A2593"/>
    <w:rsid w:val="003A2754"/>
    <w:rsid w:val="003A2CB4"/>
    <w:rsid w:val="003A2F28"/>
    <w:rsid w:val="003A3666"/>
    <w:rsid w:val="003A3DBA"/>
    <w:rsid w:val="003A44D7"/>
    <w:rsid w:val="003A492E"/>
    <w:rsid w:val="003A4968"/>
    <w:rsid w:val="003A4EFE"/>
    <w:rsid w:val="003A4FED"/>
    <w:rsid w:val="003A5026"/>
    <w:rsid w:val="003A51BE"/>
    <w:rsid w:val="003A5487"/>
    <w:rsid w:val="003A5501"/>
    <w:rsid w:val="003A5952"/>
    <w:rsid w:val="003A598F"/>
    <w:rsid w:val="003A59E7"/>
    <w:rsid w:val="003A5A9F"/>
    <w:rsid w:val="003A5D22"/>
    <w:rsid w:val="003A6159"/>
    <w:rsid w:val="003A6382"/>
    <w:rsid w:val="003A6425"/>
    <w:rsid w:val="003A6C59"/>
    <w:rsid w:val="003A7491"/>
    <w:rsid w:val="003A7A4F"/>
    <w:rsid w:val="003A7B95"/>
    <w:rsid w:val="003A7BA3"/>
    <w:rsid w:val="003A7E87"/>
    <w:rsid w:val="003A7FBC"/>
    <w:rsid w:val="003B0173"/>
    <w:rsid w:val="003B084F"/>
    <w:rsid w:val="003B0FD6"/>
    <w:rsid w:val="003B1002"/>
    <w:rsid w:val="003B158E"/>
    <w:rsid w:val="003B198C"/>
    <w:rsid w:val="003B1D41"/>
    <w:rsid w:val="003B20A4"/>
    <w:rsid w:val="003B220C"/>
    <w:rsid w:val="003B232B"/>
    <w:rsid w:val="003B2B18"/>
    <w:rsid w:val="003B304B"/>
    <w:rsid w:val="003B34B7"/>
    <w:rsid w:val="003B34CF"/>
    <w:rsid w:val="003B3D13"/>
    <w:rsid w:val="003B3EB2"/>
    <w:rsid w:val="003B3F80"/>
    <w:rsid w:val="003B41A4"/>
    <w:rsid w:val="003B4821"/>
    <w:rsid w:val="003B4D17"/>
    <w:rsid w:val="003B4E62"/>
    <w:rsid w:val="003B578C"/>
    <w:rsid w:val="003B5BC2"/>
    <w:rsid w:val="003B5C0F"/>
    <w:rsid w:val="003B5C85"/>
    <w:rsid w:val="003B655B"/>
    <w:rsid w:val="003B6AAF"/>
    <w:rsid w:val="003B6FF4"/>
    <w:rsid w:val="003B6FFF"/>
    <w:rsid w:val="003B756A"/>
    <w:rsid w:val="003B7C8A"/>
    <w:rsid w:val="003C0CD7"/>
    <w:rsid w:val="003C128A"/>
    <w:rsid w:val="003C1CDF"/>
    <w:rsid w:val="003C1F82"/>
    <w:rsid w:val="003C2678"/>
    <w:rsid w:val="003C2F2C"/>
    <w:rsid w:val="003C30C4"/>
    <w:rsid w:val="003C3B90"/>
    <w:rsid w:val="003C3F5A"/>
    <w:rsid w:val="003C40DA"/>
    <w:rsid w:val="003C53CE"/>
    <w:rsid w:val="003C58A7"/>
    <w:rsid w:val="003C5DBC"/>
    <w:rsid w:val="003C67B1"/>
    <w:rsid w:val="003C6990"/>
    <w:rsid w:val="003C6A01"/>
    <w:rsid w:val="003C6A6E"/>
    <w:rsid w:val="003C6F79"/>
    <w:rsid w:val="003C72FB"/>
    <w:rsid w:val="003D03F2"/>
    <w:rsid w:val="003D081A"/>
    <w:rsid w:val="003D0F76"/>
    <w:rsid w:val="003D1790"/>
    <w:rsid w:val="003D19A9"/>
    <w:rsid w:val="003D1D82"/>
    <w:rsid w:val="003D1F38"/>
    <w:rsid w:val="003D27BE"/>
    <w:rsid w:val="003D2F13"/>
    <w:rsid w:val="003D3339"/>
    <w:rsid w:val="003D35B8"/>
    <w:rsid w:val="003D38C0"/>
    <w:rsid w:val="003D39EA"/>
    <w:rsid w:val="003D3D4A"/>
    <w:rsid w:val="003D3D83"/>
    <w:rsid w:val="003D4967"/>
    <w:rsid w:val="003D4D5D"/>
    <w:rsid w:val="003D505A"/>
    <w:rsid w:val="003D5706"/>
    <w:rsid w:val="003D58E1"/>
    <w:rsid w:val="003D5C57"/>
    <w:rsid w:val="003D5CF8"/>
    <w:rsid w:val="003D5FD9"/>
    <w:rsid w:val="003D6406"/>
    <w:rsid w:val="003D64C4"/>
    <w:rsid w:val="003D6A2E"/>
    <w:rsid w:val="003D6C7D"/>
    <w:rsid w:val="003D705C"/>
    <w:rsid w:val="003D7765"/>
    <w:rsid w:val="003D7A0E"/>
    <w:rsid w:val="003D7F8E"/>
    <w:rsid w:val="003E0B63"/>
    <w:rsid w:val="003E1505"/>
    <w:rsid w:val="003E17AC"/>
    <w:rsid w:val="003E1C6A"/>
    <w:rsid w:val="003E236E"/>
    <w:rsid w:val="003E2A18"/>
    <w:rsid w:val="003E2E6E"/>
    <w:rsid w:val="003E301B"/>
    <w:rsid w:val="003E351D"/>
    <w:rsid w:val="003E3576"/>
    <w:rsid w:val="003E36CD"/>
    <w:rsid w:val="003E3A06"/>
    <w:rsid w:val="003E40F1"/>
    <w:rsid w:val="003E4710"/>
    <w:rsid w:val="003E4734"/>
    <w:rsid w:val="003E4BB7"/>
    <w:rsid w:val="003E5989"/>
    <w:rsid w:val="003E5E8E"/>
    <w:rsid w:val="003E61E4"/>
    <w:rsid w:val="003E6269"/>
    <w:rsid w:val="003E6408"/>
    <w:rsid w:val="003E6CCE"/>
    <w:rsid w:val="003E6DDE"/>
    <w:rsid w:val="003E6F28"/>
    <w:rsid w:val="003E73C5"/>
    <w:rsid w:val="003E78D8"/>
    <w:rsid w:val="003E7F6A"/>
    <w:rsid w:val="003E7FB4"/>
    <w:rsid w:val="003F00CE"/>
    <w:rsid w:val="003F02F4"/>
    <w:rsid w:val="003F0A8B"/>
    <w:rsid w:val="003F0B9F"/>
    <w:rsid w:val="003F14B1"/>
    <w:rsid w:val="003F1F54"/>
    <w:rsid w:val="003F21AE"/>
    <w:rsid w:val="003F2350"/>
    <w:rsid w:val="003F2439"/>
    <w:rsid w:val="003F2607"/>
    <w:rsid w:val="003F28D5"/>
    <w:rsid w:val="003F2917"/>
    <w:rsid w:val="003F2B55"/>
    <w:rsid w:val="003F2DE6"/>
    <w:rsid w:val="003F2F43"/>
    <w:rsid w:val="003F31B1"/>
    <w:rsid w:val="003F3241"/>
    <w:rsid w:val="003F3980"/>
    <w:rsid w:val="003F3C20"/>
    <w:rsid w:val="003F3D5F"/>
    <w:rsid w:val="003F3ED8"/>
    <w:rsid w:val="003F4089"/>
    <w:rsid w:val="003F415A"/>
    <w:rsid w:val="003F472B"/>
    <w:rsid w:val="003F4964"/>
    <w:rsid w:val="003F4CAF"/>
    <w:rsid w:val="003F5F53"/>
    <w:rsid w:val="003F600D"/>
    <w:rsid w:val="003F66FB"/>
    <w:rsid w:val="003F679A"/>
    <w:rsid w:val="003F72DE"/>
    <w:rsid w:val="003F72F1"/>
    <w:rsid w:val="003F7576"/>
    <w:rsid w:val="003F7DBB"/>
    <w:rsid w:val="003F7FC2"/>
    <w:rsid w:val="0040007C"/>
    <w:rsid w:val="0040044C"/>
    <w:rsid w:val="0040052E"/>
    <w:rsid w:val="00400E0F"/>
    <w:rsid w:val="00400ECE"/>
    <w:rsid w:val="00401283"/>
    <w:rsid w:val="004012C9"/>
    <w:rsid w:val="00401A03"/>
    <w:rsid w:val="00401A82"/>
    <w:rsid w:val="00401AE7"/>
    <w:rsid w:val="00401D14"/>
    <w:rsid w:val="00401FCF"/>
    <w:rsid w:val="0040271E"/>
    <w:rsid w:val="00402810"/>
    <w:rsid w:val="00402CE5"/>
    <w:rsid w:val="00403240"/>
    <w:rsid w:val="00403AC6"/>
    <w:rsid w:val="00403B58"/>
    <w:rsid w:val="0040473E"/>
    <w:rsid w:val="00404F60"/>
    <w:rsid w:val="00405BD5"/>
    <w:rsid w:val="00405D53"/>
    <w:rsid w:val="00405DB1"/>
    <w:rsid w:val="00405F71"/>
    <w:rsid w:val="00405FBA"/>
    <w:rsid w:val="00406AAC"/>
    <w:rsid w:val="00406D4B"/>
    <w:rsid w:val="00406E98"/>
    <w:rsid w:val="0040768E"/>
    <w:rsid w:val="00407AB8"/>
    <w:rsid w:val="00407B39"/>
    <w:rsid w:val="00407B4A"/>
    <w:rsid w:val="004103A3"/>
    <w:rsid w:val="004106CF"/>
    <w:rsid w:val="00410798"/>
    <w:rsid w:val="00410AF1"/>
    <w:rsid w:val="00410E0D"/>
    <w:rsid w:val="00411230"/>
    <w:rsid w:val="0041137D"/>
    <w:rsid w:val="004115E8"/>
    <w:rsid w:val="00411953"/>
    <w:rsid w:val="00411C39"/>
    <w:rsid w:val="00411C67"/>
    <w:rsid w:val="00411D2D"/>
    <w:rsid w:val="00412356"/>
    <w:rsid w:val="00412637"/>
    <w:rsid w:val="0041298F"/>
    <w:rsid w:val="00413B25"/>
    <w:rsid w:val="00413CA9"/>
    <w:rsid w:val="00413E20"/>
    <w:rsid w:val="00414402"/>
    <w:rsid w:val="00414577"/>
    <w:rsid w:val="00414B4B"/>
    <w:rsid w:val="00414EB1"/>
    <w:rsid w:val="00415042"/>
    <w:rsid w:val="004151D2"/>
    <w:rsid w:val="004152F4"/>
    <w:rsid w:val="0041541F"/>
    <w:rsid w:val="00415759"/>
    <w:rsid w:val="0041613F"/>
    <w:rsid w:val="004161DC"/>
    <w:rsid w:val="00416498"/>
    <w:rsid w:val="00416C3A"/>
    <w:rsid w:val="00417059"/>
    <w:rsid w:val="00417402"/>
    <w:rsid w:val="00417D4B"/>
    <w:rsid w:val="00417DA0"/>
    <w:rsid w:val="0042017A"/>
    <w:rsid w:val="00420446"/>
    <w:rsid w:val="00420699"/>
    <w:rsid w:val="00420722"/>
    <w:rsid w:val="0042122B"/>
    <w:rsid w:val="00421268"/>
    <w:rsid w:val="00421A74"/>
    <w:rsid w:val="00421ECA"/>
    <w:rsid w:val="004221B6"/>
    <w:rsid w:val="00422736"/>
    <w:rsid w:val="00422868"/>
    <w:rsid w:val="00423036"/>
    <w:rsid w:val="00423544"/>
    <w:rsid w:val="00423589"/>
    <w:rsid w:val="0042361A"/>
    <w:rsid w:val="0042376D"/>
    <w:rsid w:val="00423CDB"/>
    <w:rsid w:val="00423DD6"/>
    <w:rsid w:val="0042401B"/>
    <w:rsid w:val="004246AB"/>
    <w:rsid w:val="00424771"/>
    <w:rsid w:val="00424864"/>
    <w:rsid w:val="00424B2F"/>
    <w:rsid w:val="00425261"/>
    <w:rsid w:val="004253CC"/>
    <w:rsid w:val="00425616"/>
    <w:rsid w:val="00425D9C"/>
    <w:rsid w:val="00426089"/>
    <w:rsid w:val="0042624A"/>
    <w:rsid w:val="00426B04"/>
    <w:rsid w:val="00426B9A"/>
    <w:rsid w:val="00426F50"/>
    <w:rsid w:val="004272BF"/>
    <w:rsid w:val="00427423"/>
    <w:rsid w:val="00427746"/>
    <w:rsid w:val="00427F7F"/>
    <w:rsid w:val="00430F8F"/>
    <w:rsid w:val="00431120"/>
    <w:rsid w:val="00431619"/>
    <w:rsid w:val="0043181D"/>
    <w:rsid w:val="0043184D"/>
    <w:rsid w:val="00432C73"/>
    <w:rsid w:val="00432F7D"/>
    <w:rsid w:val="00432FF2"/>
    <w:rsid w:val="00433457"/>
    <w:rsid w:val="00433A64"/>
    <w:rsid w:val="00433E04"/>
    <w:rsid w:val="00434102"/>
    <w:rsid w:val="0043438E"/>
    <w:rsid w:val="004360CF"/>
    <w:rsid w:val="00437126"/>
    <w:rsid w:val="00437130"/>
    <w:rsid w:val="00437A95"/>
    <w:rsid w:val="00437E12"/>
    <w:rsid w:val="00437FCF"/>
    <w:rsid w:val="0044003D"/>
    <w:rsid w:val="0044053A"/>
    <w:rsid w:val="004405B5"/>
    <w:rsid w:val="0044088C"/>
    <w:rsid w:val="004408AD"/>
    <w:rsid w:val="00440D70"/>
    <w:rsid w:val="00440E38"/>
    <w:rsid w:val="004411EA"/>
    <w:rsid w:val="0044166A"/>
    <w:rsid w:val="0044242B"/>
    <w:rsid w:val="00442546"/>
    <w:rsid w:val="004425BB"/>
    <w:rsid w:val="004431CE"/>
    <w:rsid w:val="004432C3"/>
    <w:rsid w:val="0044373B"/>
    <w:rsid w:val="00443AA3"/>
    <w:rsid w:val="00443BDC"/>
    <w:rsid w:val="004442A8"/>
    <w:rsid w:val="004442CC"/>
    <w:rsid w:val="00444359"/>
    <w:rsid w:val="0044467A"/>
    <w:rsid w:val="00444712"/>
    <w:rsid w:val="00444BFC"/>
    <w:rsid w:val="00444DCB"/>
    <w:rsid w:val="00445174"/>
    <w:rsid w:val="004452AD"/>
    <w:rsid w:val="00445398"/>
    <w:rsid w:val="00445BBA"/>
    <w:rsid w:val="00445FB1"/>
    <w:rsid w:val="004465A8"/>
    <w:rsid w:val="004465AC"/>
    <w:rsid w:val="00446ECF"/>
    <w:rsid w:val="0044753A"/>
    <w:rsid w:val="00447579"/>
    <w:rsid w:val="00447B80"/>
    <w:rsid w:val="00447BFD"/>
    <w:rsid w:val="00447F7B"/>
    <w:rsid w:val="00447FD3"/>
    <w:rsid w:val="00450BA1"/>
    <w:rsid w:val="00450F03"/>
    <w:rsid w:val="00450FCE"/>
    <w:rsid w:val="00451349"/>
    <w:rsid w:val="004514A6"/>
    <w:rsid w:val="004514EF"/>
    <w:rsid w:val="004516F1"/>
    <w:rsid w:val="00451954"/>
    <w:rsid w:val="004519A6"/>
    <w:rsid w:val="00451E4A"/>
    <w:rsid w:val="00452126"/>
    <w:rsid w:val="00452319"/>
    <w:rsid w:val="00452858"/>
    <w:rsid w:val="00452B50"/>
    <w:rsid w:val="00452DF6"/>
    <w:rsid w:val="00453042"/>
    <w:rsid w:val="004535F8"/>
    <w:rsid w:val="0045453D"/>
    <w:rsid w:val="00454CC7"/>
    <w:rsid w:val="00455DD6"/>
    <w:rsid w:val="00456688"/>
    <w:rsid w:val="00457569"/>
    <w:rsid w:val="004575A9"/>
    <w:rsid w:val="004577C6"/>
    <w:rsid w:val="00457B46"/>
    <w:rsid w:val="00457D31"/>
    <w:rsid w:val="004601C9"/>
    <w:rsid w:val="004622A7"/>
    <w:rsid w:val="00462559"/>
    <w:rsid w:val="004638D6"/>
    <w:rsid w:val="00463965"/>
    <w:rsid w:val="00463B74"/>
    <w:rsid w:val="00463C35"/>
    <w:rsid w:val="004643F5"/>
    <w:rsid w:val="004651D4"/>
    <w:rsid w:val="004654AC"/>
    <w:rsid w:val="00465BF3"/>
    <w:rsid w:val="00466342"/>
    <w:rsid w:val="004663E9"/>
    <w:rsid w:val="0046712D"/>
    <w:rsid w:val="004673F6"/>
    <w:rsid w:val="004675A1"/>
    <w:rsid w:val="0046764F"/>
    <w:rsid w:val="00467715"/>
    <w:rsid w:val="00467CEA"/>
    <w:rsid w:val="00467F52"/>
    <w:rsid w:val="00470231"/>
    <w:rsid w:val="00470BB0"/>
    <w:rsid w:val="00470EA7"/>
    <w:rsid w:val="00471056"/>
    <w:rsid w:val="004714BF"/>
    <w:rsid w:val="004715F5"/>
    <w:rsid w:val="00471C9B"/>
    <w:rsid w:val="00471D73"/>
    <w:rsid w:val="004726D8"/>
    <w:rsid w:val="00473680"/>
    <w:rsid w:val="00473794"/>
    <w:rsid w:val="004740C4"/>
    <w:rsid w:val="0047414D"/>
    <w:rsid w:val="00474652"/>
    <w:rsid w:val="004747AB"/>
    <w:rsid w:val="00474E17"/>
    <w:rsid w:val="00474ECB"/>
    <w:rsid w:val="00474EE9"/>
    <w:rsid w:val="00475622"/>
    <w:rsid w:val="0047597F"/>
    <w:rsid w:val="00475E66"/>
    <w:rsid w:val="00476A75"/>
    <w:rsid w:val="00476AC2"/>
    <w:rsid w:val="00476BA7"/>
    <w:rsid w:val="004771DF"/>
    <w:rsid w:val="00477B50"/>
    <w:rsid w:val="0048002F"/>
    <w:rsid w:val="004804D2"/>
    <w:rsid w:val="004806FB"/>
    <w:rsid w:val="00481570"/>
    <w:rsid w:val="00481D06"/>
    <w:rsid w:val="00481F2E"/>
    <w:rsid w:val="0048265E"/>
    <w:rsid w:val="00482A8B"/>
    <w:rsid w:val="00483035"/>
    <w:rsid w:val="004834E2"/>
    <w:rsid w:val="00483748"/>
    <w:rsid w:val="00483CB5"/>
    <w:rsid w:val="00484086"/>
    <w:rsid w:val="00484752"/>
    <w:rsid w:val="004847E7"/>
    <w:rsid w:val="00484ABA"/>
    <w:rsid w:val="004853DE"/>
    <w:rsid w:val="00485521"/>
    <w:rsid w:val="00485D1F"/>
    <w:rsid w:val="0048644C"/>
    <w:rsid w:val="00486CB8"/>
    <w:rsid w:val="00487115"/>
    <w:rsid w:val="004871B5"/>
    <w:rsid w:val="004871EC"/>
    <w:rsid w:val="0048723C"/>
    <w:rsid w:val="00487439"/>
    <w:rsid w:val="0048786F"/>
    <w:rsid w:val="004879A8"/>
    <w:rsid w:val="00487AC5"/>
    <w:rsid w:val="00487BDA"/>
    <w:rsid w:val="004902AB"/>
    <w:rsid w:val="004906AA"/>
    <w:rsid w:val="0049200A"/>
    <w:rsid w:val="0049206F"/>
    <w:rsid w:val="0049209B"/>
    <w:rsid w:val="00492331"/>
    <w:rsid w:val="00492439"/>
    <w:rsid w:val="0049257B"/>
    <w:rsid w:val="0049328B"/>
    <w:rsid w:val="0049365E"/>
    <w:rsid w:val="00494616"/>
    <w:rsid w:val="00494A06"/>
    <w:rsid w:val="00494C0B"/>
    <w:rsid w:val="00495107"/>
    <w:rsid w:val="00495136"/>
    <w:rsid w:val="004957E9"/>
    <w:rsid w:val="004957ED"/>
    <w:rsid w:val="00495B7C"/>
    <w:rsid w:val="00495D7E"/>
    <w:rsid w:val="00495FA2"/>
    <w:rsid w:val="0049603E"/>
    <w:rsid w:val="00496A60"/>
    <w:rsid w:val="00496BB8"/>
    <w:rsid w:val="00497221"/>
    <w:rsid w:val="004975C8"/>
    <w:rsid w:val="0049796B"/>
    <w:rsid w:val="00497E9B"/>
    <w:rsid w:val="004A021F"/>
    <w:rsid w:val="004A0A3C"/>
    <w:rsid w:val="004A11FB"/>
    <w:rsid w:val="004A1590"/>
    <w:rsid w:val="004A172B"/>
    <w:rsid w:val="004A18A9"/>
    <w:rsid w:val="004A25C7"/>
    <w:rsid w:val="004A321F"/>
    <w:rsid w:val="004A3345"/>
    <w:rsid w:val="004A341B"/>
    <w:rsid w:val="004A3594"/>
    <w:rsid w:val="004A380A"/>
    <w:rsid w:val="004A3EEF"/>
    <w:rsid w:val="004A419A"/>
    <w:rsid w:val="004A4642"/>
    <w:rsid w:val="004A4D76"/>
    <w:rsid w:val="004A516E"/>
    <w:rsid w:val="004A51F3"/>
    <w:rsid w:val="004A542C"/>
    <w:rsid w:val="004A5449"/>
    <w:rsid w:val="004A5925"/>
    <w:rsid w:val="004A59DD"/>
    <w:rsid w:val="004A5BF2"/>
    <w:rsid w:val="004A5C76"/>
    <w:rsid w:val="004A62FF"/>
    <w:rsid w:val="004A6779"/>
    <w:rsid w:val="004A6910"/>
    <w:rsid w:val="004A6DBA"/>
    <w:rsid w:val="004A75EC"/>
    <w:rsid w:val="004A76A3"/>
    <w:rsid w:val="004A78D0"/>
    <w:rsid w:val="004A7D23"/>
    <w:rsid w:val="004B022F"/>
    <w:rsid w:val="004B030C"/>
    <w:rsid w:val="004B0627"/>
    <w:rsid w:val="004B07D3"/>
    <w:rsid w:val="004B0890"/>
    <w:rsid w:val="004B08F9"/>
    <w:rsid w:val="004B14EA"/>
    <w:rsid w:val="004B1C2E"/>
    <w:rsid w:val="004B1F84"/>
    <w:rsid w:val="004B3037"/>
    <w:rsid w:val="004B31EA"/>
    <w:rsid w:val="004B35DD"/>
    <w:rsid w:val="004B3ADE"/>
    <w:rsid w:val="004B3C26"/>
    <w:rsid w:val="004B4221"/>
    <w:rsid w:val="004B4680"/>
    <w:rsid w:val="004B4766"/>
    <w:rsid w:val="004B4772"/>
    <w:rsid w:val="004B4B99"/>
    <w:rsid w:val="004B4D5D"/>
    <w:rsid w:val="004B58E0"/>
    <w:rsid w:val="004B5BB2"/>
    <w:rsid w:val="004B63D1"/>
    <w:rsid w:val="004B65A3"/>
    <w:rsid w:val="004B65CE"/>
    <w:rsid w:val="004B6712"/>
    <w:rsid w:val="004B73B4"/>
    <w:rsid w:val="004B7985"/>
    <w:rsid w:val="004B7DB9"/>
    <w:rsid w:val="004C026F"/>
    <w:rsid w:val="004C029A"/>
    <w:rsid w:val="004C0700"/>
    <w:rsid w:val="004C24F6"/>
    <w:rsid w:val="004C2B08"/>
    <w:rsid w:val="004C30CC"/>
    <w:rsid w:val="004C3534"/>
    <w:rsid w:val="004C393B"/>
    <w:rsid w:val="004C39A6"/>
    <w:rsid w:val="004C3C1F"/>
    <w:rsid w:val="004C416A"/>
    <w:rsid w:val="004C4936"/>
    <w:rsid w:val="004C4C7A"/>
    <w:rsid w:val="004C4CEF"/>
    <w:rsid w:val="004C5D57"/>
    <w:rsid w:val="004C5EC7"/>
    <w:rsid w:val="004C5FCB"/>
    <w:rsid w:val="004C61BE"/>
    <w:rsid w:val="004C6291"/>
    <w:rsid w:val="004C6389"/>
    <w:rsid w:val="004C6A3A"/>
    <w:rsid w:val="004C6B80"/>
    <w:rsid w:val="004C6C9F"/>
    <w:rsid w:val="004C6CCC"/>
    <w:rsid w:val="004C71FB"/>
    <w:rsid w:val="004C7AC7"/>
    <w:rsid w:val="004C7E15"/>
    <w:rsid w:val="004D05E9"/>
    <w:rsid w:val="004D070E"/>
    <w:rsid w:val="004D08DE"/>
    <w:rsid w:val="004D0D16"/>
    <w:rsid w:val="004D12A4"/>
    <w:rsid w:val="004D1641"/>
    <w:rsid w:val="004D1CD1"/>
    <w:rsid w:val="004D1FB3"/>
    <w:rsid w:val="004D23E5"/>
    <w:rsid w:val="004D2649"/>
    <w:rsid w:val="004D26A3"/>
    <w:rsid w:val="004D26E0"/>
    <w:rsid w:val="004D2DB0"/>
    <w:rsid w:val="004D3306"/>
    <w:rsid w:val="004D339F"/>
    <w:rsid w:val="004D380B"/>
    <w:rsid w:val="004D3B19"/>
    <w:rsid w:val="004D3F67"/>
    <w:rsid w:val="004D40CA"/>
    <w:rsid w:val="004D410B"/>
    <w:rsid w:val="004D4565"/>
    <w:rsid w:val="004D470D"/>
    <w:rsid w:val="004D4F0C"/>
    <w:rsid w:val="004D50CA"/>
    <w:rsid w:val="004D5C93"/>
    <w:rsid w:val="004D5CFF"/>
    <w:rsid w:val="004D620A"/>
    <w:rsid w:val="004D6709"/>
    <w:rsid w:val="004D6969"/>
    <w:rsid w:val="004D6D46"/>
    <w:rsid w:val="004D6D6C"/>
    <w:rsid w:val="004D6F31"/>
    <w:rsid w:val="004D7064"/>
    <w:rsid w:val="004D7844"/>
    <w:rsid w:val="004D7BC2"/>
    <w:rsid w:val="004E07FF"/>
    <w:rsid w:val="004E0939"/>
    <w:rsid w:val="004E0BD8"/>
    <w:rsid w:val="004E17D0"/>
    <w:rsid w:val="004E2414"/>
    <w:rsid w:val="004E27DE"/>
    <w:rsid w:val="004E322B"/>
    <w:rsid w:val="004E3CA9"/>
    <w:rsid w:val="004E404E"/>
    <w:rsid w:val="004E4331"/>
    <w:rsid w:val="004E43FA"/>
    <w:rsid w:val="004E45F7"/>
    <w:rsid w:val="004E53CB"/>
    <w:rsid w:val="004E555C"/>
    <w:rsid w:val="004E5E1D"/>
    <w:rsid w:val="004E60FF"/>
    <w:rsid w:val="004E62CF"/>
    <w:rsid w:val="004E6927"/>
    <w:rsid w:val="004E6C78"/>
    <w:rsid w:val="004E6E96"/>
    <w:rsid w:val="004E73E8"/>
    <w:rsid w:val="004E7785"/>
    <w:rsid w:val="004F0279"/>
    <w:rsid w:val="004F02D3"/>
    <w:rsid w:val="004F063A"/>
    <w:rsid w:val="004F099F"/>
    <w:rsid w:val="004F0E52"/>
    <w:rsid w:val="004F1092"/>
    <w:rsid w:val="004F16F0"/>
    <w:rsid w:val="004F1715"/>
    <w:rsid w:val="004F1ED4"/>
    <w:rsid w:val="004F2678"/>
    <w:rsid w:val="004F2B2F"/>
    <w:rsid w:val="004F30E8"/>
    <w:rsid w:val="004F3137"/>
    <w:rsid w:val="004F31B0"/>
    <w:rsid w:val="004F320B"/>
    <w:rsid w:val="004F39A4"/>
    <w:rsid w:val="004F3AF6"/>
    <w:rsid w:val="004F3CC5"/>
    <w:rsid w:val="004F3E7A"/>
    <w:rsid w:val="004F4119"/>
    <w:rsid w:val="004F41D3"/>
    <w:rsid w:val="004F4924"/>
    <w:rsid w:val="004F4EDD"/>
    <w:rsid w:val="004F5297"/>
    <w:rsid w:val="004F5319"/>
    <w:rsid w:val="004F616D"/>
    <w:rsid w:val="004F633A"/>
    <w:rsid w:val="004F63AC"/>
    <w:rsid w:val="004F777A"/>
    <w:rsid w:val="004F7E14"/>
    <w:rsid w:val="005000F5"/>
    <w:rsid w:val="00500108"/>
    <w:rsid w:val="005005DB"/>
    <w:rsid w:val="00501393"/>
    <w:rsid w:val="005016D7"/>
    <w:rsid w:val="005019B7"/>
    <w:rsid w:val="00501B6A"/>
    <w:rsid w:val="00501E49"/>
    <w:rsid w:val="005023A5"/>
    <w:rsid w:val="00502519"/>
    <w:rsid w:val="005030EB"/>
    <w:rsid w:val="00503143"/>
    <w:rsid w:val="005033B3"/>
    <w:rsid w:val="00503D7E"/>
    <w:rsid w:val="00503F2D"/>
    <w:rsid w:val="00504033"/>
    <w:rsid w:val="0050454C"/>
    <w:rsid w:val="005047AA"/>
    <w:rsid w:val="00504891"/>
    <w:rsid w:val="0050495A"/>
    <w:rsid w:val="00504965"/>
    <w:rsid w:val="00504992"/>
    <w:rsid w:val="0050511A"/>
    <w:rsid w:val="005053F0"/>
    <w:rsid w:val="00505483"/>
    <w:rsid w:val="005054B6"/>
    <w:rsid w:val="00505B3C"/>
    <w:rsid w:val="00505E30"/>
    <w:rsid w:val="00505F3E"/>
    <w:rsid w:val="00505F88"/>
    <w:rsid w:val="005064EA"/>
    <w:rsid w:val="005066D4"/>
    <w:rsid w:val="00506882"/>
    <w:rsid w:val="00506E34"/>
    <w:rsid w:val="00507789"/>
    <w:rsid w:val="00507F18"/>
    <w:rsid w:val="0051024B"/>
    <w:rsid w:val="00510505"/>
    <w:rsid w:val="005108A5"/>
    <w:rsid w:val="0051095C"/>
    <w:rsid w:val="00510E1C"/>
    <w:rsid w:val="005114BB"/>
    <w:rsid w:val="00511BEE"/>
    <w:rsid w:val="00511FA7"/>
    <w:rsid w:val="00512032"/>
    <w:rsid w:val="0051220E"/>
    <w:rsid w:val="0051223C"/>
    <w:rsid w:val="0051241A"/>
    <w:rsid w:val="0051242F"/>
    <w:rsid w:val="00512D79"/>
    <w:rsid w:val="005136D1"/>
    <w:rsid w:val="00513DFC"/>
    <w:rsid w:val="00513FB2"/>
    <w:rsid w:val="00514075"/>
    <w:rsid w:val="0051452D"/>
    <w:rsid w:val="00515563"/>
    <w:rsid w:val="00515620"/>
    <w:rsid w:val="00515F13"/>
    <w:rsid w:val="0051623A"/>
    <w:rsid w:val="00516551"/>
    <w:rsid w:val="005168BF"/>
    <w:rsid w:val="005168ED"/>
    <w:rsid w:val="00516BC8"/>
    <w:rsid w:val="00516FAD"/>
    <w:rsid w:val="00516FAF"/>
    <w:rsid w:val="005170C4"/>
    <w:rsid w:val="00517CE4"/>
    <w:rsid w:val="00520053"/>
    <w:rsid w:val="00520094"/>
    <w:rsid w:val="00520D2A"/>
    <w:rsid w:val="00521522"/>
    <w:rsid w:val="0052193D"/>
    <w:rsid w:val="00521A71"/>
    <w:rsid w:val="00521C0B"/>
    <w:rsid w:val="00522994"/>
    <w:rsid w:val="0052299F"/>
    <w:rsid w:val="00522AD5"/>
    <w:rsid w:val="00523032"/>
    <w:rsid w:val="00523B1F"/>
    <w:rsid w:val="00523BC0"/>
    <w:rsid w:val="00523E1C"/>
    <w:rsid w:val="00523E8C"/>
    <w:rsid w:val="00524E7D"/>
    <w:rsid w:val="00524F9E"/>
    <w:rsid w:val="00524FED"/>
    <w:rsid w:val="00525079"/>
    <w:rsid w:val="00525564"/>
    <w:rsid w:val="00526396"/>
    <w:rsid w:val="0052688D"/>
    <w:rsid w:val="00526C9D"/>
    <w:rsid w:val="00527293"/>
    <w:rsid w:val="00527E3B"/>
    <w:rsid w:val="00527EC8"/>
    <w:rsid w:val="005300C6"/>
    <w:rsid w:val="00530350"/>
    <w:rsid w:val="0053187C"/>
    <w:rsid w:val="00531D7C"/>
    <w:rsid w:val="00531E3A"/>
    <w:rsid w:val="0053210B"/>
    <w:rsid w:val="005322BF"/>
    <w:rsid w:val="00532B99"/>
    <w:rsid w:val="00532D60"/>
    <w:rsid w:val="00533182"/>
    <w:rsid w:val="005334A7"/>
    <w:rsid w:val="005336F7"/>
    <w:rsid w:val="00533D77"/>
    <w:rsid w:val="00533DCA"/>
    <w:rsid w:val="00533E19"/>
    <w:rsid w:val="005345CA"/>
    <w:rsid w:val="00534F40"/>
    <w:rsid w:val="00535484"/>
    <w:rsid w:val="00535683"/>
    <w:rsid w:val="00535779"/>
    <w:rsid w:val="005359E5"/>
    <w:rsid w:val="00535D97"/>
    <w:rsid w:val="0053620F"/>
    <w:rsid w:val="0053628F"/>
    <w:rsid w:val="005363DA"/>
    <w:rsid w:val="00536BEF"/>
    <w:rsid w:val="005375A3"/>
    <w:rsid w:val="0053761C"/>
    <w:rsid w:val="005377DD"/>
    <w:rsid w:val="005378AB"/>
    <w:rsid w:val="00537919"/>
    <w:rsid w:val="00537A05"/>
    <w:rsid w:val="00537BA6"/>
    <w:rsid w:val="00537C4D"/>
    <w:rsid w:val="005402A2"/>
    <w:rsid w:val="00540561"/>
    <w:rsid w:val="00540DAD"/>
    <w:rsid w:val="00540E3E"/>
    <w:rsid w:val="00540F21"/>
    <w:rsid w:val="00541172"/>
    <w:rsid w:val="0054123E"/>
    <w:rsid w:val="005412CC"/>
    <w:rsid w:val="0054185C"/>
    <w:rsid w:val="00541A75"/>
    <w:rsid w:val="00541CDA"/>
    <w:rsid w:val="00542385"/>
    <w:rsid w:val="00543016"/>
    <w:rsid w:val="005433E5"/>
    <w:rsid w:val="005434AC"/>
    <w:rsid w:val="005438B4"/>
    <w:rsid w:val="00543CD9"/>
    <w:rsid w:val="00543CEA"/>
    <w:rsid w:val="00544D92"/>
    <w:rsid w:val="00544F29"/>
    <w:rsid w:val="00545E73"/>
    <w:rsid w:val="00546ECA"/>
    <w:rsid w:val="00547796"/>
    <w:rsid w:val="00547C58"/>
    <w:rsid w:val="00547C75"/>
    <w:rsid w:val="00550192"/>
    <w:rsid w:val="005502EF"/>
    <w:rsid w:val="005508B2"/>
    <w:rsid w:val="005508E4"/>
    <w:rsid w:val="00551037"/>
    <w:rsid w:val="00551207"/>
    <w:rsid w:val="0055128F"/>
    <w:rsid w:val="005513AF"/>
    <w:rsid w:val="00551644"/>
    <w:rsid w:val="0055186A"/>
    <w:rsid w:val="00551BB7"/>
    <w:rsid w:val="00551C00"/>
    <w:rsid w:val="00551F68"/>
    <w:rsid w:val="005522F1"/>
    <w:rsid w:val="0055233D"/>
    <w:rsid w:val="005523FD"/>
    <w:rsid w:val="00552766"/>
    <w:rsid w:val="005528BF"/>
    <w:rsid w:val="005528E2"/>
    <w:rsid w:val="00552933"/>
    <w:rsid w:val="00552CF8"/>
    <w:rsid w:val="005545EA"/>
    <w:rsid w:val="005546FA"/>
    <w:rsid w:val="00554D77"/>
    <w:rsid w:val="00554F16"/>
    <w:rsid w:val="00555A14"/>
    <w:rsid w:val="00555F58"/>
    <w:rsid w:val="00556056"/>
    <w:rsid w:val="005560B7"/>
    <w:rsid w:val="005560D5"/>
    <w:rsid w:val="00556485"/>
    <w:rsid w:val="00556927"/>
    <w:rsid w:val="005571A2"/>
    <w:rsid w:val="00557473"/>
    <w:rsid w:val="005575B7"/>
    <w:rsid w:val="0055773C"/>
    <w:rsid w:val="005577C9"/>
    <w:rsid w:val="00560527"/>
    <w:rsid w:val="00560B71"/>
    <w:rsid w:val="00560EAD"/>
    <w:rsid w:val="00561383"/>
    <w:rsid w:val="005619BB"/>
    <w:rsid w:val="00562559"/>
    <w:rsid w:val="005627C4"/>
    <w:rsid w:val="005629B1"/>
    <w:rsid w:val="00563173"/>
    <w:rsid w:val="005634DD"/>
    <w:rsid w:val="00563D41"/>
    <w:rsid w:val="0056419F"/>
    <w:rsid w:val="005643AA"/>
    <w:rsid w:val="00564425"/>
    <w:rsid w:val="00564640"/>
    <w:rsid w:val="00564C85"/>
    <w:rsid w:val="00565A6D"/>
    <w:rsid w:val="0056623A"/>
    <w:rsid w:val="005663F2"/>
    <w:rsid w:val="00566745"/>
    <w:rsid w:val="005667B2"/>
    <w:rsid w:val="00566E46"/>
    <w:rsid w:val="005670A9"/>
    <w:rsid w:val="00567773"/>
    <w:rsid w:val="00567865"/>
    <w:rsid w:val="00567A26"/>
    <w:rsid w:val="00567A59"/>
    <w:rsid w:val="00567D18"/>
    <w:rsid w:val="00567EBF"/>
    <w:rsid w:val="0057043B"/>
    <w:rsid w:val="00570827"/>
    <w:rsid w:val="005709C7"/>
    <w:rsid w:val="00571F02"/>
    <w:rsid w:val="0057219E"/>
    <w:rsid w:val="00572F9C"/>
    <w:rsid w:val="00573304"/>
    <w:rsid w:val="00573D57"/>
    <w:rsid w:val="0057426D"/>
    <w:rsid w:val="0057436D"/>
    <w:rsid w:val="005751BA"/>
    <w:rsid w:val="005752EE"/>
    <w:rsid w:val="005753E6"/>
    <w:rsid w:val="005754FA"/>
    <w:rsid w:val="00575543"/>
    <w:rsid w:val="005764E4"/>
    <w:rsid w:val="0057659E"/>
    <w:rsid w:val="005776F7"/>
    <w:rsid w:val="005778C7"/>
    <w:rsid w:val="005779A0"/>
    <w:rsid w:val="00577BA5"/>
    <w:rsid w:val="00577BC3"/>
    <w:rsid w:val="005801C4"/>
    <w:rsid w:val="005805CD"/>
    <w:rsid w:val="005819DE"/>
    <w:rsid w:val="00581CDB"/>
    <w:rsid w:val="00581D7D"/>
    <w:rsid w:val="00582618"/>
    <w:rsid w:val="00583069"/>
    <w:rsid w:val="0058387F"/>
    <w:rsid w:val="0058399C"/>
    <w:rsid w:val="00583A5C"/>
    <w:rsid w:val="00583B9B"/>
    <w:rsid w:val="005842F8"/>
    <w:rsid w:val="005843C9"/>
    <w:rsid w:val="0058474D"/>
    <w:rsid w:val="00584ABF"/>
    <w:rsid w:val="00584BC9"/>
    <w:rsid w:val="005851FF"/>
    <w:rsid w:val="0058569E"/>
    <w:rsid w:val="00585ADE"/>
    <w:rsid w:val="005860C7"/>
    <w:rsid w:val="00586387"/>
    <w:rsid w:val="00586BE9"/>
    <w:rsid w:val="00586C5C"/>
    <w:rsid w:val="00586D68"/>
    <w:rsid w:val="00587447"/>
    <w:rsid w:val="00587623"/>
    <w:rsid w:val="00587F1D"/>
    <w:rsid w:val="00590B13"/>
    <w:rsid w:val="00590F3A"/>
    <w:rsid w:val="00591728"/>
    <w:rsid w:val="00591730"/>
    <w:rsid w:val="005918FF"/>
    <w:rsid w:val="00591F76"/>
    <w:rsid w:val="00591F88"/>
    <w:rsid w:val="0059238E"/>
    <w:rsid w:val="00592481"/>
    <w:rsid w:val="0059267D"/>
    <w:rsid w:val="005928BE"/>
    <w:rsid w:val="00592B03"/>
    <w:rsid w:val="00592F5C"/>
    <w:rsid w:val="0059342E"/>
    <w:rsid w:val="005934C9"/>
    <w:rsid w:val="00593AC4"/>
    <w:rsid w:val="00593BD7"/>
    <w:rsid w:val="00593E9B"/>
    <w:rsid w:val="00594150"/>
    <w:rsid w:val="0059471D"/>
    <w:rsid w:val="00594877"/>
    <w:rsid w:val="00594DB5"/>
    <w:rsid w:val="00594E64"/>
    <w:rsid w:val="00594FB6"/>
    <w:rsid w:val="0059523E"/>
    <w:rsid w:val="0059552B"/>
    <w:rsid w:val="005956E6"/>
    <w:rsid w:val="00595E5E"/>
    <w:rsid w:val="00595F0E"/>
    <w:rsid w:val="00595F13"/>
    <w:rsid w:val="00595FC6"/>
    <w:rsid w:val="0059619A"/>
    <w:rsid w:val="005963E5"/>
    <w:rsid w:val="0059690F"/>
    <w:rsid w:val="00596B23"/>
    <w:rsid w:val="0059704F"/>
    <w:rsid w:val="005972D3"/>
    <w:rsid w:val="00597720"/>
    <w:rsid w:val="00597A10"/>
    <w:rsid w:val="00597CE0"/>
    <w:rsid w:val="005A012C"/>
    <w:rsid w:val="005A01F3"/>
    <w:rsid w:val="005A0822"/>
    <w:rsid w:val="005A0CFD"/>
    <w:rsid w:val="005A0F41"/>
    <w:rsid w:val="005A19EA"/>
    <w:rsid w:val="005A1D0C"/>
    <w:rsid w:val="005A2567"/>
    <w:rsid w:val="005A2C26"/>
    <w:rsid w:val="005A2FAF"/>
    <w:rsid w:val="005A3267"/>
    <w:rsid w:val="005A3408"/>
    <w:rsid w:val="005A464B"/>
    <w:rsid w:val="005A4790"/>
    <w:rsid w:val="005A4A2A"/>
    <w:rsid w:val="005A4A59"/>
    <w:rsid w:val="005A6466"/>
    <w:rsid w:val="005A64B5"/>
    <w:rsid w:val="005A6577"/>
    <w:rsid w:val="005A67F4"/>
    <w:rsid w:val="005A6C67"/>
    <w:rsid w:val="005A6D21"/>
    <w:rsid w:val="005A6D9E"/>
    <w:rsid w:val="005A744D"/>
    <w:rsid w:val="005A75D1"/>
    <w:rsid w:val="005A7C40"/>
    <w:rsid w:val="005A7E84"/>
    <w:rsid w:val="005B0D1D"/>
    <w:rsid w:val="005B0F59"/>
    <w:rsid w:val="005B115C"/>
    <w:rsid w:val="005B1902"/>
    <w:rsid w:val="005B1ACF"/>
    <w:rsid w:val="005B1E6B"/>
    <w:rsid w:val="005B1EE2"/>
    <w:rsid w:val="005B21EB"/>
    <w:rsid w:val="005B23C6"/>
    <w:rsid w:val="005B2CFB"/>
    <w:rsid w:val="005B2EDF"/>
    <w:rsid w:val="005B3094"/>
    <w:rsid w:val="005B30EE"/>
    <w:rsid w:val="005B32A7"/>
    <w:rsid w:val="005B34C5"/>
    <w:rsid w:val="005B4025"/>
    <w:rsid w:val="005B4682"/>
    <w:rsid w:val="005B4814"/>
    <w:rsid w:val="005B5214"/>
    <w:rsid w:val="005B533A"/>
    <w:rsid w:val="005B5378"/>
    <w:rsid w:val="005B5FC4"/>
    <w:rsid w:val="005B63C6"/>
    <w:rsid w:val="005B676F"/>
    <w:rsid w:val="005B6AF0"/>
    <w:rsid w:val="005B702C"/>
    <w:rsid w:val="005B7183"/>
    <w:rsid w:val="005B77C5"/>
    <w:rsid w:val="005B77C7"/>
    <w:rsid w:val="005B7B27"/>
    <w:rsid w:val="005B7F7E"/>
    <w:rsid w:val="005C02F6"/>
    <w:rsid w:val="005C0CA3"/>
    <w:rsid w:val="005C0FD0"/>
    <w:rsid w:val="005C116B"/>
    <w:rsid w:val="005C13B3"/>
    <w:rsid w:val="005C1C5B"/>
    <w:rsid w:val="005C2308"/>
    <w:rsid w:val="005C2733"/>
    <w:rsid w:val="005C2E05"/>
    <w:rsid w:val="005C2E93"/>
    <w:rsid w:val="005C31D1"/>
    <w:rsid w:val="005C380B"/>
    <w:rsid w:val="005C3E9A"/>
    <w:rsid w:val="005C423D"/>
    <w:rsid w:val="005C4403"/>
    <w:rsid w:val="005C442C"/>
    <w:rsid w:val="005C46DA"/>
    <w:rsid w:val="005C4E22"/>
    <w:rsid w:val="005C60FD"/>
    <w:rsid w:val="005C6358"/>
    <w:rsid w:val="005C66D2"/>
    <w:rsid w:val="005C6888"/>
    <w:rsid w:val="005C6E19"/>
    <w:rsid w:val="005C7280"/>
    <w:rsid w:val="005C75CB"/>
    <w:rsid w:val="005C76DD"/>
    <w:rsid w:val="005C7843"/>
    <w:rsid w:val="005C7A5D"/>
    <w:rsid w:val="005C7F0C"/>
    <w:rsid w:val="005D0026"/>
    <w:rsid w:val="005D03CA"/>
    <w:rsid w:val="005D0415"/>
    <w:rsid w:val="005D050E"/>
    <w:rsid w:val="005D0980"/>
    <w:rsid w:val="005D0FA5"/>
    <w:rsid w:val="005D0FAD"/>
    <w:rsid w:val="005D0FDA"/>
    <w:rsid w:val="005D2892"/>
    <w:rsid w:val="005D2C75"/>
    <w:rsid w:val="005D2D23"/>
    <w:rsid w:val="005D36BE"/>
    <w:rsid w:val="005D3A68"/>
    <w:rsid w:val="005D3AD8"/>
    <w:rsid w:val="005D3F82"/>
    <w:rsid w:val="005D425F"/>
    <w:rsid w:val="005D4272"/>
    <w:rsid w:val="005D440E"/>
    <w:rsid w:val="005D4E66"/>
    <w:rsid w:val="005D4EAA"/>
    <w:rsid w:val="005D5252"/>
    <w:rsid w:val="005D56FA"/>
    <w:rsid w:val="005D5F1B"/>
    <w:rsid w:val="005D69AF"/>
    <w:rsid w:val="005D6B4D"/>
    <w:rsid w:val="005D6C8D"/>
    <w:rsid w:val="005D6EFE"/>
    <w:rsid w:val="005D724D"/>
    <w:rsid w:val="005D7ADC"/>
    <w:rsid w:val="005E00DE"/>
    <w:rsid w:val="005E05C5"/>
    <w:rsid w:val="005E088B"/>
    <w:rsid w:val="005E1CFF"/>
    <w:rsid w:val="005E1D09"/>
    <w:rsid w:val="005E21D9"/>
    <w:rsid w:val="005E2DA7"/>
    <w:rsid w:val="005E2DE1"/>
    <w:rsid w:val="005E3303"/>
    <w:rsid w:val="005E36F0"/>
    <w:rsid w:val="005E39FE"/>
    <w:rsid w:val="005E3C5C"/>
    <w:rsid w:val="005E4284"/>
    <w:rsid w:val="005E4C90"/>
    <w:rsid w:val="005E5164"/>
    <w:rsid w:val="005E51A0"/>
    <w:rsid w:val="005E51B1"/>
    <w:rsid w:val="005E596B"/>
    <w:rsid w:val="005E5BEA"/>
    <w:rsid w:val="005E5CFC"/>
    <w:rsid w:val="005E5F12"/>
    <w:rsid w:val="005E684F"/>
    <w:rsid w:val="005E6D2E"/>
    <w:rsid w:val="005E6D57"/>
    <w:rsid w:val="005E6E9A"/>
    <w:rsid w:val="005E6FE2"/>
    <w:rsid w:val="005E771D"/>
    <w:rsid w:val="005E784E"/>
    <w:rsid w:val="005E78B5"/>
    <w:rsid w:val="005F0369"/>
    <w:rsid w:val="005F06C5"/>
    <w:rsid w:val="005F0AB9"/>
    <w:rsid w:val="005F0EAC"/>
    <w:rsid w:val="005F1796"/>
    <w:rsid w:val="005F17CA"/>
    <w:rsid w:val="005F1872"/>
    <w:rsid w:val="005F1E05"/>
    <w:rsid w:val="005F21C3"/>
    <w:rsid w:val="005F2DF4"/>
    <w:rsid w:val="005F2F94"/>
    <w:rsid w:val="005F3178"/>
    <w:rsid w:val="005F4023"/>
    <w:rsid w:val="005F4466"/>
    <w:rsid w:val="005F44CD"/>
    <w:rsid w:val="005F4FA5"/>
    <w:rsid w:val="005F634F"/>
    <w:rsid w:val="005F6AB4"/>
    <w:rsid w:val="005F778A"/>
    <w:rsid w:val="005F7ADA"/>
    <w:rsid w:val="006000A6"/>
    <w:rsid w:val="00600500"/>
    <w:rsid w:val="0060071E"/>
    <w:rsid w:val="0060219E"/>
    <w:rsid w:val="00602671"/>
    <w:rsid w:val="00602EE0"/>
    <w:rsid w:val="00603334"/>
    <w:rsid w:val="006033BC"/>
    <w:rsid w:val="006034F2"/>
    <w:rsid w:val="00603647"/>
    <w:rsid w:val="0060394D"/>
    <w:rsid w:val="00603E53"/>
    <w:rsid w:val="0060405C"/>
    <w:rsid w:val="00604C15"/>
    <w:rsid w:val="00605237"/>
    <w:rsid w:val="006053B2"/>
    <w:rsid w:val="0060577C"/>
    <w:rsid w:val="00605876"/>
    <w:rsid w:val="00605A37"/>
    <w:rsid w:val="00605EEF"/>
    <w:rsid w:val="00606266"/>
    <w:rsid w:val="00606284"/>
    <w:rsid w:val="0060666B"/>
    <w:rsid w:val="0060701C"/>
    <w:rsid w:val="006070BA"/>
    <w:rsid w:val="0060784C"/>
    <w:rsid w:val="00607B99"/>
    <w:rsid w:val="00607F50"/>
    <w:rsid w:val="00607FD4"/>
    <w:rsid w:val="006108E8"/>
    <w:rsid w:val="00610B09"/>
    <w:rsid w:val="00611DB6"/>
    <w:rsid w:val="00611FFB"/>
    <w:rsid w:val="00612022"/>
    <w:rsid w:val="00612651"/>
    <w:rsid w:val="00613345"/>
    <w:rsid w:val="0061373C"/>
    <w:rsid w:val="00613757"/>
    <w:rsid w:val="00613D46"/>
    <w:rsid w:val="00614357"/>
    <w:rsid w:val="0061477D"/>
    <w:rsid w:val="006155E8"/>
    <w:rsid w:val="0061576A"/>
    <w:rsid w:val="00616122"/>
    <w:rsid w:val="00616610"/>
    <w:rsid w:val="0061677D"/>
    <w:rsid w:val="00616999"/>
    <w:rsid w:val="00616D8A"/>
    <w:rsid w:val="006171F2"/>
    <w:rsid w:val="0061770D"/>
    <w:rsid w:val="006202D4"/>
    <w:rsid w:val="006208B8"/>
    <w:rsid w:val="00621AA5"/>
    <w:rsid w:val="00621F5B"/>
    <w:rsid w:val="00622196"/>
    <w:rsid w:val="006225D6"/>
    <w:rsid w:val="00622D91"/>
    <w:rsid w:val="0062302A"/>
    <w:rsid w:val="0062336C"/>
    <w:rsid w:val="00623520"/>
    <w:rsid w:val="00623B49"/>
    <w:rsid w:val="0062427B"/>
    <w:rsid w:val="0062465A"/>
    <w:rsid w:val="00624701"/>
    <w:rsid w:val="00624930"/>
    <w:rsid w:val="00624AC3"/>
    <w:rsid w:val="00624DC5"/>
    <w:rsid w:val="0062520F"/>
    <w:rsid w:val="00625B05"/>
    <w:rsid w:val="00626179"/>
    <w:rsid w:val="0062623D"/>
    <w:rsid w:val="0062649F"/>
    <w:rsid w:val="0062766A"/>
    <w:rsid w:val="0062775B"/>
    <w:rsid w:val="00627A76"/>
    <w:rsid w:val="00627FE4"/>
    <w:rsid w:val="006300C3"/>
    <w:rsid w:val="0063053E"/>
    <w:rsid w:val="00630B41"/>
    <w:rsid w:val="006310D8"/>
    <w:rsid w:val="00631204"/>
    <w:rsid w:val="006315E0"/>
    <w:rsid w:val="006315FE"/>
    <w:rsid w:val="00631826"/>
    <w:rsid w:val="0063189C"/>
    <w:rsid w:val="00631F8D"/>
    <w:rsid w:val="0063259B"/>
    <w:rsid w:val="00632CE8"/>
    <w:rsid w:val="00632D17"/>
    <w:rsid w:val="00633075"/>
    <w:rsid w:val="006338CB"/>
    <w:rsid w:val="00634822"/>
    <w:rsid w:val="00634A96"/>
    <w:rsid w:val="00634AA0"/>
    <w:rsid w:val="006350D2"/>
    <w:rsid w:val="00635F62"/>
    <w:rsid w:val="0063607A"/>
    <w:rsid w:val="00636128"/>
    <w:rsid w:val="006362AE"/>
    <w:rsid w:val="00636559"/>
    <w:rsid w:val="0063677E"/>
    <w:rsid w:val="00636F41"/>
    <w:rsid w:val="00637565"/>
    <w:rsid w:val="00637764"/>
    <w:rsid w:val="00637AA0"/>
    <w:rsid w:val="00637BA3"/>
    <w:rsid w:val="00637BD3"/>
    <w:rsid w:val="00640075"/>
    <w:rsid w:val="00640279"/>
    <w:rsid w:val="00640B05"/>
    <w:rsid w:val="00640F70"/>
    <w:rsid w:val="0064137C"/>
    <w:rsid w:val="00641BA5"/>
    <w:rsid w:val="00641CE8"/>
    <w:rsid w:val="0064239A"/>
    <w:rsid w:val="006425BD"/>
    <w:rsid w:val="0064262E"/>
    <w:rsid w:val="006426E6"/>
    <w:rsid w:val="00642AEF"/>
    <w:rsid w:val="00642B37"/>
    <w:rsid w:val="00642D19"/>
    <w:rsid w:val="00642EA0"/>
    <w:rsid w:val="00643865"/>
    <w:rsid w:val="006439B6"/>
    <w:rsid w:val="00643FD3"/>
    <w:rsid w:val="00644C4D"/>
    <w:rsid w:val="00644CBA"/>
    <w:rsid w:val="0064512B"/>
    <w:rsid w:val="00646380"/>
    <w:rsid w:val="00646660"/>
    <w:rsid w:val="0064703B"/>
    <w:rsid w:val="006474F3"/>
    <w:rsid w:val="006475CD"/>
    <w:rsid w:val="00647987"/>
    <w:rsid w:val="00647D9D"/>
    <w:rsid w:val="006500DF"/>
    <w:rsid w:val="00650576"/>
    <w:rsid w:val="006510FE"/>
    <w:rsid w:val="006514B5"/>
    <w:rsid w:val="00651568"/>
    <w:rsid w:val="00651645"/>
    <w:rsid w:val="0065189E"/>
    <w:rsid w:val="006519E2"/>
    <w:rsid w:val="00651E26"/>
    <w:rsid w:val="00653158"/>
    <w:rsid w:val="0065332D"/>
    <w:rsid w:val="0065365B"/>
    <w:rsid w:val="00653A8C"/>
    <w:rsid w:val="00654038"/>
    <w:rsid w:val="006540D1"/>
    <w:rsid w:val="00654513"/>
    <w:rsid w:val="00654A7C"/>
    <w:rsid w:val="00654BF0"/>
    <w:rsid w:val="00654E39"/>
    <w:rsid w:val="00654F60"/>
    <w:rsid w:val="006554CB"/>
    <w:rsid w:val="006555C8"/>
    <w:rsid w:val="00655792"/>
    <w:rsid w:val="00655A88"/>
    <w:rsid w:val="00655DA0"/>
    <w:rsid w:val="006566E3"/>
    <w:rsid w:val="00656A7D"/>
    <w:rsid w:val="00656FF1"/>
    <w:rsid w:val="00657024"/>
    <w:rsid w:val="00657109"/>
    <w:rsid w:val="006571BC"/>
    <w:rsid w:val="006572F0"/>
    <w:rsid w:val="006576FE"/>
    <w:rsid w:val="00657D9B"/>
    <w:rsid w:val="006600D0"/>
    <w:rsid w:val="00660599"/>
    <w:rsid w:val="0066067E"/>
    <w:rsid w:val="00660913"/>
    <w:rsid w:val="00660B5B"/>
    <w:rsid w:val="00660B9A"/>
    <w:rsid w:val="006623E0"/>
    <w:rsid w:val="006624E4"/>
    <w:rsid w:val="00662A22"/>
    <w:rsid w:val="00662A8A"/>
    <w:rsid w:val="00662B39"/>
    <w:rsid w:val="00662B85"/>
    <w:rsid w:val="00662C3F"/>
    <w:rsid w:val="00662DAF"/>
    <w:rsid w:val="00663529"/>
    <w:rsid w:val="00663BC6"/>
    <w:rsid w:val="00663BEC"/>
    <w:rsid w:val="00663EEC"/>
    <w:rsid w:val="0066400D"/>
    <w:rsid w:val="0066456C"/>
    <w:rsid w:val="00664DF2"/>
    <w:rsid w:val="00665041"/>
    <w:rsid w:val="006657D8"/>
    <w:rsid w:val="00665E36"/>
    <w:rsid w:val="00665F87"/>
    <w:rsid w:val="006662D8"/>
    <w:rsid w:val="006665F9"/>
    <w:rsid w:val="006668CE"/>
    <w:rsid w:val="00666AFC"/>
    <w:rsid w:val="00667E3B"/>
    <w:rsid w:val="006706D5"/>
    <w:rsid w:val="006707B3"/>
    <w:rsid w:val="00670BD3"/>
    <w:rsid w:val="0067102A"/>
    <w:rsid w:val="00671802"/>
    <w:rsid w:val="006718D0"/>
    <w:rsid w:val="00671FBD"/>
    <w:rsid w:val="0067216B"/>
    <w:rsid w:val="006725D5"/>
    <w:rsid w:val="00672B65"/>
    <w:rsid w:val="006730F8"/>
    <w:rsid w:val="006734AC"/>
    <w:rsid w:val="006735AB"/>
    <w:rsid w:val="00673719"/>
    <w:rsid w:val="00673E02"/>
    <w:rsid w:val="00674146"/>
    <w:rsid w:val="0067432E"/>
    <w:rsid w:val="006743FE"/>
    <w:rsid w:val="006745BE"/>
    <w:rsid w:val="006745D9"/>
    <w:rsid w:val="0067499E"/>
    <w:rsid w:val="00674B72"/>
    <w:rsid w:val="006754EF"/>
    <w:rsid w:val="00675D4B"/>
    <w:rsid w:val="00676BBE"/>
    <w:rsid w:val="00676D6F"/>
    <w:rsid w:val="00676E6E"/>
    <w:rsid w:val="00677AF9"/>
    <w:rsid w:val="006804AD"/>
    <w:rsid w:val="0068055A"/>
    <w:rsid w:val="00680B9B"/>
    <w:rsid w:val="00680CAD"/>
    <w:rsid w:val="0068157A"/>
    <w:rsid w:val="00681B3A"/>
    <w:rsid w:val="0068222C"/>
    <w:rsid w:val="0068280B"/>
    <w:rsid w:val="00682C2B"/>
    <w:rsid w:val="00682CAE"/>
    <w:rsid w:val="00682D1D"/>
    <w:rsid w:val="00682E22"/>
    <w:rsid w:val="006834F1"/>
    <w:rsid w:val="00683551"/>
    <w:rsid w:val="00683752"/>
    <w:rsid w:val="00683B95"/>
    <w:rsid w:val="00683FD2"/>
    <w:rsid w:val="0068510B"/>
    <w:rsid w:val="00685362"/>
    <w:rsid w:val="0068558C"/>
    <w:rsid w:val="006859AC"/>
    <w:rsid w:val="00685B83"/>
    <w:rsid w:val="00686160"/>
    <w:rsid w:val="00686997"/>
    <w:rsid w:val="00686BBD"/>
    <w:rsid w:val="00686CC7"/>
    <w:rsid w:val="00686D90"/>
    <w:rsid w:val="006870F8"/>
    <w:rsid w:val="006874E3"/>
    <w:rsid w:val="0068785E"/>
    <w:rsid w:val="006878C7"/>
    <w:rsid w:val="0069013A"/>
    <w:rsid w:val="0069016D"/>
    <w:rsid w:val="006901E6"/>
    <w:rsid w:val="00690D6E"/>
    <w:rsid w:val="00691695"/>
    <w:rsid w:val="00691986"/>
    <w:rsid w:val="00691B2E"/>
    <w:rsid w:val="00691B37"/>
    <w:rsid w:val="00691D09"/>
    <w:rsid w:val="00691F7B"/>
    <w:rsid w:val="006923AD"/>
    <w:rsid w:val="006926C2"/>
    <w:rsid w:val="00692B92"/>
    <w:rsid w:val="00693094"/>
    <w:rsid w:val="00694360"/>
    <w:rsid w:val="00694611"/>
    <w:rsid w:val="006948EF"/>
    <w:rsid w:val="006949A7"/>
    <w:rsid w:val="00694B49"/>
    <w:rsid w:val="00694DD5"/>
    <w:rsid w:val="00694F25"/>
    <w:rsid w:val="00695619"/>
    <w:rsid w:val="00695869"/>
    <w:rsid w:val="00695B45"/>
    <w:rsid w:val="00696028"/>
    <w:rsid w:val="00696070"/>
    <w:rsid w:val="006960EF"/>
    <w:rsid w:val="006965D3"/>
    <w:rsid w:val="006965F3"/>
    <w:rsid w:val="00696629"/>
    <w:rsid w:val="006969DC"/>
    <w:rsid w:val="00696F51"/>
    <w:rsid w:val="00697189"/>
    <w:rsid w:val="00697676"/>
    <w:rsid w:val="0069779B"/>
    <w:rsid w:val="00697974"/>
    <w:rsid w:val="00697EF8"/>
    <w:rsid w:val="006A02E5"/>
    <w:rsid w:val="006A0584"/>
    <w:rsid w:val="006A06A9"/>
    <w:rsid w:val="006A125E"/>
    <w:rsid w:val="006A12F8"/>
    <w:rsid w:val="006A184D"/>
    <w:rsid w:val="006A1DE7"/>
    <w:rsid w:val="006A21B7"/>
    <w:rsid w:val="006A2201"/>
    <w:rsid w:val="006A2284"/>
    <w:rsid w:val="006A22F2"/>
    <w:rsid w:val="006A28C0"/>
    <w:rsid w:val="006A3417"/>
    <w:rsid w:val="006A3E93"/>
    <w:rsid w:val="006A4918"/>
    <w:rsid w:val="006A49B0"/>
    <w:rsid w:val="006A4EFF"/>
    <w:rsid w:val="006A5771"/>
    <w:rsid w:val="006A5FBC"/>
    <w:rsid w:val="006A6470"/>
    <w:rsid w:val="006A6596"/>
    <w:rsid w:val="006A6C44"/>
    <w:rsid w:val="006A6DA6"/>
    <w:rsid w:val="006A6E3D"/>
    <w:rsid w:val="006A71DD"/>
    <w:rsid w:val="006A727A"/>
    <w:rsid w:val="006A79C7"/>
    <w:rsid w:val="006B0378"/>
    <w:rsid w:val="006B088A"/>
    <w:rsid w:val="006B08AA"/>
    <w:rsid w:val="006B0D37"/>
    <w:rsid w:val="006B0E14"/>
    <w:rsid w:val="006B0E8C"/>
    <w:rsid w:val="006B0F3C"/>
    <w:rsid w:val="006B0FB1"/>
    <w:rsid w:val="006B10C9"/>
    <w:rsid w:val="006B1BD7"/>
    <w:rsid w:val="006B1E2A"/>
    <w:rsid w:val="006B23FB"/>
    <w:rsid w:val="006B2B43"/>
    <w:rsid w:val="006B2EB3"/>
    <w:rsid w:val="006B4437"/>
    <w:rsid w:val="006B48E9"/>
    <w:rsid w:val="006B4913"/>
    <w:rsid w:val="006B501F"/>
    <w:rsid w:val="006B5DE2"/>
    <w:rsid w:val="006B6013"/>
    <w:rsid w:val="006B6EA5"/>
    <w:rsid w:val="006B77DA"/>
    <w:rsid w:val="006B78FC"/>
    <w:rsid w:val="006B7EC5"/>
    <w:rsid w:val="006C0849"/>
    <w:rsid w:val="006C0AD2"/>
    <w:rsid w:val="006C0D33"/>
    <w:rsid w:val="006C0FA5"/>
    <w:rsid w:val="006C1049"/>
    <w:rsid w:val="006C12E9"/>
    <w:rsid w:val="006C179F"/>
    <w:rsid w:val="006C20AB"/>
    <w:rsid w:val="006C26C4"/>
    <w:rsid w:val="006C287E"/>
    <w:rsid w:val="006C2946"/>
    <w:rsid w:val="006C371C"/>
    <w:rsid w:val="006C4D54"/>
    <w:rsid w:val="006C5003"/>
    <w:rsid w:val="006C53D6"/>
    <w:rsid w:val="006C6086"/>
    <w:rsid w:val="006C6262"/>
    <w:rsid w:val="006C66AC"/>
    <w:rsid w:val="006C6721"/>
    <w:rsid w:val="006C6A7B"/>
    <w:rsid w:val="006C6AE6"/>
    <w:rsid w:val="006C6B9D"/>
    <w:rsid w:val="006C6D7C"/>
    <w:rsid w:val="006C73C0"/>
    <w:rsid w:val="006C7577"/>
    <w:rsid w:val="006C7693"/>
    <w:rsid w:val="006C7C0C"/>
    <w:rsid w:val="006C7E57"/>
    <w:rsid w:val="006D0747"/>
    <w:rsid w:val="006D0A75"/>
    <w:rsid w:val="006D0B94"/>
    <w:rsid w:val="006D0DDF"/>
    <w:rsid w:val="006D139F"/>
    <w:rsid w:val="006D1409"/>
    <w:rsid w:val="006D1A09"/>
    <w:rsid w:val="006D22FD"/>
    <w:rsid w:val="006D24BD"/>
    <w:rsid w:val="006D2A13"/>
    <w:rsid w:val="006D2FEF"/>
    <w:rsid w:val="006D316D"/>
    <w:rsid w:val="006D344B"/>
    <w:rsid w:val="006D370D"/>
    <w:rsid w:val="006D3757"/>
    <w:rsid w:val="006D3A08"/>
    <w:rsid w:val="006D3F27"/>
    <w:rsid w:val="006D405B"/>
    <w:rsid w:val="006D4ABB"/>
    <w:rsid w:val="006D4F42"/>
    <w:rsid w:val="006D5272"/>
    <w:rsid w:val="006D5365"/>
    <w:rsid w:val="006D5631"/>
    <w:rsid w:val="006D5945"/>
    <w:rsid w:val="006D5B4E"/>
    <w:rsid w:val="006D64AE"/>
    <w:rsid w:val="006D663B"/>
    <w:rsid w:val="006D6F73"/>
    <w:rsid w:val="006D73C4"/>
    <w:rsid w:val="006D749D"/>
    <w:rsid w:val="006D77A5"/>
    <w:rsid w:val="006D77DA"/>
    <w:rsid w:val="006D7829"/>
    <w:rsid w:val="006D7A10"/>
    <w:rsid w:val="006D7ABA"/>
    <w:rsid w:val="006D7F04"/>
    <w:rsid w:val="006D7F8B"/>
    <w:rsid w:val="006E0190"/>
    <w:rsid w:val="006E0740"/>
    <w:rsid w:val="006E0AA5"/>
    <w:rsid w:val="006E135D"/>
    <w:rsid w:val="006E1616"/>
    <w:rsid w:val="006E168C"/>
    <w:rsid w:val="006E1797"/>
    <w:rsid w:val="006E19FB"/>
    <w:rsid w:val="006E1F9C"/>
    <w:rsid w:val="006E21DF"/>
    <w:rsid w:val="006E2605"/>
    <w:rsid w:val="006E270E"/>
    <w:rsid w:val="006E2F9C"/>
    <w:rsid w:val="006E30A9"/>
    <w:rsid w:val="006E3718"/>
    <w:rsid w:val="006E388C"/>
    <w:rsid w:val="006E43E2"/>
    <w:rsid w:val="006E4678"/>
    <w:rsid w:val="006E4681"/>
    <w:rsid w:val="006E4731"/>
    <w:rsid w:val="006E4D84"/>
    <w:rsid w:val="006E4DD7"/>
    <w:rsid w:val="006E4DFB"/>
    <w:rsid w:val="006E51DF"/>
    <w:rsid w:val="006E52C4"/>
    <w:rsid w:val="006E5CA8"/>
    <w:rsid w:val="006E5E93"/>
    <w:rsid w:val="006E6585"/>
    <w:rsid w:val="006E7382"/>
    <w:rsid w:val="006E758B"/>
    <w:rsid w:val="006E7BAE"/>
    <w:rsid w:val="006F00F4"/>
    <w:rsid w:val="006F028A"/>
    <w:rsid w:val="006F04CD"/>
    <w:rsid w:val="006F0528"/>
    <w:rsid w:val="006F0F21"/>
    <w:rsid w:val="006F1102"/>
    <w:rsid w:val="006F1528"/>
    <w:rsid w:val="006F1B66"/>
    <w:rsid w:val="006F238A"/>
    <w:rsid w:val="006F2A74"/>
    <w:rsid w:val="006F2B50"/>
    <w:rsid w:val="006F41BE"/>
    <w:rsid w:val="006F44B8"/>
    <w:rsid w:val="006F48B0"/>
    <w:rsid w:val="006F5603"/>
    <w:rsid w:val="006F58FD"/>
    <w:rsid w:val="006F5D3B"/>
    <w:rsid w:val="006F5E01"/>
    <w:rsid w:val="006F5E5A"/>
    <w:rsid w:val="006F6742"/>
    <w:rsid w:val="006F67D0"/>
    <w:rsid w:val="006F6973"/>
    <w:rsid w:val="006F6A2A"/>
    <w:rsid w:val="006F7048"/>
    <w:rsid w:val="006F732F"/>
    <w:rsid w:val="006F7394"/>
    <w:rsid w:val="006F73DF"/>
    <w:rsid w:val="006F74B5"/>
    <w:rsid w:val="006F7615"/>
    <w:rsid w:val="006F7636"/>
    <w:rsid w:val="006F76CB"/>
    <w:rsid w:val="006F77FA"/>
    <w:rsid w:val="006F7FFD"/>
    <w:rsid w:val="007006FB"/>
    <w:rsid w:val="00701246"/>
    <w:rsid w:val="00701A59"/>
    <w:rsid w:val="00701C93"/>
    <w:rsid w:val="00701F22"/>
    <w:rsid w:val="007020F8"/>
    <w:rsid w:val="0070242A"/>
    <w:rsid w:val="00702F40"/>
    <w:rsid w:val="00702F87"/>
    <w:rsid w:val="007031AF"/>
    <w:rsid w:val="00703330"/>
    <w:rsid w:val="00703768"/>
    <w:rsid w:val="00703EF5"/>
    <w:rsid w:val="007045EF"/>
    <w:rsid w:val="007047C5"/>
    <w:rsid w:val="00704FF9"/>
    <w:rsid w:val="00705DB2"/>
    <w:rsid w:val="00706273"/>
    <w:rsid w:val="00706766"/>
    <w:rsid w:val="0070722F"/>
    <w:rsid w:val="007076DF"/>
    <w:rsid w:val="00707FB3"/>
    <w:rsid w:val="007107A9"/>
    <w:rsid w:val="00710D48"/>
    <w:rsid w:val="00710EB8"/>
    <w:rsid w:val="00710FB8"/>
    <w:rsid w:val="0071108E"/>
    <w:rsid w:val="0071114E"/>
    <w:rsid w:val="0071137B"/>
    <w:rsid w:val="0071144D"/>
    <w:rsid w:val="0071208C"/>
    <w:rsid w:val="007121FD"/>
    <w:rsid w:val="00712209"/>
    <w:rsid w:val="0071250D"/>
    <w:rsid w:val="00712A16"/>
    <w:rsid w:val="00713761"/>
    <w:rsid w:val="00713C5E"/>
    <w:rsid w:val="00714574"/>
    <w:rsid w:val="007146EA"/>
    <w:rsid w:val="007149B8"/>
    <w:rsid w:val="00714A13"/>
    <w:rsid w:val="00714ECA"/>
    <w:rsid w:val="00715286"/>
    <w:rsid w:val="00715802"/>
    <w:rsid w:val="00715967"/>
    <w:rsid w:val="007160A5"/>
    <w:rsid w:val="0071642D"/>
    <w:rsid w:val="00716AF6"/>
    <w:rsid w:val="00716B7C"/>
    <w:rsid w:val="00716B94"/>
    <w:rsid w:val="00716CD4"/>
    <w:rsid w:val="00716DB5"/>
    <w:rsid w:val="00716F68"/>
    <w:rsid w:val="007175BE"/>
    <w:rsid w:val="00717D6A"/>
    <w:rsid w:val="00717EC8"/>
    <w:rsid w:val="00720563"/>
    <w:rsid w:val="0072076F"/>
    <w:rsid w:val="00720F92"/>
    <w:rsid w:val="0072100C"/>
    <w:rsid w:val="007217E5"/>
    <w:rsid w:val="007217FE"/>
    <w:rsid w:val="00721CB2"/>
    <w:rsid w:val="00722104"/>
    <w:rsid w:val="00722A3F"/>
    <w:rsid w:val="00722AD9"/>
    <w:rsid w:val="00722C4F"/>
    <w:rsid w:val="00722D98"/>
    <w:rsid w:val="00722E3C"/>
    <w:rsid w:val="007231E9"/>
    <w:rsid w:val="0072381E"/>
    <w:rsid w:val="00723863"/>
    <w:rsid w:val="00723B27"/>
    <w:rsid w:val="00723B75"/>
    <w:rsid w:val="007241F2"/>
    <w:rsid w:val="00724224"/>
    <w:rsid w:val="007244E2"/>
    <w:rsid w:val="00724C1B"/>
    <w:rsid w:val="00724D5C"/>
    <w:rsid w:val="00724FB6"/>
    <w:rsid w:val="00725C52"/>
    <w:rsid w:val="00725CA7"/>
    <w:rsid w:val="00726090"/>
    <w:rsid w:val="007261B9"/>
    <w:rsid w:val="007262DF"/>
    <w:rsid w:val="0072698C"/>
    <w:rsid w:val="00726DA5"/>
    <w:rsid w:val="00727138"/>
    <w:rsid w:val="0072755E"/>
    <w:rsid w:val="00727907"/>
    <w:rsid w:val="00727BAA"/>
    <w:rsid w:val="00727DD5"/>
    <w:rsid w:val="007303AE"/>
    <w:rsid w:val="007305E6"/>
    <w:rsid w:val="00730776"/>
    <w:rsid w:val="007311CB"/>
    <w:rsid w:val="00731415"/>
    <w:rsid w:val="007320F2"/>
    <w:rsid w:val="0073210E"/>
    <w:rsid w:val="00733663"/>
    <w:rsid w:val="00733AA8"/>
    <w:rsid w:val="00733AEC"/>
    <w:rsid w:val="00733E1D"/>
    <w:rsid w:val="0073448B"/>
    <w:rsid w:val="00734676"/>
    <w:rsid w:val="0073511D"/>
    <w:rsid w:val="0073595B"/>
    <w:rsid w:val="00735A81"/>
    <w:rsid w:val="00735B09"/>
    <w:rsid w:val="00736457"/>
    <w:rsid w:val="007365B7"/>
    <w:rsid w:val="00736848"/>
    <w:rsid w:val="007368BB"/>
    <w:rsid w:val="00737380"/>
    <w:rsid w:val="0073767E"/>
    <w:rsid w:val="00737901"/>
    <w:rsid w:val="0073794A"/>
    <w:rsid w:val="0074013F"/>
    <w:rsid w:val="00740218"/>
    <w:rsid w:val="00740990"/>
    <w:rsid w:val="00740DEE"/>
    <w:rsid w:val="00740E4E"/>
    <w:rsid w:val="0074102C"/>
    <w:rsid w:val="0074104A"/>
    <w:rsid w:val="00741416"/>
    <w:rsid w:val="00741571"/>
    <w:rsid w:val="007420D8"/>
    <w:rsid w:val="007424C6"/>
    <w:rsid w:val="007427C8"/>
    <w:rsid w:val="007429FA"/>
    <w:rsid w:val="00742F1E"/>
    <w:rsid w:val="00743B08"/>
    <w:rsid w:val="00743B8A"/>
    <w:rsid w:val="00743D8F"/>
    <w:rsid w:val="0074400F"/>
    <w:rsid w:val="007446C7"/>
    <w:rsid w:val="00744852"/>
    <w:rsid w:val="00744BDB"/>
    <w:rsid w:val="00744C11"/>
    <w:rsid w:val="00744F06"/>
    <w:rsid w:val="007452DD"/>
    <w:rsid w:val="00746652"/>
    <w:rsid w:val="00746692"/>
    <w:rsid w:val="007470C6"/>
    <w:rsid w:val="007470F1"/>
    <w:rsid w:val="007471D6"/>
    <w:rsid w:val="00747338"/>
    <w:rsid w:val="00747659"/>
    <w:rsid w:val="00747859"/>
    <w:rsid w:val="00747C9B"/>
    <w:rsid w:val="00747CF3"/>
    <w:rsid w:val="00750D3A"/>
    <w:rsid w:val="0075185A"/>
    <w:rsid w:val="00751B2B"/>
    <w:rsid w:val="007520E6"/>
    <w:rsid w:val="007523BD"/>
    <w:rsid w:val="00752E49"/>
    <w:rsid w:val="00753ECA"/>
    <w:rsid w:val="00753FA7"/>
    <w:rsid w:val="007545F3"/>
    <w:rsid w:val="00754713"/>
    <w:rsid w:val="007548AD"/>
    <w:rsid w:val="00754A67"/>
    <w:rsid w:val="00754AD3"/>
    <w:rsid w:val="007560B2"/>
    <w:rsid w:val="007560CA"/>
    <w:rsid w:val="007561AE"/>
    <w:rsid w:val="0075657F"/>
    <w:rsid w:val="007565E6"/>
    <w:rsid w:val="00756928"/>
    <w:rsid w:val="00756D10"/>
    <w:rsid w:val="00757FB8"/>
    <w:rsid w:val="00760371"/>
    <w:rsid w:val="00760622"/>
    <w:rsid w:val="0076098A"/>
    <w:rsid w:val="00760ED5"/>
    <w:rsid w:val="00761718"/>
    <w:rsid w:val="00761FF3"/>
    <w:rsid w:val="00762FC1"/>
    <w:rsid w:val="00763A34"/>
    <w:rsid w:val="00764462"/>
    <w:rsid w:val="0076457B"/>
    <w:rsid w:val="0076483A"/>
    <w:rsid w:val="00764BDB"/>
    <w:rsid w:val="0076501F"/>
    <w:rsid w:val="00765153"/>
    <w:rsid w:val="0076516D"/>
    <w:rsid w:val="00765290"/>
    <w:rsid w:val="007656E3"/>
    <w:rsid w:val="0076650F"/>
    <w:rsid w:val="0076673D"/>
    <w:rsid w:val="007668F5"/>
    <w:rsid w:val="00766953"/>
    <w:rsid w:val="00766B29"/>
    <w:rsid w:val="00767175"/>
    <w:rsid w:val="007674CE"/>
    <w:rsid w:val="00767960"/>
    <w:rsid w:val="00767C33"/>
    <w:rsid w:val="007700D2"/>
    <w:rsid w:val="00770BC9"/>
    <w:rsid w:val="00770C44"/>
    <w:rsid w:val="00770E7C"/>
    <w:rsid w:val="0077153E"/>
    <w:rsid w:val="007715C0"/>
    <w:rsid w:val="007720C3"/>
    <w:rsid w:val="00772303"/>
    <w:rsid w:val="00772B54"/>
    <w:rsid w:val="00773107"/>
    <w:rsid w:val="00773A19"/>
    <w:rsid w:val="00773A8D"/>
    <w:rsid w:val="0077421B"/>
    <w:rsid w:val="00775B99"/>
    <w:rsid w:val="00776D3E"/>
    <w:rsid w:val="00776D6C"/>
    <w:rsid w:val="007772BC"/>
    <w:rsid w:val="0077745D"/>
    <w:rsid w:val="007777BD"/>
    <w:rsid w:val="007777D6"/>
    <w:rsid w:val="0078064E"/>
    <w:rsid w:val="00780C74"/>
    <w:rsid w:val="00781A7D"/>
    <w:rsid w:val="00782FDF"/>
    <w:rsid w:val="007835AB"/>
    <w:rsid w:val="00783C88"/>
    <w:rsid w:val="007840AF"/>
    <w:rsid w:val="00784AC1"/>
    <w:rsid w:val="00784D91"/>
    <w:rsid w:val="00785001"/>
    <w:rsid w:val="007852DB"/>
    <w:rsid w:val="00785312"/>
    <w:rsid w:val="007854B9"/>
    <w:rsid w:val="007857E0"/>
    <w:rsid w:val="007858AA"/>
    <w:rsid w:val="00785BF6"/>
    <w:rsid w:val="00785EA2"/>
    <w:rsid w:val="007863C8"/>
    <w:rsid w:val="007868EF"/>
    <w:rsid w:val="00786945"/>
    <w:rsid w:val="0078697D"/>
    <w:rsid w:val="007873E2"/>
    <w:rsid w:val="007878AF"/>
    <w:rsid w:val="00787979"/>
    <w:rsid w:val="007902CC"/>
    <w:rsid w:val="00790885"/>
    <w:rsid w:val="00790AFA"/>
    <w:rsid w:val="00790F88"/>
    <w:rsid w:val="007910EE"/>
    <w:rsid w:val="0079212F"/>
    <w:rsid w:val="00792778"/>
    <w:rsid w:val="00792C1E"/>
    <w:rsid w:val="00792D54"/>
    <w:rsid w:val="00793B67"/>
    <w:rsid w:val="0079465C"/>
    <w:rsid w:val="00794660"/>
    <w:rsid w:val="007946B3"/>
    <w:rsid w:val="00794F75"/>
    <w:rsid w:val="007952AE"/>
    <w:rsid w:val="007960D7"/>
    <w:rsid w:val="00796411"/>
    <w:rsid w:val="00797202"/>
    <w:rsid w:val="007974BF"/>
    <w:rsid w:val="007974C2"/>
    <w:rsid w:val="00797863"/>
    <w:rsid w:val="00797F52"/>
    <w:rsid w:val="007A063D"/>
    <w:rsid w:val="007A11AA"/>
    <w:rsid w:val="007A12B5"/>
    <w:rsid w:val="007A1842"/>
    <w:rsid w:val="007A192D"/>
    <w:rsid w:val="007A1B77"/>
    <w:rsid w:val="007A1E0D"/>
    <w:rsid w:val="007A1E68"/>
    <w:rsid w:val="007A446F"/>
    <w:rsid w:val="007A4A57"/>
    <w:rsid w:val="007A4E80"/>
    <w:rsid w:val="007A5907"/>
    <w:rsid w:val="007A596F"/>
    <w:rsid w:val="007A5A23"/>
    <w:rsid w:val="007A5AE0"/>
    <w:rsid w:val="007A6299"/>
    <w:rsid w:val="007A629B"/>
    <w:rsid w:val="007A6431"/>
    <w:rsid w:val="007A6764"/>
    <w:rsid w:val="007A6913"/>
    <w:rsid w:val="007A6B2F"/>
    <w:rsid w:val="007A758B"/>
    <w:rsid w:val="007A7706"/>
    <w:rsid w:val="007A78E8"/>
    <w:rsid w:val="007A79DE"/>
    <w:rsid w:val="007B018C"/>
    <w:rsid w:val="007B0469"/>
    <w:rsid w:val="007B06A7"/>
    <w:rsid w:val="007B08EE"/>
    <w:rsid w:val="007B1892"/>
    <w:rsid w:val="007B1D17"/>
    <w:rsid w:val="007B1DAC"/>
    <w:rsid w:val="007B231C"/>
    <w:rsid w:val="007B26DA"/>
    <w:rsid w:val="007B2792"/>
    <w:rsid w:val="007B288A"/>
    <w:rsid w:val="007B2B9F"/>
    <w:rsid w:val="007B2F5B"/>
    <w:rsid w:val="007B36DB"/>
    <w:rsid w:val="007B373D"/>
    <w:rsid w:val="007B374F"/>
    <w:rsid w:val="007B38E0"/>
    <w:rsid w:val="007B3FD7"/>
    <w:rsid w:val="007B4303"/>
    <w:rsid w:val="007B4317"/>
    <w:rsid w:val="007B4512"/>
    <w:rsid w:val="007B452A"/>
    <w:rsid w:val="007B4597"/>
    <w:rsid w:val="007B4785"/>
    <w:rsid w:val="007B488F"/>
    <w:rsid w:val="007B52CF"/>
    <w:rsid w:val="007B5B18"/>
    <w:rsid w:val="007B5C2B"/>
    <w:rsid w:val="007B5EF6"/>
    <w:rsid w:val="007B5FBA"/>
    <w:rsid w:val="007B6164"/>
    <w:rsid w:val="007B68B4"/>
    <w:rsid w:val="007B7057"/>
    <w:rsid w:val="007C13C1"/>
    <w:rsid w:val="007C1A40"/>
    <w:rsid w:val="007C1E43"/>
    <w:rsid w:val="007C1F82"/>
    <w:rsid w:val="007C2308"/>
    <w:rsid w:val="007C232B"/>
    <w:rsid w:val="007C232E"/>
    <w:rsid w:val="007C2601"/>
    <w:rsid w:val="007C2C4B"/>
    <w:rsid w:val="007C2DA9"/>
    <w:rsid w:val="007C3012"/>
    <w:rsid w:val="007C382B"/>
    <w:rsid w:val="007C3B92"/>
    <w:rsid w:val="007C49F1"/>
    <w:rsid w:val="007C4BF7"/>
    <w:rsid w:val="007C5087"/>
    <w:rsid w:val="007C541B"/>
    <w:rsid w:val="007C54A3"/>
    <w:rsid w:val="007C5601"/>
    <w:rsid w:val="007C562C"/>
    <w:rsid w:val="007C57B8"/>
    <w:rsid w:val="007C5E15"/>
    <w:rsid w:val="007C6494"/>
    <w:rsid w:val="007C6ECF"/>
    <w:rsid w:val="007C6F15"/>
    <w:rsid w:val="007C6F6E"/>
    <w:rsid w:val="007C7266"/>
    <w:rsid w:val="007C7267"/>
    <w:rsid w:val="007C73D4"/>
    <w:rsid w:val="007C7B9C"/>
    <w:rsid w:val="007C7EFC"/>
    <w:rsid w:val="007D0137"/>
    <w:rsid w:val="007D09CE"/>
    <w:rsid w:val="007D18D5"/>
    <w:rsid w:val="007D1979"/>
    <w:rsid w:val="007D2541"/>
    <w:rsid w:val="007D258D"/>
    <w:rsid w:val="007D29E2"/>
    <w:rsid w:val="007D31A6"/>
    <w:rsid w:val="007D31B0"/>
    <w:rsid w:val="007D35A2"/>
    <w:rsid w:val="007D3775"/>
    <w:rsid w:val="007D3779"/>
    <w:rsid w:val="007D387E"/>
    <w:rsid w:val="007D3A6A"/>
    <w:rsid w:val="007D3BD2"/>
    <w:rsid w:val="007D3D78"/>
    <w:rsid w:val="007D4508"/>
    <w:rsid w:val="007D45E3"/>
    <w:rsid w:val="007D48A1"/>
    <w:rsid w:val="007D4AB7"/>
    <w:rsid w:val="007D4F49"/>
    <w:rsid w:val="007D5217"/>
    <w:rsid w:val="007D5285"/>
    <w:rsid w:val="007D591C"/>
    <w:rsid w:val="007D5B88"/>
    <w:rsid w:val="007D5CEA"/>
    <w:rsid w:val="007D6873"/>
    <w:rsid w:val="007D6C40"/>
    <w:rsid w:val="007D6CC1"/>
    <w:rsid w:val="007D7096"/>
    <w:rsid w:val="007D76CC"/>
    <w:rsid w:val="007D7CCC"/>
    <w:rsid w:val="007E06A9"/>
    <w:rsid w:val="007E07A4"/>
    <w:rsid w:val="007E10B3"/>
    <w:rsid w:val="007E15CF"/>
    <w:rsid w:val="007E1630"/>
    <w:rsid w:val="007E23FA"/>
    <w:rsid w:val="007E2523"/>
    <w:rsid w:val="007E3041"/>
    <w:rsid w:val="007E32C8"/>
    <w:rsid w:val="007E36E7"/>
    <w:rsid w:val="007E3E7A"/>
    <w:rsid w:val="007E44DD"/>
    <w:rsid w:val="007E46CB"/>
    <w:rsid w:val="007E4AC7"/>
    <w:rsid w:val="007E5049"/>
    <w:rsid w:val="007E5104"/>
    <w:rsid w:val="007E52B1"/>
    <w:rsid w:val="007E61B8"/>
    <w:rsid w:val="007E6248"/>
    <w:rsid w:val="007E6D3E"/>
    <w:rsid w:val="007E6D68"/>
    <w:rsid w:val="007E7905"/>
    <w:rsid w:val="007E7F0F"/>
    <w:rsid w:val="007F04A3"/>
    <w:rsid w:val="007F04A6"/>
    <w:rsid w:val="007F07D7"/>
    <w:rsid w:val="007F0E20"/>
    <w:rsid w:val="007F14C1"/>
    <w:rsid w:val="007F14E1"/>
    <w:rsid w:val="007F18C3"/>
    <w:rsid w:val="007F19C1"/>
    <w:rsid w:val="007F1B04"/>
    <w:rsid w:val="007F1FAD"/>
    <w:rsid w:val="007F23B9"/>
    <w:rsid w:val="007F2A3E"/>
    <w:rsid w:val="007F2B1A"/>
    <w:rsid w:val="007F2B75"/>
    <w:rsid w:val="007F3032"/>
    <w:rsid w:val="007F3679"/>
    <w:rsid w:val="007F3A67"/>
    <w:rsid w:val="007F4253"/>
    <w:rsid w:val="007F42B6"/>
    <w:rsid w:val="007F4401"/>
    <w:rsid w:val="007F45B8"/>
    <w:rsid w:val="007F47E8"/>
    <w:rsid w:val="007F4E67"/>
    <w:rsid w:val="007F5207"/>
    <w:rsid w:val="007F58A8"/>
    <w:rsid w:val="007F5B26"/>
    <w:rsid w:val="007F73D0"/>
    <w:rsid w:val="00800BD8"/>
    <w:rsid w:val="00800CCE"/>
    <w:rsid w:val="00801A8D"/>
    <w:rsid w:val="00801EC9"/>
    <w:rsid w:val="00801EEC"/>
    <w:rsid w:val="0080255C"/>
    <w:rsid w:val="0080292E"/>
    <w:rsid w:val="00802A2E"/>
    <w:rsid w:val="00803372"/>
    <w:rsid w:val="008033F0"/>
    <w:rsid w:val="008037AD"/>
    <w:rsid w:val="008038C5"/>
    <w:rsid w:val="00803FA1"/>
    <w:rsid w:val="00804050"/>
    <w:rsid w:val="0080410A"/>
    <w:rsid w:val="008042F3"/>
    <w:rsid w:val="00804643"/>
    <w:rsid w:val="00804C8D"/>
    <w:rsid w:val="00804F79"/>
    <w:rsid w:val="008050B2"/>
    <w:rsid w:val="008050E1"/>
    <w:rsid w:val="0080549C"/>
    <w:rsid w:val="00805862"/>
    <w:rsid w:val="00805D12"/>
    <w:rsid w:val="00805E67"/>
    <w:rsid w:val="0080654C"/>
    <w:rsid w:val="00806587"/>
    <w:rsid w:val="008068C4"/>
    <w:rsid w:val="00806A99"/>
    <w:rsid w:val="00806AC8"/>
    <w:rsid w:val="008073AF"/>
    <w:rsid w:val="0080773F"/>
    <w:rsid w:val="00807869"/>
    <w:rsid w:val="00807B67"/>
    <w:rsid w:val="00807CD7"/>
    <w:rsid w:val="00807EDF"/>
    <w:rsid w:val="0081042D"/>
    <w:rsid w:val="00810803"/>
    <w:rsid w:val="00810E2F"/>
    <w:rsid w:val="0081107D"/>
    <w:rsid w:val="00811289"/>
    <w:rsid w:val="00811781"/>
    <w:rsid w:val="008117BD"/>
    <w:rsid w:val="008126C6"/>
    <w:rsid w:val="0081293C"/>
    <w:rsid w:val="00813291"/>
    <w:rsid w:val="00813408"/>
    <w:rsid w:val="008138A2"/>
    <w:rsid w:val="00814361"/>
    <w:rsid w:val="00814393"/>
    <w:rsid w:val="008146F4"/>
    <w:rsid w:val="008149FB"/>
    <w:rsid w:val="00815226"/>
    <w:rsid w:val="008154C1"/>
    <w:rsid w:val="00815550"/>
    <w:rsid w:val="00815567"/>
    <w:rsid w:val="00815607"/>
    <w:rsid w:val="008158F2"/>
    <w:rsid w:val="00815A07"/>
    <w:rsid w:val="00815C2D"/>
    <w:rsid w:val="0081639C"/>
    <w:rsid w:val="00816A30"/>
    <w:rsid w:val="00816B7A"/>
    <w:rsid w:val="00816B81"/>
    <w:rsid w:val="00816DAB"/>
    <w:rsid w:val="00816F98"/>
    <w:rsid w:val="008171C0"/>
    <w:rsid w:val="0081740F"/>
    <w:rsid w:val="008174D4"/>
    <w:rsid w:val="008177A0"/>
    <w:rsid w:val="00817D40"/>
    <w:rsid w:val="00820380"/>
    <w:rsid w:val="00820927"/>
    <w:rsid w:val="0082094B"/>
    <w:rsid w:val="00820DD9"/>
    <w:rsid w:val="0082133E"/>
    <w:rsid w:val="008216B5"/>
    <w:rsid w:val="00821D5A"/>
    <w:rsid w:val="00821FA5"/>
    <w:rsid w:val="008220CC"/>
    <w:rsid w:val="00822336"/>
    <w:rsid w:val="008228E3"/>
    <w:rsid w:val="0082308D"/>
    <w:rsid w:val="008234FA"/>
    <w:rsid w:val="00823CD9"/>
    <w:rsid w:val="00824174"/>
    <w:rsid w:val="00824461"/>
    <w:rsid w:val="00824547"/>
    <w:rsid w:val="0082494B"/>
    <w:rsid w:val="00824BFE"/>
    <w:rsid w:val="008250ED"/>
    <w:rsid w:val="008252A9"/>
    <w:rsid w:val="00825361"/>
    <w:rsid w:val="00826167"/>
    <w:rsid w:val="0082644E"/>
    <w:rsid w:val="00826900"/>
    <w:rsid w:val="00826915"/>
    <w:rsid w:val="00826E8E"/>
    <w:rsid w:val="00826F0C"/>
    <w:rsid w:val="00827027"/>
    <w:rsid w:val="008270B0"/>
    <w:rsid w:val="00827F2F"/>
    <w:rsid w:val="00827FD5"/>
    <w:rsid w:val="00830204"/>
    <w:rsid w:val="0083041D"/>
    <w:rsid w:val="00830475"/>
    <w:rsid w:val="008307EC"/>
    <w:rsid w:val="0083080C"/>
    <w:rsid w:val="0083150B"/>
    <w:rsid w:val="0083171C"/>
    <w:rsid w:val="0083184A"/>
    <w:rsid w:val="00831B7D"/>
    <w:rsid w:val="0083230C"/>
    <w:rsid w:val="00832433"/>
    <w:rsid w:val="008334F1"/>
    <w:rsid w:val="00833BD3"/>
    <w:rsid w:val="00834373"/>
    <w:rsid w:val="00834511"/>
    <w:rsid w:val="00834B7A"/>
    <w:rsid w:val="00834CC7"/>
    <w:rsid w:val="00834D55"/>
    <w:rsid w:val="0083506E"/>
    <w:rsid w:val="00835408"/>
    <w:rsid w:val="008355C1"/>
    <w:rsid w:val="008357DD"/>
    <w:rsid w:val="008357F4"/>
    <w:rsid w:val="00835BBF"/>
    <w:rsid w:val="00835C67"/>
    <w:rsid w:val="0083600E"/>
    <w:rsid w:val="00836E80"/>
    <w:rsid w:val="00837388"/>
    <w:rsid w:val="00837EF6"/>
    <w:rsid w:val="00840088"/>
    <w:rsid w:val="008406EB"/>
    <w:rsid w:val="00840A3A"/>
    <w:rsid w:val="0084101E"/>
    <w:rsid w:val="008413EE"/>
    <w:rsid w:val="0084186C"/>
    <w:rsid w:val="00841A78"/>
    <w:rsid w:val="00841AF2"/>
    <w:rsid w:val="00841BA4"/>
    <w:rsid w:val="00841DC8"/>
    <w:rsid w:val="00842086"/>
    <w:rsid w:val="008420D0"/>
    <w:rsid w:val="00842593"/>
    <w:rsid w:val="008433D7"/>
    <w:rsid w:val="00843B0E"/>
    <w:rsid w:val="00844DCB"/>
    <w:rsid w:val="00844F07"/>
    <w:rsid w:val="00845251"/>
    <w:rsid w:val="008458FA"/>
    <w:rsid w:val="00846153"/>
    <w:rsid w:val="00846515"/>
    <w:rsid w:val="0084659B"/>
    <w:rsid w:val="0084669F"/>
    <w:rsid w:val="008468ED"/>
    <w:rsid w:val="00846A32"/>
    <w:rsid w:val="00846AC4"/>
    <w:rsid w:val="00846BD9"/>
    <w:rsid w:val="00846C7F"/>
    <w:rsid w:val="00847387"/>
    <w:rsid w:val="008474D7"/>
    <w:rsid w:val="00847810"/>
    <w:rsid w:val="00847AF2"/>
    <w:rsid w:val="00847E95"/>
    <w:rsid w:val="008500B8"/>
    <w:rsid w:val="00850201"/>
    <w:rsid w:val="00850A41"/>
    <w:rsid w:val="008516AC"/>
    <w:rsid w:val="0085204A"/>
    <w:rsid w:val="0085211B"/>
    <w:rsid w:val="008523D5"/>
    <w:rsid w:val="00852576"/>
    <w:rsid w:val="0085269D"/>
    <w:rsid w:val="00852A3B"/>
    <w:rsid w:val="00852B7F"/>
    <w:rsid w:val="00852EA8"/>
    <w:rsid w:val="008530FD"/>
    <w:rsid w:val="00853797"/>
    <w:rsid w:val="008539D9"/>
    <w:rsid w:val="00853A0D"/>
    <w:rsid w:val="00853BA7"/>
    <w:rsid w:val="008546F4"/>
    <w:rsid w:val="00854C9B"/>
    <w:rsid w:val="0085500E"/>
    <w:rsid w:val="008559A6"/>
    <w:rsid w:val="008559F0"/>
    <w:rsid w:val="008564B9"/>
    <w:rsid w:val="008566AF"/>
    <w:rsid w:val="00856920"/>
    <w:rsid w:val="00856A26"/>
    <w:rsid w:val="00856C16"/>
    <w:rsid w:val="00857155"/>
    <w:rsid w:val="00860393"/>
    <w:rsid w:val="00860833"/>
    <w:rsid w:val="00860EC8"/>
    <w:rsid w:val="00861096"/>
    <w:rsid w:val="00861B2F"/>
    <w:rsid w:val="00861DD0"/>
    <w:rsid w:val="008622C6"/>
    <w:rsid w:val="008622C7"/>
    <w:rsid w:val="008622D9"/>
    <w:rsid w:val="008623F1"/>
    <w:rsid w:val="00862681"/>
    <w:rsid w:val="00862825"/>
    <w:rsid w:val="00862894"/>
    <w:rsid w:val="00862AB5"/>
    <w:rsid w:val="00863024"/>
    <w:rsid w:val="0086322C"/>
    <w:rsid w:val="00863ACB"/>
    <w:rsid w:val="00863AF3"/>
    <w:rsid w:val="00863BFD"/>
    <w:rsid w:val="00863C0B"/>
    <w:rsid w:val="00864115"/>
    <w:rsid w:val="008642ED"/>
    <w:rsid w:val="0086484A"/>
    <w:rsid w:val="00864F19"/>
    <w:rsid w:val="008654DA"/>
    <w:rsid w:val="00865EA9"/>
    <w:rsid w:val="00866216"/>
    <w:rsid w:val="008663CA"/>
    <w:rsid w:val="00866569"/>
    <w:rsid w:val="00866583"/>
    <w:rsid w:val="00866A50"/>
    <w:rsid w:val="00866F53"/>
    <w:rsid w:val="00867AAF"/>
    <w:rsid w:val="00867DAC"/>
    <w:rsid w:val="00867F0F"/>
    <w:rsid w:val="00870375"/>
    <w:rsid w:val="0087088A"/>
    <w:rsid w:val="00870A0E"/>
    <w:rsid w:val="00870ADE"/>
    <w:rsid w:val="008710C9"/>
    <w:rsid w:val="008712CA"/>
    <w:rsid w:val="0087162B"/>
    <w:rsid w:val="008719B3"/>
    <w:rsid w:val="00872139"/>
    <w:rsid w:val="00872325"/>
    <w:rsid w:val="008728DB"/>
    <w:rsid w:val="00872EAE"/>
    <w:rsid w:val="00873301"/>
    <w:rsid w:val="008734F2"/>
    <w:rsid w:val="00873D72"/>
    <w:rsid w:val="00874C8C"/>
    <w:rsid w:val="0087547A"/>
    <w:rsid w:val="00875495"/>
    <w:rsid w:val="00875723"/>
    <w:rsid w:val="00875736"/>
    <w:rsid w:val="00875899"/>
    <w:rsid w:val="00875BEC"/>
    <w:rsid w:val="00876175"/>
    <w:rsid w:val="008763C7"/>
    <w:rsid w:val="0087652C"/>
    <w:rsid w:val="00876758"/>
    <w:rsid w:val="00876A92"/>
    <w:rsid w:val="00876F96"/>
    <w:rsid w:val="00877982"/>
    <w:rsid w:val="0088094A"/>
    <w:rsid w:val="00880CD5"/>
    <w:rsid w:val="00880D7E"/>
    <w:rsid w:val="00880E00"/>
    <w:rsid w:val="00880E1E"/>
    <w:rsid w:val="00882133"/>
    <w:rsid w:val="008821E2"/>
    <w:rsid w:val="0088243A"/>
    <w:rsid w:val="00882640"/>
    <w:rsid w:val="00882766"/>
    <w:rsid w:val="00882CF4"/>
    <w:rsid w:val="00882D34"/>
    <w:rsid w:val="00883301"/>
    <w:rsid w:val="008834D1"/>
    <w:rsid w:val="00883760"/>
    <w:rsid w:val="008839EF"/>
    <w:rsid w:val="00883D58"/>
    <w:rsid w:val="00883EF1"/>
    <w:rsid w:val="008840E3"/>
    <w:rsid w:val="00884388"/>
    <w:rsid w:val="00884515"/>
    <w:rsid w:val="00884647"/>
    <w:rsid w:val="00884673"/>
    <w:rsid w:val="008846A9"/>
    <w:rsid w:val="008846B1"/>
    <w:rsid w:val="008848F5"/>
    <w:rsid w:val="008849DF"/>
    <w:rsid w:val="00885054"/>
    <w:rsid w:val="0088536E"/>
    <w:rsid w:val="00885397"/>
    <w:rsid w:val="008853CC"/>
    <w:rsid w:val="008856E5"/>
    <w:rsid w:val="0088579E"/>
    <w:rsid w:val="008859A2"/>
    <w:rsid w:val="00885AF0"/>
    <w:rsid w:val="00885D95"/>
    <w:rsid w:val="00885F41"/>
    <w:rsid w:val="00885FC6"/>
    <w:rsid w:val="008864B2"/>
    <w:rsid w:val="008869D5"/>
    <w:rsid w:val="00887534"/>
    <w:rsid w:val="008875F3"/>
    <w:rsid w:val="00887812"/>
    <w:rsid w:val="0088782C"/>
    <w:rsid w:val="00887BF3"/>
    <w:rsid w:val="00887EA1"/>
    <w:rsid w:val="008902D8"/>
    <w:rsid w:val="00890397"/>
    <w:rsid w:val="00890C07"/>
    <w:rsid w:val="00890D2E"/>
    <w:rsid w:val="00891235"/>
    <w:rsid w:val="008914A4"/>
    <w:rsid w:val="00891D02"/>
    <w:rsid w:val="00892163"/>
    <w:rsid w:val="00892294"/>
    <w:rsid w:val="008923A6"/>
    <w:rsid w:val="008924C8"/>
    <w:rsid w:val="008927CF"/>
    <w:rsid w:val="00892F98"/>
    <w:rsid w:val="0089317F"/>
    <w:rsid w:val="00893333"/>
    <w:rsid w:val="00894157"/>
    <w:rsid w:val="0089462B"/>
    <w:rsid w:val="0089489E"/>
    <w:rsid w:val="0089499B"/>
    <w:rsid w:val="00894BE8"/>
    <w:rsid w:val="00894CA6"/>
    <w:rsid w:val="00894EA4"/>
    <w:rsid w:val="00895162"/>
    <w:rsid w:val="00895210"/>
    <w:rsid w:val="008955D8"/>
    <w:rsid w:val="00895869"/>
    <w:rsid w:val="00895EA6"/>
    <w:rsid w:val="00896089"/>
    <w:rsid w:val="0089658F"/>
    <w:rsid w:val="00896811"/>
    <w:rsid w:val="00897002"/>
    <w:rsid w:val="0089702D"/>
    <w:rsid w:val="00897673"/>
    <w:rsid w:val="00897A3F"/>
    <w:rsid w:val="008A0222"/>
    <w:rsid w:val="008A0825"/>
    <w:rsid w:val="008A113F"/>
    <w:rsid w:val="008A18D7"/>
    <w:rsid w:val="008A1D55"/>
    <w:rsid w:val="008A1E32"/>
    <w:rsid w:val="008A2290"/>
    <w:rsid w:val="008A22FD"/>
    <w:rsid w:val="008A252D"/>
    <w:rsid w:val="008A25F4"/>
    <w:rsid w:val="008A35B9"/>
    <w:rsid w:val="008A4052"/>
    <w:rsid w:val="008A47DD"/>
    <w:rsid w:val="008A48F5"/>
    <w:rsid w:val="008A4EF7"/>
    <w:rsid w:val="008A6986"/>
    <w:rsid w:val="008A70A9"/>
    <w:rsid w:val="008A7222"/>
    <w:rsid w:val="008A73D7"/>
    <w:rsid w:val="008A7627"/>
    <w:rsid w:val="008A772F"/>
    <w:rsid w:val="008A774A"/>
    <w:rsid w:val="008A7D33"/>
    <w:rsid w:val="008B0234"/>
    <w:rsid w:val="008B0277"/>
    <w:rsid w:val="008B09C1"/>
    <w:rsid w:val="008B0C27"/>
    <w:rsid w:val="008B0EB4"/>
    <w:rsid w:val="008B1612"/>
    <w:rsid w:val="008B1EBC"/>
    <w:rsid w:val="008B3544"/>
    <w:rsid w:val="008B3561"/>
    <w:rsid w:val="008B37E2"/>
    <w:rsid w:val="008B3BE3"/>
    <w:rsid w:val="008B3F11"/>
    <w:rsid w:val="008B4297"/>
    <w:rsid w:val="008B4312"/>
    <w:rsid w:val="008B4753"/>
    <w:rsid w:val="008B4A54"/>
    <w:rsid w:val="008B4C0B"/>
    <w:rsid w:val="008B543D"/>
    <w:rsid w:val="008B59BD"/>
    <w:rsid w:val="008B5C2B"/>
    <w:rsid w:val="008B5DF3"/>
    <w:rsid w:val="008B5EDC"/>
    <w:rsid w:val="008B60DF"/>
    <w:rsid w:val="008B63C6"/>
    <w:rsid w:val="008B6528"/>
    <w:rsid w:val="008B65C1"/>
    <w:rsid w:val="008B672B"/>
    <w:rsid w:val="008B6AE7"/>
    <w:rsid w:val="008B71AE"/>
    <w:rsid w:val="008B75F3"/>
    <w:rsid w:val="008B7725"/>
    <w:rsid w:val="008B7BE6"/>
    <w:rsid w:val="008B7C4E"/>
    <w:rsid w:val="008B7CEA"/>
    <w:rsid w:val="008B7D0A"/>
    <w:rsid w:val="008C0B50"/>
    <w:rsid w:val="008C1238"/>
    <w:rsid w:val="008C1922"/>
    <w:rsid w:val="008C1B32"/>
    <w:rsid w:val="008C1CC5"/>
    <w:rsid w:val="008C2250"/>
    <w:rsid w:val="008C247B"/>
    <w:rsid w:val="008C27F4"/>
    <w:rsid w:val="008C30FD"/>
    <w:rsid w:val="008C329B"/>
    <w:rsid w:val="008C3385"/>
    <w:rsid w:val="008C33AB"/>
    <w:rsid w:val="008C35B0"/>
    <w:rsid w:val="008C3739"/>
    <w:rsid w:val="008C3D5E"/>
    <w:rsid w:val="008C3F20"/>
    <w:rsid w:val="008C4611"/>
    <w:rsid w:val="008C4BEE"/>
    <w:rsid w:val="008C4BF3"/>
    <w:rsid w:val="008C4C87"/>
    <w:rsid w:val="008C4E3E"/>
    <w:rsid w:val="008C54E7"/>
    <w:rsid w:val="008C593D"/>
    <w:rsid w:val="008C5CDC"/>
    <w:rsid w:val="008C5D7E"/>
    <w:rsid w:val="008C5F23"/>
    <w:rsid w:val="008C5F6A"/>
    <w:rsid w:val="008C66F4"/>
    <w:rsid w:val="008C6D14"/>
    <w:rsid w:val="008C6ED7"/>
    <w:rsid w:val="008C7651"/>
    <w:rsid w:val="008C7F45"/>
    <w:rsid w:val="008D0184"/>
    <w:rsid w:val="008D1232"/>
    <w:rsid w:val="008D1270"/>
    <w:rsid w:val="008D1289"/>
    <w:rsid w:val="008D1C0E"/>
    <w:rsid w:val="008D2589"/>
    <w:rsid w:val="008D267C"/>
    <w:rsid w:val="008D40F4"/>
    <w:rsid w:val="008D45E1"/>
    <w:rsid w:val="008D505C"/>
    <w:rsid w:val="008D51A7"/>
    <w:rsid w:val="008D5486"/>
    <w:rsid w:val="008D5A85"/>
    <w:rsid w:val="008D6856"/>
    <w:rsid w:val="008D6927"/>
    <w:rsid w:val="008D7473"/>
    <w:rsid w:val="008D7E28"/>
    <w:rsid w:val="008E10D2"/>
    <w:rsid w:val="008E1728"/>
    <w:rsid w:val="008E18D7"/>
    <w:rsid w:val="008E1F48"/>
    <w:rsid w:val="008E2099"/>
    <w:rsid w:val="008E209E"/>
    <w:rsid w:val="008E2DA0"/>
    <w:rsid w:val="008E3527"/>
    <w:rsid w:val="008E37D9"/>
    <w:rsid w:val="008E43CC"/>
    <w:rsid w:val="008E4473"/>
    <w:rsid w:val="008E463B"/>
    <w:rsid w:val="008E46B3"/>
    <w:rsid w:val="008E4B13"/>
    <w:rsid w:val="008E4DDE"/>
    <w:rsid w:val="008E4FDC"/>
    <w:rsid w:val="008E4FE7"/>
    <w:rsid w:val="008E5590"/>
    <w:rsid w:val="008E59FE"/>
    <w:rsid w:val="008E611A"/>
    <w:rsid w:val="008E689B"/>
    <w:rsid w:val="008E68DF"/>
    <w:rsid w:val="008E694B"/>
    <w:rsid w:val="008E6B0C"/>
    <w:rsid w:val="008E6C41"/>
    <w:rsid w:val="008E6EC1"/>
    <w:rsid w:val="008E7117"/>
    <w:rsid w:val="008E741A"/>
    <w:rsid w:val="008E7CAD"/>
    <w:rsid w:val="008F036B"/>
    <w:rsid w:val="008F06B1"/>
    <w:rsid w:val="008F0FFC"/>
    <w:rsid w:val="008F10CD"/>
    <w:rsid w:val="008F1503"/>
    <w:rsid w:val="008F150F"/>
    <w:rsid w:val="008F1614"/>
    <w:rsid w:val="008F2229"/>
    <w:rsid w:val="008F268D"/>
    <w:rsid w:val="008F2C7E"/>
    <w:rsid w:val="008F2FD5"/>
    <w:rsid w:val="008F306D"/>
    <w:rsid w:val="008F3515"/>
    <w:rsid w:val="008F3634"/>
    <w:rsid w:val="008F3B70"/>
    <w:rsid w:val="008F4277"/>
    <w:rsid w:val="008F42E8"/>
    <w:rsid w:val="008F4447"/>
    <w:rsid w:val="008F44E8"/>
    <w:rsid w:val="008F4BF1"/>
    <w:rsid w:val="008F5703"/>
    <w:rsid w:val="008F5E53"/>
    <w:rsid w:val="008F5FAD"/>
    <w:rsid w:val="008F5FFA"/>
    <w:rsid w:val="008F6153"/>
    <w:rsid w:val="008F658B"/>
    <w:rsid w:val="008F6A9B"/>
    <w:rsid w:val="008F6F45"/>
    <w:rsid w:val="008F6FDC"/>
    <w:rsid w:val="008F75A9"/>
    <w:rsid w:val="008F75BF"/>
    <w:rsid w:val="009008C4"/>
    <w:rsid w:val="00900ED7"/>
    <w:rsid w:val="00900F32"/>
    <w:rsid w:val="009025EB"/>
    <w:rsid w:val="00902696"/>
    <w:rsid w:val="00902A62"/>
    <w:rsid w:val="009031E4"/>
    <w:rsid w:val="0090344B"/>
    <w:rsid w:val="00903493"/>
    <w:rsid w:val="00903859"/>
    <w:rsid w:val="00903CE6"/>
    <w:rsid w:val="009043D9"/>
    <w:rsid w:val="0090455E"/>
    <w:rsid w:val="00904BDC"/>
    <w:rsid w:val="009051E3"/>
    <w:rsid w:val="009054BE"/>
    <w:rsid w:val="00905C4D"/>
    <w:rsid w:val="0090627A"/>
    <w:rsid w:val="009063A8"/>
    <w:rsid w:val="00906528"/>
    <w:rsid w:val="009068FE"/>
    <w:rsid w:val="00906B06"/>
    <w:rsid w:val="00906D7D"/>
    <w:rsid w:val="009077AC"/>
    <w:rsid w:val="00907F6B"/>
    <w:rsid w:val="00907F8D"/>
    <w:rsid w:val="00910621"/>
    <w:rsid w:val="00910F45"/>
    <w:rsid w:val="00911601"/>
    <w:rsid w:val="00911602"/>
    <w:rsid w:val="00911CFD"/>
    <w:rsid w:val="00911F49"/>
    <w:rsid w:val="009121FD"/>
    <w:rsid w:val="00912262"/>
    <w:rsid w:val="0091239E"/>
    <w:rsid w:val="00912AEA"/>
    <w:rsid w:val="00912E49"/>
    <w:rsid w:val="00913325"/>
    <w:rsid w:val="00913491"/>
    <w:rsid w:val="00913765"/>
    <w:rsid w:val="0091378A"/>
    <w:rsid w:val="00913D1C"/>
    <w:rsid w:val="0091432A"/>
    <w:rsid w:val="00914466"/>
    <w:rsid w:val="009146F5"/>
    <w:rsid w:val="00914803"/>
    <w:rsid w:val="00914BBA"/>
    <w:rsid w:val="00914DBB"/>
    <w:rsid w:val="009156FE"/>
    <w:rsid w:val="0091581E"/>
    <w:rsid w:val="0091584E"/>
    <w:rsid w:val="00915B6E"/>
    <w:rsid w:val="00915EFA"/>
    <w:rsid w:val="00916959"/>
    <w:rsid w:val="00916A33"/>
    <w:rsid w:val="00916BBE"/>
    <w:rsid w:val="00916BFD"/>
    <w:rsid w:val="00916C35"/>
    <w:rsid w:val="00916E30"/>
    <w:rsid w:val="00917359"/>
    <w:rsid w:val="00917B82"/>
    <w:rsid w:val="0092031A"/>
    <w:rsid w:val="0092034C"/>
    <w:rsid w:val="009206A2"/>
    <w:rsid w:val="009206B7"/>
    <w:rsid w:val="00920863"/>
    <w:rsid w:val="00922F4A"/>
    <w:rsid w:val="00923179"/>
    <w:rsid w:val="00923C84"/>
    <w:rsid w:val="00923C85"/>
    <w:rsid w:val="009243A4"/>
    <w:rsid w:val="00924679"/>
    <w:rsid w:val="0092486B"/>
    <w:rsid w:val="0092488B"/>
    <w:rsid w:val="00924BFB"/>
    <w:rsid w:val="009250F0"/>
    <w:rsid w:val="009250FE"/>
    <w:rsid w:val="00925116"/>
    <w:rsid w:val="00925207"/>
    <w:rsid w:val="009264BA"/>
    <w:rsid w:val="0092693A"/>
    <w:rsid w:val="00926F70"/>
    <w:rsid w:val="00926FF9"/>
    <w:rsid w:val="00927093"/>
    <w:rsid w:val="00927307"/>
    <w:rsid w:val="0092733F"/>
    <w:rsid w:val="0092750A"/>
    <w:rsid w:val="00927A16"/>
    <w:rsid w:val="00927BD5"/>
    <w:rsid w:val="009308EC"/>
    <w:rsid w:val="00930B0C"/>
    <w:rsid w:val="00930C4A"/>
    <w:rsid w:val="0093144D"/>
    <w:rsid w:val="009316A2"/>
    <w:rsid w:val="00931D18"/>
    <w:rsid w:val="00932846"/>
    <w:rsid w:val="0093288E"/>
    <w:rsid w:val="00932D17"/>
    <w:rsid w:val="00932DFB"/>
    <w:rsid w:val="0093377C"/>
    <w:rsid w:val="00933B1B"/>
    <w:rsid w:val="00933BD0"/>
    <w:rsid w:val="00933C06"/>
    <w:rsid w:val="00933CFC"/>
    <w:rsid w:val="00933E6C"/>
    <w:rsid w:val="00933EC1"/>
    <w:rsid w:val="00933F61"/>
    <w:rsid w:val="009341E7"/>
    <w:rsid w:val="009346E2"/>
    <w:rsid w:val="009348D9"/>
    <w:rsid w:val="00934B22"/>
    <w:rsid w:val="0093529D"/>
    <w:rsid w:val="00935AEF"/>
    <w:rsid w:val="00935CB0"/>
    <w:rsid w:val="00935D1A"/>
    <w:rsid w:val="00935FCC"/>
    <w:rsid w:val="00936103"/>
    <w:rsid w:val="00936291"/>
    <w:rsid w:val="0093660A"/>
    <w:rsid w:val="00936CC5"/>
    <w:rsid w:val="00936D25"/>
    <w:rsid w:val="00937E6B"/>
    <w:rsid w:val="00937E9B"/>
    <w:rsid w:val="00937FCB"/>
    <w:rsid w:val="00940297"/>
    <w:rsid w:val="00940CB7"/>
    <w:rsid w:val="009418F1"/>
    <w:rsid w:val="00941E39"/>
    <w:rsid w:val="00942197"/>
    <w:rsid w:val="009429BD"/>
    <w:rsid w:val="00942B58"/>
    <w:rsid w:val="00943119"/>
    <w:rsid w:val="009442F1"/>
    <w:rsid w:val="009443F2"/>
    <w:rsid w:val="0094505A"/>
    <w:rsid w:val="00945615"/>
    <w:rsid w:val="009457AB"/>
    <w:rsid w:val="009459E8"/>
    <w:rsid w:val="00945BAB"/>
    <w:rsid w:val="00945C45"/>
    <w:rsid w:val="009465B7"/>
    <w:rsid w:val="00946613"/>
    <w:rsid w:val="00946B3B"/>
    <w:rsid w:val="00946CB4"/>
    <w:rsid w:val="00946E05"/>
    <w:rsid w:val="009472D1"/>
    <w:rsid w:val="0094749E"/>
    <w:rsid w:val="009474E4"/>
    <w:rsid w:val="009476FD"/>
    <w:rsid w:val="0094775E"/>
    <w:rsid w:val="009477CA"/>
    <w:rsid w:val="009477D1"/>
    <w:rsid w:val="009477E8"/>
    <w:rsid w:val="00947AD2"/>
    <w:rsid w:val="00947EF0"/>
    <w:rsid w:val="0095014A"/>
    <w:rsid w:val="00950376"/>
    <w:rsid w:val="00950977"/>
    <w:rsid w:val="00950AE9"/>
    <w:rsid w:val="00950CDD"/>
    <w:rsid w:val="00951E27"/>
    <w:rsid w:val="00952188"/>
    <w:rsid w:val="009521A4"/>
    <w:rsid w:val="009522B3"/>
    <w:rsid w:val="009523E7"/>
    <w:rsid w:val="0095269F"/>
    <w:rsid w:val="00952BE7"/>
    <w:rsid w:val="00952CA4"/>
    <w:rsid w:val="00952DC2"/>
    <w:rsid w:val="009534B8"/>
    <w:rsid w:val="009538C7"/>
    <w:rsid w:val="0095441F"/>
    <w:rsid w:val="00954967"/>
    <w:rsid w:val="00955824"/>
    <w:rsid w:val="00956034"/>
    <w:rsid w:val="009560BB"/>
    <w:rsid w:val="009569AA"/>
    <w:rsid w:val="00956D63"/>
    <w:rsid w:val="00956E72"/>
    <w:rsid w:val="009570E6"/>
    <w:rsid w:val="00957AB2"/>
    <w:rsid w:val="00957F9C"/>
    <w:rsid w:val="0096010D"/>
    <w:rsid w:val="00960274"/>
    <w:rsid w:val="009603E8"/>
    <w:rsid w:val="009603F5"/>
    <w:rsid w:val="00960A2A"/>
    <w:rsid w:val="00960EF9"/>
    <w:rsid w:val="009619AB"/>
    <w:rsid w:val="00961A89"/>
    <w:rsid w:val="00962B40"/>
    <w:rsid w:val="00962E7B"/>
    <w:rsid w:val="00963587"/>
    <w:rsid w:val="00963F37"/>
    <w:rsid w:val="00964889"/>
    <w:rsid w:val="0096491D"/>
    <w:rsid w:val="00964E19"/>
    <w:rsid w:val="00964F7C"/>
    <w:rsid w:val="0096535A"/>
    <w:rsid w:val="00965490"/>
    <w:rsid w:val="00965855"/>
    <w:rsid w:val="0096594D"/>
    <w:rsid w:val="009662A2"/>
    <w:rsid w:val="0096726D"/>
    <w:rsid w:val="0097078C"/>
    <w:rsid w:val="009708A9"/>
    <w:rsid w:val="00970917"/>
    <w:rsid w:val="009719CB"/>
    <w:rsid w:val="00971CE0"/>
    <w:rsid w:val="00971DF4"/>
    <w:rsid w:val="009720D5"/>
    <w:rsid w:val="00972479"/>
    <w:rsid w:val="0097277D"/>
    <w:rsid w:val="00972BDE"/>
    <w:rsid w:val="0097408C"/>
    <w:rsid w:val="009740DA"/>
    <w:rsid w:val="009741CB"/>
    <w:rsid w:val="00974591"/>
    <w:rsid w:val="009746C4"/>
    <w:rsid w:val="00974DA5"/>
    <w:rsid w:val="00974EAC"/>
    <w:rsid w:val="00974F7A"/>
    <w:rsid w:val="00975338"/>
    <w:rsid w:val="009759B8"/>
    <w:rsid w:val="00975B71"/>
    <w:rsid w:val="00975D51"/>
    <w:rsid w:val="00976533"/>
    <w:rsid w:val="009766D5"/>
    <w:rsid w:val="0097693D"/>
    <w:rsid w:val="00976BA0"/>
    <w:rsid w:val="00976DAC"/>
    <w:rsid w:val="00977337"/>
    <w:rsid w:val="00977AC4"/>
    <w:rsid w:val="00977D5B"/>
    <w:rsid w:val="00980448"/>
    <w:rsid w:val="009808F8"/>
    <w:rsid w:val="00980B8D"/>
    <w:rsid w:val="00981101"/>
    <w:rsid w:val="0098183C"/>
    <w:rsid w:val="009818BD"/>
    <w:rsid w:val="009819B8"/>
    <w:rsid w:val="00981CDB"/>
    <w:rsid w:val="00982D93"/>
    <w:rsid w:val="009830B4"/>
    <w:rsid w:val="0098313B"/>
    <w:rsid w:val="0098331C"/>
    <w:rsid w:val="0098338D"/>
    <w:rsid w:val="00983397"/>
    <w:rsid w:val="0098394F"/>
    <w:rsid w:val="00983F7C"/>
    <w:rsid w:val="00983F80"/>
    <w:rsid w:val="00984EA9"/>
    <w:rsid w:val="0098570C"/>
    <w:rsid w:val="00985AF4"/>
    <w:rsid w:val="00985C67"/>
    <w:rsid w:val="009862E2"/>
    <w:rsid w:val="009865A4"/>
    <w:rsid w:val="00986602"/>
    <w:rsid w:val="00986935"/>
    <w:rsid w:val="00986C9E"/>
    <w:rsid w:val="009872C8"/>
    <w:rsid w:val="00987477"/>
    <w:rsid w:val="009874DE"/>
    <w:rsid w:val="00987E9A"/>
    <w:rsid w:val="00987F6D"/>
    <w:rsid w:val="0099014C"/>
    <w:rsid w:val="00990333"/>
    <w:rsid w:val="009905D4"/>
    <w:rsid w:val="00990B14"/>
    <w:rsid w:val="00990E11"/>
    <w:rsid w:val="00990EA0"/>
    <w:rsid w:val="00990FBF"/>
    <w:rsid w:val="009915D0"/>
    <w:rsid w:val="00991857"/>
    <w:rsid w:val="0099223D"/>
    <w:rsid w:val="00992604"/>
    <w:rsid w:val="00992D0F"/>
    <w:rsid w:val="00992E65"/>
    <w:rsid w:val="00993536"/>
    <w:rsid w:val="00993EAD"/>
    <w:rsid w:val="00993F1C"/>
    <w:rsid w:val="009940BF"/>
    <w:rsid w:val="00994303"/>
    <w:rsid w:val="009948D2"/>
    <w:rsid w:val="00994AEF"/>
    <w:rsid w:val="00994F9D"/>
    <w:rsid w:val="009950DC"/>
    <w:rsid w:val="00995105"/>
    <w:rsid w:val="00995289"/>
    <w:rsid w:val="00995458"/>
    <w:rsid w:val="0099581B"/>
    <w:rsid w:val="00995E29"/>
    <w:rsid w:val="009967F3"/>
    <w:rsid w:val="009972DA"/>
    <w:rsid w:val="009A017E"/>
    <w:rsid w:val="009A01CE"/>
    <w:rsid w:val="009A0315"/>
    <w:rsid w:val="009A06C6"/>
    <w:rsid w:val="009A0822"/>
    <w:rsid w:val="009A0BA4"/>
    <w:rsid w:val="009A0D76"/>
    <w:rsid w:val="009A0F4E"/>
    <w:rsid w:val="009A0F88"/>
    <w:rsid w:val="009A1082"/>
    <w:rsid w:val="009A1CFE"/>
    <w:rsid w:val="009A25FC"/>
    <w:rsid w:val="009A269C"/>
    <w:rsid w:val="009A2871"/>
    <w:rsid w:val="009A2880"/>
    <w:rsid w:val="009A2AC4"/>
    <w:rsid w:val="009A2C61"/>
    <w:rsid w:val="009A2E19"/>
    <w:rsid w:val="009A3E56"/>
    <w:rsid w:val="009A41CE"/>
    <w:rsid w:val="009A4859"/>
    <w:rsid w:val="009A4976"/>
    <w:rsid w:val="009A5447"/>
    <w:rsid w:val="009A5983"/>
    <w:rsid w:val="009A6964"/>
    <w:rsid w:val="009A6BF7"/>
    <w:rsid w:val="009A6EA3"/>
    <w:rsid w:val="009A77D3"/>
    <w:rsid w:val="009A79BD"/>
    <w:rsid w:val="009A7AEC"/>
    <w:rsid w:val="009B002E"/>
    <w:rsid w:val="009B0CE5"/>
    <w:rsid w:val="009B125D"/>
    <w:rsid w:val="009B148E"/>
    <w:rsid w:val="009B1CEB"/>
    <w:rsid w:val="009B223B"/>
    <w:rsid w:val="009B2CDB"/>
    <w:rsid w:val="009B33A1"/>
    <w:rsid w:val="009B3AC0"/>
    <w:rsid w:val="009B3B74"/>
    <w:rsid w:val="009B3B9E"/>
    <w:rsid w:val="009B3C5C"/>
    <w:rsid w:val="009B438D"/>
    <w:rsid w:val="009B48BC"/>
    <w:rsid w:val="009B5197"/>
    <w:rsid w:val="009B55B1"/>
    <w:rsid w:val="009B5928"/>
    <w:rsid w:val="009B5F05"/>
    <w:rsid w:val="009B5F25"/>
    <w:rsid w:val="009B6007"/>
    <w:rsid w:val="009B6497"/>
    <w:rsid w:val="009B681D"/>
    <w:rsid w:val="009B6B44"/>
    <w:rsid w:val="009B6FEF"/>
    <w:rsid w:val="009B72A9"/>
    <w:rsid w:val="009B7944"/>
    <w:rsid w:val="009B7A0F"/>
    <w:rsid w:val="009C03C5"/>
    <w:rsid w:val="009C0530"/>
    <w:rsid w:val="009C0DF4"/>
    <w:rsid w:val="009C1012"/>
    <w:rsid w:val="009C1F23"/>
    <w:rsid w:val="009C2592"/>
    <w:rsid w:val="009C3398"/>
    <w:rsid w:val="009C39CE"/>
    <w:rsid w:val="009C3C98"/>
    <w:rsid w:val="009C44AA"/>
    <w:rsid w:val="009C463A"/>
    <w:rsid w:val="009C4C8E"/>
    <w:rsid w:val="009C5004"/>
    <w:rsid w:val="009C52F2"/>
    <w:rsid w:val="009C5965"/>
    <w:rsid w:val="009C5A15"/>
    <w:rsid w:val="009C5AA6"/>
    <w:rsid w:val="009C5D26"/>
    <w:rsid w:val="009C622C"/>
    <w:rsid w:val="009C6572"/>
    <w:rsid w:val="009C6756"/>
    <w:rsid w:val="009C6D24"/>
    <w:rsid w:val="009C7411"/>
    <w:rsid w:val="009C7D80"/>
    <w:rsid w:val="009D00CA"/>
    <w:rsid w:val="009D06E9"/>
    <w:rsid w:val="009D081D"/>
    <w:rsid w:val="009D0C04"/>
    <w:rsid w:val="009D0C17"/>
    <w:rsid w:val="009D0ED1"/>
    <w:rsid w:val="009D11F9"/>
    <w:rsid w:val="009D1272"/>
    <w:rsid w:val="009D152E"/>
    <w:rsid w:val="009D15C1"/>
    <w:rsid w:val="009D165B"/>
    <w:rsid w:val="009D17F8"/>
    <w:rsid w:val="009D1A96"/>
    <w:rsid w:val="009D254D"/>
    <w:rsid w:val="009D29B3"/>
    <w:rsid w:val="009D2B5B"/>
    <w:rsid w:val="009D380D"/>
    <w:rsid w:val="009D388E"/>
    <w:rsid w:val="009D39EE"/>
    <w:rsid w:val="009D3CCC"/>
    <w:rsid w:val="009D3EE1"/>
    <w:rsid w:val="009D4043"/>
    <w:rsid w:val="009D4388"/>
    <w:rsid w:val="009D4C7A"/>
    <w:rsid w:val="009D4F3E"/>
    <w:rsid w:val="009D50DA"/>
    <w:rsid w:val="009D538C"/>
    <w:rsid w:val="009D573C"/>
    <w:rsid w:val="009D57C6"/>
    <w:rsid w:val="009D586A"/>
    <w:rsid w:val="009D594C"/>
    <w:rsid w:val="009D59D8"/>
    <w:rsid w:val="009D6938"/>
    <w:rsid w:val="009D6FB5"/>
    <w:rsid w:val="009D76EB"/>
    <w:rsid w:val="009D7781"/>
    <w:rsid w:val="009D7850"/>
    <w:rsid w:val="009D7961"/>
    <w:rsid w:val="009D7AD7"/>
    <w:rsid w:val="009D7B25"/>
    <w:rsid w:val="009E04EE"/>
    <w:rsid w:val="009E1794"/>
    <w:rsid w:val="009E1FD0"/>
    <w:rsid w:val="009E2793"/>
    <w:rsid w:val="009E3A12"/>
    <w:rsid w:val="009E3B91"/>
    <w:rsid w:val="009E3D4C"/>
    <w:rsid w:val="009E3D91"/>
    <w:rsid w:val="009E4082"/>
    <w:rsid w:val="009E45B7"/>
    <w:rsid w:val="009E485C"/>
    <w:rsid w:val="009E48CA"/>
    <w:rsid w:val="009E4C84"/>
    <w:rsid w:val="009E4D6C"/>
    <w:rsid w:val="009E586A"/>
    <w:rsid w:val="009E5FA6"/>
    <w:rsid w:val="009E5FDE"/>
    <w:rsid w:val="009E604F"/>
    <w:rsid w:val="009E6B37"/>
    <w:rsid w:val="009E6B68"/>
    <w:rsid w:val="009E7866"/>
    <w:rsid w:val="009F0410"/>
    <w:rsid w:val="009F0461"/>
    <w:rsid w:val="009F0712"/>
    <w:rsid w:val="009F09FC"/>
    <w:rsid w:val="009F0DBD"/>
    <w:rsid w:val="009F0F5A"/>
    <w:rsid w:val="009F0F61"/>
    <w:rsid w:val="009F1435"/>
    <w:rsid w:val="009F16A2"/>
    <w:rsid w:val="009F20B2"/>
    <w:rsid w:val="009F2398"/>
    <w:rsid w:val="009F2A93"/>
    <w:rsid w:val="009F2D92"/>
    <w:rsid w:val="009F2F1C"/>
    <w:rsid w:val="009F33A1"/>
    <w:rsid w:val="009F3744"/>
    <w:rsid w:val="009F38EA"/>
    <w:rsid w:val="009F4A9E"/>
    <w:rsid w:val="009F4F93"/>
    <w:rsid w:val="009F51D7"/>
    <w:rsid w:val="009F5443"/>
    <w:rsid w:val="009F5484"/>
    <w:rsid w:val="009F577D"/>
    <w:rsid w:val="009F5CD0"/>
    <w:rsid w:val="009F5F0D"/>
    <w:rsid w:val="009F6180"/>
    <w:rsid w:val="009F6D4F"/>
    <w:rsid w:val="009F70DC"/>
    <w:rsid w:val="009F761E"/>
    <w:rsid w:val="009F7B92"/>
    <w:rsid w:val="009F7F29"/>
    <w:rsid w:val="00A00364"/>
    <w:rsid w:val="00A00758"/>
    <w:rsid w:val="00A00AD9"/>
    <w:rsid w:val="00A00C75"/>
    <w:rsid w:val="00A00DEE"/>
    <w:rsid w:val="00A0114E"/>
    <w:rsid w:val="00A011F5"/>
    <w:rsid w:val="00A01335"/>
    <w:rsid w:val="00A014C8"/>
    <w:rsid w:val="00A01918"/>
    <w:rsid w:val="00A01C06"/>
    <w:rsid w:val="00A021D1"/>
    <w:rsid w:val="00A02AB7"/>
    <w:rsid w:val="00A02C3B"/>
    <w:rsid w:val="00A02F9D"/>
    <w:rsid w:val="00A0310A"/>
    <w:rsid w:val="00A03739"/>
    <w:rsid w:val="00A03A7E"/>
    <w:rsid w:val="00A03AC9"/>
    <w:rsid w:val="00A040EF"/>
    <w:rsid w:val="00A04A85"/>
    <w:rsid w:val="00A04EBB"/>
    <w:rsid w:val="00A05245"/>
    <w:rsid w:val="00A05814"/>
    <w:rsid w:val="00A06835"/>
    <w:rsid w:val="00A06B80"/>
    <w:rsid w:val="00A07232"/>
    <w:rsid w:val="00A07614"/>
    <w:rsid w:val="00A07AEE"/>
    <w:rsid w:val="00A1039C"/>
    <w:rsid w:val="00A10D9B"/>
    <w:rsid w:val="00A1105E"/>
    <w:rsid w:val="00A11C37"/>
    <w:rsid w:val="00A11F9A"/>
    <w:rsid w:val="00A12444"/>
    <w:rsid w:val="00A12446"/>
    <w:rsid w:val="00A124E8"/>
    <w:rsid w:val="00A12BC2"/>
    <w:rsid w:val="00A13153"/>
    <w:rsid w:val="00A132D3"/>
    <w:rsid w:val="00A133E1"/>
    <w:rsid w:val="00A13BE8"/>
    <w:rsid w:val="00A13C0D"/>
    <w:rsid w:val="00A13EE0"/>
    <w:rsid w:val="00A14009"/>
    <w:rsid w:val="00A14A8D"/>
    <w:rsid w:val="00A14EFB"/>
    <w:rsid w:val="00A152EB"/>
    <w:rsid w:val="00A15401"/>
    <w:rsid w:val="00A167FD"/>
    <w:rsid w:val="00A16D96"/>
    <w:rsid w:val="00A1705B"/>
    <w:rsid w:val="00A179D0"/>
    <w:rsid w:val="00A17D97"/>
    <w:rsid w:val="00A20387"/>
    <w:rsid w:val="00A2083A"/>
    <w:rsid w:val="00A209C5"/>
    <w:rsid w:val="00A20BCF"/>
    <w:rsid w:val="00A21605"/>
    <w:rsid w:val="00A216B4"/>
    <w:rsid w:val="00A21E88"/>
    <w:rsid w:val="00A22455"/>
    <w:rsid w:val="00A22888"/>
    <w:rsid w:val="00A22A91"/>
    <w:rsid w:val="00A22AA1"/>
    <w:rsid w:val="00A22CB8"/>
    <w:rsid w:val="00A236A4"/>
    <w:rsid w:val="00A23E5A"/>
    <w:rsid w:val="00A24B26"/>
    <w:rsid w:val="00A24CB6"/>
    <w:rsid w:val="00A25822"/>
    <w:rsid w:val="00A25BC4"/>
    <w:rsid w:val="00A25E09"/>
    <w:rsid w:val="00A25EAD"/>
    <w:rsid w:val="00A2620E"/>
    <w:rsid w:val="00A26B24"/>
    <w:rsid w:val="00A26C8D"/>
    <w:rsid w:val="00A2726C"/>
    <w:rsid w:val="00A27CB0"/>
    <w:rsid w:val="00A304C0"/>
    <w:rsid w:val="00A305DC"/>
    <w:rsid w:val="00A307CE"/>
    <w:rsid w:val="00A30814"/>
    <w:rsid w:val="00A3110F"/>
    <w:rsid w:val="00A3125F"/>
    <w:rsid w:val="00A31425"/>
    <w:rsid w:val="00A31427"/>
    <w:rsid w:val="00A3153C"/>
    <w:rsid w:val="00A31A69"/>
    <w:rsid w:val="00A31C68"/>
    <w:rsid w:val="00A32494"/>
    <w:rsid w:val="00A32738"/>
    <w:rsid w:val="00A32B02"/>
    <w:rsid w:val="00A32F5B"/>
    <w:rsid w:val="00A3353C"/>
    <w:rsid w:val="00A335E5"/>
    <w:rsid w:val="00A336C7"/>
    <w:rsid w:val="00A3431A"/>
    <w:rsid w:val="00A34557"/>
    <w:rsid w:val="00A34D97"/>
    <w:rsid w:val="00A34EAE"/>
    <w:rsid w:val="00A34EEE"/>
    <w:rsid w:val="00A3608F"/>
    <w:rsid w:val="00A3628D"/>
    <w:rsid w:val="00A376F3"/>
    <w:rsid w:val="00A37B50"/>
    <w:rsid w:val="00A4016E"/>
    <w:rsid w:val="00A401CA"/>
    <w:rsid w:val="00A4023C"/>
    <w:rsid w:val="00A4076B"/>
    <w:rsid w:val="00A40D1F"/>
    <w:rsid w:val="00A40D31"/>
    <w:rsid w:val="00A41273"/>
    <w:rsid w:val="00A417A8"/>
    <w:rsid w:val="00A41AA0"/>
    <w:rsid w:val="00A41F8E"/>
    <w:rsid w:val="00A42502"/>
    <w:rsid w:val="00A42C9A"/>
    <w:rsid w:val="00A42CE5"/>
    <w:rsid w:val="00A43020"/>
    <w:rsid w:val="00A43271"/>
    <w:rsid w:val="00A433CE"/>
    <w:rsid w:val="00A437D0"/>
    <w:rsid w:val="00A438A5"/>
    <w:rsid w:val="00A43D8A"/>
    <w:rsid w:val="00A43E89"/>
    <w:rsid w:val="00A4423C"/>
    <w:rsid w:val="00A443D0"/>
    <w:rsid w:val="00A444C1"/>
    <w:rsid w:val="00A44C26"/>
    <w:rsid w:val="00A44DA2"/>
    <w:rsid w:val="00A45138"/>
    <w:rsid w:val="00A451A6"/>
    <w:rsid w:val="00A45371"/>
    <w:rsid w:val="00A45AED"/>
    <w:rsid w:val="00A45D35"/>
    <w:rsid w:val="00A465DB"/>
    <w:rsid w:val="00A47031"/>
    <w:rsid w:val="00A47060"/>
    <w:rsid w:val="00A47986"/>
    <w:rsid w:val="00A47997"/>
    <w:rsid w:val="00A479FB"/>
    <w:rsid w:val="00A47C7C"/>
    <w:rsid w:val="00A50415"/>
    <w:rsid w:val="00A50569"/>
    <w:rsid w:val="00A506AA"/>
    <w:rsid w:val="00A50950"/>
    <w:rsid w:val="00A509F3"/>
    <w:rsid w:val="00A50DFB"/>
    <w:rsid w:val="00A51169"/>
    <w:rsid w:val="00A512B4"/>
    <w:rsid w:val="00A514A2"/>
    <w:rsid w:val="00A5187C"/>
    <w:rsid w:val="00A51B70"/>
    <w:rsid w:val="00A52441"/>
    <w:rsid w:val="00A52ABA"/>
    <w:rsid w:val="00A537F1"/>
    <w:rsid w:val="00A53937"/>
    <w:rsid w:val="00A541B4"/>
    <w:rsid w:val="00A5448C"/>
    <w:rsid w:val="00A54A02"/>
    <w:rsid w:val="00A54ABE"/>
    <w:rsid w:val="00A551C3"/>
    <w:rsid w:val="00A551C7"/>
    <w:rsid w:val="00A55A97"/>
    <w:rsid w:val="00A55AEB"/>
    <w:rsid w:val="00A55CA4"/>
    <w:rsid w:val="00A56778"/>
    <w:rsid w:val="00A56C04"/>
    <w:rsid w:val="00A56D10"/>
    <w:rsid w:val="00A56F9D"/>
    <w:rsid w:val="00A57216"/>
    <w:rsid w:val="00A573E8"/>
    <w:rsid w:val="00A576BB"/>
    <w:rsid w:val="00A5787E"/>
    <w:rsid w:val="00A57B4C"/>
    <w:rsid w:val="00A57E8A"/>
    <w:rsid w:val="00A57EC4"/>
    <w:rsid w:val="00A601C3"/>
    <w:rsid w:val="00A60500"/>
    <w:rsid w:val="00A60549"/>
    <w:rsid w:val="00A605E0"/>
    <w:rsid w:val="00A60977"/>
    <w:rsid w:val="00A60A62"/>
    <w:rsid w:val="00A60CAC"/>
    <w:rsid w:val="00A60EF8"/>
    <w:rsid w:val="00A60FD1"/>
    <w:rsid w:val="00A610B3"/>
    <w:rsid w:val="00A61422"/>
    <w:rsid w:val="00A6174A"/>
    <w:rsid w:val="00A61C7E"/>
    <w:rsid w:val="00A62075"/>
    <w:rsid w:val="00A62D4B"/>
    <w:rsid w:val="00A62DA8"/>
    <w:rsid w:val="00A63343"/>
    <w:rsid w:val="00A63366"/>
    <w:rsid w:val="00A63F4A"/>
    <w:rsid w:val="00A64165"/>
    <w:rsid w:val="00A643DF"/>
    <w:rsid w:val="00A64618"/>
    <w:rsid w:val="00A64626"/>
    <w:rsid w:val="00A647CE"/>
    <w:rsid w:val="00A64B1A"/>
    <w:rsid w:val="00A64EF9"/>
    <w:rsid w:val="00A65ABE"/>
    <w:rsid w:val="00A66068"/>
    <w:rsid w:val="00A660AB"/>
    <w:rsid w:val="00A66285"/>
    <w:rsid w:val="00A665B7"/>
    <w:rsid w:val="00A6675C"/>
    <w:rsid w:val="00A66B90"/>
    <w:rsid w:val="00A66BE9"/>
    <w:rsid w:val="00A700BC"/>
    <w:rsid w:val="00A7010B"/>
    <w:rsid w:val="00A70191"/>
    <w:rsid w:val="00A7055E"/>
    <w:rsid w:val="00A70E5A"/>
    <w:rsid w:val="00A71831"/>
    <w:rsid w:val="00A718E3"/>
    <w:rsid w:val="00A719CE"/>
    <w:rsid w:val="00A71B77"/>
    <w:rsid w:val="00A71C35"/>
    <w:rsid w:val="00A72927"/>
    <w:rsid w:val="00A73110"/>
    <w:rsid w:val="00A731BD"/>
    <w:rsid w:val="00A7328F"/>
    <w:rsid w:val="00A73A60"/>
    <w:rsid w:val="00A7409A"/>
    <w:rsid w:val="00A7429E"/>
    <w:rsid w:val="00A74406"/>
    <w:rsid w:val="00A74CD8"/>
    <w:rsid w:val="00A75723"/>
    <w:rsid w:val="00A758B5"/>
    <w:rsid w:val="00A75EA3"/>
    <w:rsid w:val="00A75EEA"/>
    <w:rsid w:val="00A765B6"/>
    <w:rsid w:val="00A76679"/>
    <w:rsid w:val="00A771D6"/>
    <w:rsid w:val="00A77874"/>
    <w:rsid w:val="00A80193"/>
    <w:rsid w:val="00A80355"/>
    <w:rsid w:val="00A8094A"/>
    <w:rsid w:val="00A81239"/>
    <w:rsid w:val="00A81531"/>
    <w:rsid w:val="00A815F4"/>
    <w:rsid w:val="00A81D7A"/>
    <w:rsid w:val="00A8289D"/>
    <w:rsid w:val="00A82C5B"/>
    <w:rsid w:val="00A82E0E"/>
    <w:rsid w:val="00A83658"/>
    <w:rsid w:val="00A8387F"/>
    <w:rsid w:val="00A838F4"/>
    <w:rsid w:val="00A83A4C"/>
    <w:rsid w:val="00A83E99"/>
    <w:rsid w:val="00A84583"/>
    <w:rsid w:val="00A848D8"/>
    <w:rsid w:val="00A84A53"/>
    <w:rsid w:val="00A84B2D"/>
    <w:rsid w:val="00A85900"/>
    <w:rsid w:val="00A85B59"/>
    <w:rsid w:val="00A86077"/>
    <w:rsid w:val="00A86289"/>
    <w:rsid w:val="00A86D58"/>
    <w:rsid w:val="00A86DF6"/>
    <w:rsid w:val="00A8777A"/>
    <w:rsid w:val="00A87F4F"/>
    <w:rsid w:val="00A90D56"/>
    <w:rsid w:val="00A90E2F"/>
    <w:rsid w:val="00A9117F"/>
    <w:rsid w:val="00A91277"/>
    <w:rsid w:val="00A916A7"/>
    <w:rsid w:val="00A917EF"/>
    <w:rsid w:val="00A9222D"/>
    <w:rsid w:val="00A927B3"/>
    <w:rsid w:val="00A92DF8"/>
    <w:rsid w:val="00A92E88"/>
    <w:rsid w:val="00A93097"/>
    <w:rsid w:val="00A9364C"/>
    <w:rsid w:val="00A9392C"/>
    <w:rsid w:val="00A9409D"/>
    <w:rsid w:val="00A94467"/>
    <w:rsid w:val="00A9483F"/>
    <w:rsid w:val="00A94963"/>
    <w:rsid w:val="00A94A29"/>
    <w:rsid w:val="00A94CC8"/>
    <w:rsid w:val="00A952A9"/>
    <w:rsid w:val="00A9540C"/>
    <w:rsid w:val="00A95707"/>
    <w:rsid w:val="00A958B5"/>
    <w:rsid w:val="00A95BAA"/>
    <w:rsid w:val="00A95CFB"/>
    <w:rsid w:val="00A95DE1"/>
    <w:rsid w:val="00A960E1"/>
    <w:rsid w:val="00A96CCE"/>
    <w:rsid w:val="00A974E1"/>
    <w:rsid w:val="00A97717"/>
    <w:rsid w:val="00A97B7F"/>
    <w:rsid w:val="00AA0F87"/>
    <w:rsid w:val="00AA0FAF"/>
    <w:rsid w:val="00AA1146"/>
    <w:rsid w:val="00AA1579"/>
    <w:rsid w:val="00AA17B1"/>
    <w:rsid w:val="00AA21AF"/>
    <w:rsid w:val="00AA2682"/>
    <w:rsid w:val="00AA2861"/>
    <w:rsid w:val="00AA2C59"/>
    <w:rsid w:val="00AA2D56"/>
    <w:rsid w:val="00AA3187"/>
    <w:rsid w:val="00AA3197"/>
    <w:rsid w:val="00AA3A16"/>
    <w:rsid w:val="00AA3B2D"/>
    <w:rsid w:val="00AA3DE5"/>
    <w:rsid w:val="00AA438A"/>
    <w:rsid w:val="00AA449F"/>
    <w:rsid w:val="00AA4569"/>
    <w:rsid w:val="00AA4BB7"/>
    <w:rsid w:val="00AA536D"/>
    <w:rsid w:val="00AA5B82"/>
    <w:rsid w:val="00AA5EFC"/>
    <w:rsid w:val="00AA69F4"/>
    <w:rsid w:val="00AA6CFE"/>
    <w:rsid w:val="00AA75AE"/>
    <w:rsid w:val="00AA7F21"/>
    <w:rsid w:val="00AB017C"/>
    <w:rsid w:val="00AB06EB"/>
    <w:rsid w:val="00AB0D51"/>
    <w:rsid w:val="00AB0D78"/>
    <w:rsid w:val="00AB12F2"/>
    <w:rsid w:val="00AB13FC"/>
    <w:rsid w:val="00AB14A2"/>
    <w:rsid w:val="00AB152E"/>
    <w:rsid w:val="00AB1631"/>
    <w:rsid w:val="00AB16F7"/>
    <w:rsid w:val="00AB1C17"/>
    <w:rsid w:val="00AB22AC"/>
    <w:rsid w:val="00AB22ED"/>
    <w:rsid w:val="00AB24D4"/>
    <w:rsid w:val="00AB24D6"/>
    <w:rsid w:val="00AB2BEE"/>
    <w:rsid w:val="00AB2DEA"/>
    <w:rsid w:val="00AB324F"/>
    <w:rsid w:val="00AB3748"/>
    <w:rsid w:val="00AB3932"/>
    <w:rsid w:val="00AB41EF"/>
    <w:rsid w:val="00AB45A9"/>
    <w:rsid w:val="00AB52D7"/>
    <w:rsid w:val="00AB5B9F"/>
    <w:rsid w:val="00AB6A33"/>
    <w:rsid w:val="00AB6C16"/>
    <w:rsid w:val="00AB6FBC"/>
    <w:rsid w:val="00AB6FF1"/>
    <w:rsid w:val="00AB770C"/>
    <w:rsid w:val="00AB77FD"/>
    <w:rsid w:val="00AB78D8"/>
    <w:rsid w:val="00AB7ACE"/>
    <w:rsid w:val="00AB7C68"/>
    <w:rsid w:val="00AB7EB4"/>
    <w:rsid w:val="00AC0A68"/>
    <w:rsid w:val="00AC1246"/>
    <w:rsid w:val="00AC14E7"/>
    <w:rsid w:val="00AC1686"/>
    <w:rsid w:val="00AC16E3"/>
    <w:rsid w:val="00AC191E"/>
    <w:rsid w:val="00AC1C34"/>
    <w:rsid w:val="00AC206A"/>
    <w:rsid w:val="00AC263E"/>
    <w:rsid w:val="00AC27E6"/>
    <w:rsid w:val="00AC2AAB"/>
    <w:rsid w:val="00AC2D8F"/>
    <w:rsid w:val="00AC2F9C"/>
    <w:rsid w:val="00AC36AF"/>
    <w:rsid w:val="00AC36BE"/>
    <w:rsid w:val="00AC426E"/>
    <w:rsid w:val="00AC4A31"/>
    <w:rsid w:val="00AC4D2A"/>
    <w:rsid w:val="00AC51D9"/>
    <w:rsid w:val="00AC53AA"/>
    <w:rsid w:val="00AC5A65"/>
    <w:rsid w:val="00AC5EC6"/>
    <w:rsid w:val="00AC5F1C"/>
    <w:rsid w:val="00AC62B4"/>
    <w:rsid w:val="00AC63D1"/>
    <w:rsid w:val="00AC717D"/>
    <w:rsid w:val="00AC7398"/>
    <w:rsid w:val="00AC772A"/>
    <w:rsid w:val="00AC7A6B"/>
    <w:rsid w:val="00AC7B97"/>
    <w:rsid w:val="00AC7D30"/>
    <w:rsid w:val="00AC7F03"/>
    <w:rsid w:val="00AD01E9"/>
    <w:rsid w:val="00AD0591"/>
    <w:rsid w:val="00AD06B8"/>
    <w:rsid w:val="00AD1581"/>
    <w:rsid w:val="00AD1987"/>
    <w:rsid w:val="00AD1B25"/>
    <w:rsid w:val="00AD1DDE"/>
    <w:rsid w:val="00AD2043"/>
    <w:rsid w:val="00AD3043"/>
    <w:rsid w:val="00AD37EF"/>
    <w:rsid w:val="00AD389E"/>
    <w:rsid w:val="00AD3A67"/>
    <w:rsid w:val="00AD3AEF"/>
    <w:rsid w:val="00AD410E"/>
    <w:rsid w:val="00AD4194"/>
    <w:rsid w:val="00AD47B7"/>
    <w:rsid w:val="00AD53E0"/>
    <w:rsid w:val="00AD55E0"/>
    <w:rsid w:val="00AD72A0"/>
    <w:rsid w:val="00AD7722"/>
    <w:rsid w:val="00AD7AAF"/>
    <w:rsid w:val="00AD7D32"/>
    <w:rsid w:val="00AE0137"/>
    <w:rsid w:val="00AE03B6"/>
    <w:rsid w:val="00AE04DE"/>
    <w:rsid w:val="00AE0C3C"/>
    <w:rsid w:val="00AE1230"/>
    <w:rsid w:val="00AE1C44"/>
    <w:rsid w:val="00AE1CA2"/>
    <w:rsid w:val="00AE1D19"/>
    <w:rsid w:val="00AE1E54"/>
    <w:rsid w:val="00AE1F37"/>
    <w:rsid w:val="00AE20D7"/>
    <w:rsid w:val="00AE2305"/>
    <w:rsid w:val="00AE24B1"/>
    <w:rsid w:val="00AE24EC"/>
    <w:rsid w:val="00AE25B1"/>
    <w:rsid w:val="00AE266D"/>
    <w:rsid w:val="00AE2896"/>
    <w:rsid w:val="00AE3112"/>
    <w:rsid w:val="00AE34CB"/>
    <w:rsid w:val="00AE3790"/>
    <w:rsid w:val="00AE3A0A"/>
    <w:rsid w:val="00AE3B95"/>
    <w:rsid w:val="00AE3BA1"/>
    <w:rsid w:val="00AE4027"/>
    <w:rsid w:val="00AE40C4"/>
    <w:rsid w:val="00AE46AB"/>
    <w:rsid w:val="00AE478E"/>
    <w:rsid w:val="00AE498C"/>
    <w:rsid w:val="00AE4B46"/>
    <w:rsid w:val="00AE51C9"/>
    <w:rsid w:val="00AE5270"/>
    <w:rsid w:val="00AE549B"/>
    <w:rsid w:val="00AE555D"/>
    <w:rsid w:val="00AE595E"/>
    <w:rsid w:val="00AE61EE"/>
    <w:rsid w:val="00AE630D"/>
    <w:rsid w:val="00AE6C3C"/>
    <w:rsid w:val="00AE6E10"/>
    <w:rsid w:val="00AE6FD6"/>
    <w:rsid w:val="00AE72D6"/>
    <w:rsid w:val="00AE7E67"/>
    <w:rsid w:val="00AF01D0"/>
    <w:rsid w:val="00AF021B"/>
    <w:rsid w:val="00AF1078"/>
    <w:rsid w:val="00AF12E3"/>
    <w:rsid w:val="00AF1418"/>
    <w:rsid w:val="00AF1F38"/>
    <w:rsid w:val="00AF2C38"/>
    <w:rsid w:val="00AF2C96"/>
    <w:rsid w:val="00AF3764"/>
    <w:rsid w:val="00AF3CA7"/>
    <w:rsid w:val="00AF3F07"/>
    <w:rsid w:val="00AF3F1A"/>
    <w:rsid w:val="00AF4717"/>
    <w:rsid w:val="00AF4782"/>
    <w:rsid w:val="00AF4792"/>
    <w:rsid w:val="00AF4D81"/>
    <w:rsid w:val="00AF4F94"/>
    <w:rsid w:val="00AF58CD"/>
    <w:rsid w:val="00AF5A53"/>
    <w:rsid w:val="00AF5F91"/>
    <w:rsid w:val="00AF6204"/>
    <w:rsid w:val="00AF6272"/>
    <w:rsid w:val="00AF6555"/>
    <w:rsid w:val="00AF656A"/>
    <w:rsid w:val="00AF6B53"/>
    <w:rsid w:val="00AF6D9B"/>
    <w:rsid w:val="00AF785C"/>
    <w:rsid w:val="00B00221"/>
    <w:rsid w:val="00B003A2"/>
    <w:rsid w:val="00B0065A"/>
    <w:rsid w:val="00B0068C"/>
    <w:rsid w:val="00B0125E"/>
    <w:rsid w:val="00B01FD3"/>
    <w:rsid w:val="00B02451"/>
    <w:rsid w:val="00B027EF"/>
    <w:rsid w:val="00B0398B"/>
    <w:rsid w:val="00B03B13"/>
    <w:rsid w:val="00B03CDB"/>
    <w:rsid w:val="00B041C3"/>
    <w:rsid w:val="00B04622"/>
    <w:rsid w:val="00B049CD"/>
    <w:rsid w:val="00B04CE2"/>
    <w:rsid w:val="00B051DE"/>
    <w:rsid w:val="00B053CA"/>
    <w:rsid w:val="00B0543D"/>
    <w:rsid w:val="00B05712"/>
    <w:rsid w:val="00B05C44"/>
    <w:rsid w:val="00B05F1E"/>
    <w:rsid w:val="00B0618F"/>
    <w:rsid w:val="00B06B1C"/>
    <w:rsid w:val="00B072AC"/>
    <w:rsid w:val="00B074FA"/>
    <w:rsid w:val="00B1007D"/>
    <w:rsid w:val="00B105B8"/>
    <w:rsid w:val="00B105F7"/>
    <w:rsid w:val="00B1068D"/>
    <w:rsid w:val="00B10D5D"/>
    <w:rsid w:val="00B11968"/>
    <w:rsid w:val="00B11B28"/>
    <w:rsid w:val="00B11D93"/>
    <w:rsid w:val="00B1206B"/>
    <w:rsid w:val="00B1269D"/>
    <w:rsid w:val="00B12E20"/>
    <w:rsid w:val="00B14904"/>
    <w:rsid w:val="00B14C81"/>
    <w:rsid w:val="00B14DDF"/>
    <w:rsid w:val="00B15194"/>
    <w:rsid w:val="00B155C1"/>
    <w:rsid w:val="00B158CC"/>
    <w:rsid w:val="00B15D53"/>
    <w:rsid w:val="00B16230"/>
    <w:rsid w:val="00B1690F"/>
    <w:rsid w:val="00B16C43"/>
    <w:rsid w:val="00B16DFC"/>
    <w:rsid w:val="00B16F4B"/>
    <w:rsid w:val="00B1773E"/>
    <w:rsid w:val="00B17A63"/>
    <w:rsid w:val="00B17F6B"/>
    <w:rsid w:val="00B202AE"/>
    <w:rsid w:val="00B2044E"/>
    <w:rsid w:val="00B20573"/>
    <w:rsid w:val="00B20CA9"/>
    <w:rsid w:val="00B20CE0"/>
    <w:rsid w:val="00B211AE"/>
    <w:rsid w:val="00B21FF0"/>
    <w:rsid w:val="00B220E9"/>
    <w:rsid w:val="00B225A1"/>
    <w:rsid w:val="00B22CBB"/>
    <w:rsid w:val="00B24619"/>
    <w:rsid w:val="00B24A0D"/>
    <w:rsid w:val="00B24E5C"/>
    <w:rsid w:val="00B24F49"/>
    <w:rsid w:val="00B255EB"/>
    <w:rsid w:val="00B2588F"/>
    <w:rsid w:val="00B25BC8"/>
    <w:rsid w:val="00B25D4A"/>
    <w:rsid w:val="00B2637A"/>
    <w:rsid w:val="00B263DC"/>
    <w:rsid w:val="00B26496"/>
    <w:rsid w:val="00B26532"/>
    <w:rsid w:val="00B26D7E"/>
    <w:rsid w:val="00B26DDD"/>
    <w:rsid w:val="00B27227"/>
    <w:rsid w:val="00B27BA7"/>
    <w:rsid w:val="00B30168"/>
    <w:rsid w:val="00B30552"/>
    <w:rsid w:val="00B30B70"/>
    <w:rsid w:val="00B313BD"/>
    <w:rsid w:val="00B31D6A"/>
    <w:rsid w:val="00B31DEA"/>
    <w:rsid w:val="00B31DF9"/>
    <w:rsid w:val="00B32DC1"/>
    <w:rsid w:val="00B33052"/>
    <w:rsid w:val="00B3348E"/>
    <w:rsid w:val="00B336DA"/>
    <w:rsid w:val="00B33808"/>
    <w:rsid w:val="00B345E6"/>
    <w:rsid w:val="00B347F7"/>
    <w:rsid w:val="00B358D6"/>
    <w:rsid w:val="00B35F79"/>
    <w:rsid w:val="00B365F6"/>
    <w:rsid w:val="00B36AA9"/>
    <w:rsid w:val="00B36CF9"/>
    <w:rsid w:val="00B3718C"/>
    <w:rsid w:val="00B37219"/>
    <w:rsid w:val="00B3731D"/>
    <w:rsid w:val="00B3731F"/>
    <w:rsid w:val="00B37401"/>
    <w:rsid w:val="00B3765A"/>
    <w:rsid w:val="00B40150"/>
    <w:rsid w:val="00B40348"/>
    <w:rsid w:val="00B4044A"/>
    <w:rsid w:val="00B4049C"/>
    <w:rsid w:val="00B40824"/>
    <w:rsid w:val="00B40984"/>
    <w:rsid w:val="00B4098C"/>
    <w:rsid w:val="00B40A40"/>
    <w:rsid w:val="00B40D09"/>
    <w:rsid w:val="00B41431"/>
    <w:rsid w:val="00B41801"/>
    <w:rsid w:val="00B419F5"/>
    <w:rsid w:val="00B41B68"/>
    <w:rsid w:val="00B4218C"/>
    <w:rsid w:val="00B42968"/>
    <w:rsid w:val="00B42CF7"/>
    <w:rsid w:val="00B433E2"/>
    <w:rsid w:val="00B439DA"/>
    <w:rsid w:val="00B43A1E"/>
    <w:rsid w:val="00B43C1F"/>
    <w:rsid w:val="00B43E04"/>
    <w:rsid w:val="00B44900"/>
    <w:rsid w:val="00B449D6"/>
    <w:rsid w:val="00B44BEC"/>
    <w:rsid w:val="00B44C07"/>
    <w:rsid w:val="00B45268"/>
    <w:rsid w:val="00B454FE"/>
    <w:rsid w:val="00B45545"/>
    <w:rsid w:val="00B46575"/>
    <w:rsid w:val="00B46810"/>
    <w:rsid w:val="00B46A13"/>
    <w:rsid w:val="00B46B91"/>
    <w:rsid w:val="00B47085"/>
    <w:rsid w:val="00B47AED"/>
    <w:rsid w:val="00B47E33"/>
    <w:rsid w:val="00B47F79"/>
    <w:rsid w:val="00B47FFE"/>
    <w:rsid w:val="00B501B2"/>
    <w:rsid w:val="00B50203"/>
    <w:rsid w:val="00B50423"/>
    <w:rsid w:val="00B5081C"/>
    <w:rsid w:val="00B50A97"/>
    <w:rsid w:val="00B50B23"/>
    <w:rsid w:val="00B50E54"/>
    <w:rsid w:val="00B50F7E"/>
    <w:rsid w:val="00B513AF"/>
    <w:rsid w:val="00B5168E"/>
    <w:rsid w:val="00B51848"/>
    <w:rsid w:val="00B52870"/>
    <w:rsid w:val="00B52CB3"/>
    <w:rsid w:val="00B533D7"/>
    <w:rsid w:val="00B5355C"/>
    <w:rsid w:val="00B537DB"/>
    <w:rsid w:val="00B5389D"/>
    <w:rsid w:val="00B538A8"/>
    <w:rsid w:val="00B538EC"/>
    <w:rsid w:val="00B542BD"/>
    <w:rsid w:val="00B54A48"/>
    <w:rsid w:val="00B558AF"/>
    <w:rsid w:val="00B55FCD"/>
    <w:rsid w:val="00B56329"/>
    <w:rsid w:val="00B563B3"/>
    <w:rsid w:val="00B56481"/>
    <w:rsid w:val="00B56558"/>
    <w:rsid w:val="00B56724"/>
    <w:rsid w:val="00B56A05"/>
    <w:rsid w:val="00B57591"/>
    <w:rsid w:val="00B60181"/>
    <w:rsid w:val="00B60552"/>
    <w:rsid w:val="00B605F5"/>
    <w:rsid w:val="00B60639"/>
    <w:rsid w:val="00B608DD"/>
    <w:rsid w:val="00B60E51"/>
    <w:rsid w:val="00B60F59"/>
    <w:rsid w:val="00B60F8D"/>
    <w:rsid w:val="00B61576"/>
    <w:rsid w:val="00B6198F"/>
    <w:rsid w:val="00B61A39"/>
    <w:rsid w:val="00B61C2F"/>
    <w:rsid w:val="00B6284A"/>
    <w:rsid w:val="00B62A64"/>
    <w:rsid w:val="00B62C83"/>
    <w:rsid w:val="00B62E2B"/>
    <w:rsid w:val="00B62F88"/>
    <w:rsid w:val="00B633B3"/>
    <w:rsid w:val="00B63AF8"/>
    <w:rsid w:val="00B647B9"/>
    <w:rsid w:val="00B64ABE"/>
    <w:rsid w:val="00B64B0A"/>
    <w:rsid w:val="00B64C43"/>
    <w:rsid w:val="00B64CDD"/>
    <w:rsid w:val="00B64CFF"/>
    <w:rsid w:val="00B65905"/>
    <w:rsid w:val="00B65A46"/>
    <w:rsid w:val="00B66564"/>
    <w:rsid w:val="00B66685"/>
    <w:rsid w:val="00B66D1D"/>
    <w:rsid w:val="00B67134"/>
    <w:rsid w:val="00B6784D"/>
    <w:rsid w:val="00B70230"/>
    <w:rsid w:val="00B70A6A"/>
    <w:rsid w:val="00B70DFF"/>
    <w:rsid w:val="00B70F95"/>
    <w:rsid w:val="00B72B60"/>
    <w:rsid w:val="00B72FE8"/>
    <w:rsid w:val="00B72FFD"/>
    <w:rsid w:val="00B7305A"/>
    <w:rsid w:val="00B73992"/>
    <w:rsid w:val="00B73E62"/>
    <w:rsid w:val="00B7404B"/>
    <w:rsid w:val="00B749CF"/>
    <w:rsid w:val="00B74D29"/>
    <w:rsid w:val="00B74E55"/>
    <w:rsid w:val="00B74F39"/>
    <w:rsid w:val="00B75152"/>
    <w:rsid w:val="00B751BF"/>
    <w:rsid w:val="00B75DE9"/>
    <w:rsid w:val="00B75DEC"/>
    <w:rsid w:val="00B76008"/>
    <w:rsid w:val="00B762D9"/>
    <w:rsid w:val="00B76395"/>
    <w:rsid w:val="00B76A21"/>
    <w:rsid w:val="00B77512"/>
    <w:rsid w:val="00B77B3D"/>
    <w:rsid w:val="00B800C3"/>
    <w:rsid w:val="00B801C9"/>
    <w:rsid w:val="00B802CB"/>
    <w:rsid w:val="00B80D0E"/>
    <w:rsid w:val="00B81473"/>
    <w:rsid w:val="00B81AB7"/>
    <w:rsid w:val="00B81D7A"/>
    <w:rsid w:val="00B81F8D"/>
    <w:rsid w:val="00B8246E"/>
    <w:rsid w:val="00B82982"/>
    <w:rsid w:val="00B83A43"/>
    <w:rsid w:val="00B8413F"/>
    <w:rsid w:val="00B8471F"/>
    <w:rsid w:val="00B847EA"/>
    <w:rsid w:val="00B84836"/>
    <w:rsid w:val="00B84E48"/>
    <w:rsid w:val="00B84F14"/>
    <w:rsid w:val="00B84FEC"/>
    <w:rsid w:val="00B852AD"/>
    <w:rsid w:val="00B85915"/>
    <w:rsid w:val="00B85E48"/>
    <w:rsid w:val="00B86311"/>
    <w:rsid w:val="00B86485"/>
    <w:rsid w:val="00B8649D"/>
    <w:rsid w:val="00B864A3"/>
    <w:rsid w:val="00B86949"/>
    <w:rsid w:val="00B86DAB"/>
    <w:rsid w:val="00B877D7"/>
    <w:rsid w:val="00B87C96"/>
    <w:rsid w:val="00B87CA7"/>
    <w:rsid w:val="00B87E0B"/>
    <w:rsid w:val="00B905EB"/>
    <w:rsid w:val="00B90E22"/>
    <w:rsid w:val="00B90EB8"/>
    <w:rsid w:val="00B9121A"/>
    <w:rsid w:val="00B915D0"/>
    <w:rsid w:val="00B919D8"/>
    <w:rsid w:val="00B91E53"/>
    <w:rsid w:val="00B92137"/>
    <w:rsid w:val="00B92378"/>
    <w:rsid w:val="00B92F8D"/>
    <w:rsid w:val="00B938A5"/>
    <w:rsid w:val="00B942D5"/>
    <w:rsid w:val="00B94304"/>
    <w:rsid w:val="00B94919"/>
    <w:rsid w:val="00B94F18"/>
    <w:rsid w:val="00B94F59"/>
    <w:rsid w:val="00B95B12"/>
    <w:rsid w:val="00B96727"/>
    <w:rsid w:val="00B96898"/>
    <w:rsid w:val="00B97365"/>
    <w:rsid w:val="00BA0982"/>
    <w:rsid w:val="00BA0AED"/>
    <w:rsid w:val="00BA0B22"/>
    <w:rsid w:val="00BA0BF6"/>
    <w:rsid w:val="00BA0CD0"/>
    <w:rsid w:val="00BA1201"/>
    <w:rsid w:val="00BA142E"/>
    <w:rsid w:val="00BA17EA"/>
    <w:rsid w:val="00BA18E7"/>
    <w:rsid w:val="00BA1BA0"/>
    <w:rsid w:val="00BA1BD3"/>
    <w:rsid w:val="00BA2074"/>
    <w:rsid w:val="00BA2097"/>
    <w:rsid w:val="00BA21DB"/>
    <w:rsid w:val="00BA233D"/>
    <w:rsid w:val="00BA2D2D"/>
    <w:rsid w:val="00BA33CE"/>
    <w:rsid w:val="00BA3491"/>
    <w:rsid w:val="00BA3785"/>
    <w:rsid w:val="00BA3F1A"/>
    <w:rsid w:val="00BA427C"/>
    <w:rsid w:val="00BA45D3"/>
    <w:rsid w:val="00BA4C31"/>
    <w:rsid w:val="00BA4FED"/>
    <w:rsid w:val="00BA541A"/>
    <w:rsid w:val="00BA5E81"/>
    <w:rsid w:val="00BA6130"/>
    <w:rsid w:val="00BA6142"/>
    <w:rsid w:val="00BA6DB6"/>
    <w:rsid w:val="00BA6E55"/>
    <w:rsid w:val="00BA715E"/>
    <w:rsid w:val="00BA7169"/>
    <w:rsid w:val="00BA7408"/>
    <w:rsid w:val="00BA7B5D"/>
    <w:rsid w:val="00BA7D0F"/>
    <w:rsid w:val="00BB04E4"/>
    <w:rsid w:val="00BB0953"/>
    <w:rsid w:val="00BB0F46"/>
    <w:rsid w:val="00BB1065"/>
    <w:rsid w:val="00BB133E"/>
    <w:rsid w:val="00BB13DE"/>
    <w:rsid w:val="00BB20C9"/>
    <w:rsid w:val="00BB2389"/>
    <w:rsid w:val="00BB2696"/>
    <w:rsid w:val="00BB26B1"/>
    <w:rsid w:val="00BB2708"/>
    <w:rsid w:val="00BB299C"/>
    <w:rsid w:val="00BB2DF7"/>
    <w:rsid w:val="00BB2F06"/>
    <w:rsid w:val="00BB2F6A"/>
    <w:rsid w:val="00BB343C"/>
    <w:rsid w:val="00BB3649"/>
    <w:rsid w:val="00BB36E1"/>
    <w:rsid w:val="00BB4854"/>
    <w:rsid w:val="00BB4A00"/>
    <w:rsid w:val="00BB4B16"/>
    <w:rsid w:val="00BB4BC6"/>
    <w:rsid w:val="00BB55BF"/>
    <w:rsid w:val="00BB5E6A"/>
    <w:rsid w:val="00BB75A7"/>
    <w:rsid w:val="00BB7995"/>
    <w:rsid w:val="00BB7DAB"/>
    <w:rsid w:val="00BC02E4"/>
    <w:rsid w:val="00BC02FF"/>
    <w:rsid w:val="00BC03E7"/>
    <w:rsid w:val="00BC0687"/>
    <w:rsid w:val="00BC09B0"/>
    <w:rsid w:val="00BC1410"/>
    <w:rsid w:val="00BC1772"/>
    <w:rsid w:val="00BC17AF"/>
    <w:rsid w:val="00BC1883"/>
    <w:rsid w:val="00BC1B14"/>
    <w:rsid w:val="00BC1B79"/>
    <w:rsid w:val="00BC239E"/>
    <w:rsid w:val="00BC2473"/>
    <w:rsid w:val="00BC2E14"/>
    <w:rsid w:val="00BC3546"/>
    <w:rsid w:val="00BC36E6"/>
    <w:rsid w:val="00BC4599"/>
    <w:rsid w:val="00BC502F"/>
    <w:rsid w:val="00BC529B"/>
    <w:rsid w:val="00BC554B"/>
    <w:rsid w:val="00BC5744"/>
    <w:rsid w:val="00BC58CD"/>
    <w:rsid w:val="00BC5EF8"/>
    <w:rsid w:val="00BC5F92"/>
    <w:rsid w:val="00BC628C"/>
    <w:rsid w:val="00BC62D8"/>
    <w:rsid w:val="00BC6720"/>
    <w:rsid w:val="00BC6791"/>
    <w:rsid w:val="00BC6BA1"/>
    <w:rsid w:val="00BC6C56"/>
    <w:rsid w:val="00BC6F44"/>
    <w:rsid w:val="00BC7568"/>
    <w:rsid w:val="00BC7B68"/>
    <w:rsid w:val="00BC7D07"/>
    <w:rsid w:val="00BD0949"/>
    <w:rsid w:val="00BD12A2"/>
    <w:rsid w:val="00BD1A7A"/>
    <w:rsid w:val="00BD1A8C"/>
    <w:rsid w:val="00BD1AD2"/>
    <w:rsid w:val="00BD1BCB"/>
    <w:rsid w:val="00BD1C23"/>
    <w:rsid w:val="00BD2012"/>
    <w:rsid w:val="00BD2041"/>
    <w:rsid w:val="00BD2282"/>
    <w:rsid w:val="00BD239D"/>
    <w:rsid w:val="00BD2446"/>
    <w:rsid w:val="00BD3002"/>
    <w:rsid w:val="00BD3144"/>
    <w:rsid w:val="00BD32D7"/>
    <w:rsid w:val="00BD34DB"/>
    <w:rsid w:val="00BD37BD"/>
    <w:rsid w:val="00BD3AC6"/>
    <w:rsid w:val="00BD3C7C"/>
    <w:rsid w:val="00BD46F0"/>
    <w:rsid w:val="00BD4A9C"/>
    <w:rsid w:val="00BD4BA0"/>
    <w:rsid w:val="00BD530D"/>
    <w:rsid w:val="00BD545A"/>
    <w:rsid w:val="00BD582D"/>
    <w:rsid w:val="00BD61F8"/>
    <w:rsid w:val="00BD64D8"/>
    <w:rsid w:val="00BD6CDA"/>
    <w:rsid w:val="00BD70A7"/>
    <w:rsid w:val="00BD76BB"/>
    <w:rsid w:val="00BD79EC"/>
    <w:rsid w:val="00BD7AB0"/>
    <w:rsid w:val="00BD7BA1"/>
    <w:rsid w:val="00BE016C"/>
    <w:rsid w:val="00BE0362"/>
    <w:rsid w:val="00BE047D"/>
    <w:rsid w:val="00BE051C"/>
    <w:rsid w:val="00BE08AC"/>
    <w:rsid w:val="00BE0B98"/>
    <w:rsid w:val="00BE1534"/>
    <w:rsid w:val="00BE25A7"/>
    <w:rsid w:val="00BE2655"/>
    <w:rsid w:val="00BE28F0"/>
    <w:rsid w:val="00BE2C98"/>
    <w:rsid w:val="00BE2DB0"/>
    <w:rsid w:val="00BE2EB7"/>
    <w:rsid w:val="00BE2F64"/>
    <w:rsid w:val="00BE3FA0"/>
    <w:rsid w:val="00BE4040"/>
    <w:rsid w:val="00BE41C2"/>
    <w:rsid w:val="00BE4669"/>
    <w:rsid w:val="00BE4889"/>
    <w:rsid w:val="00BE5206"/>
    <w:rsid w:val="00BE5B51"/>
    <w:rsid w:val="00BE5DEE"/>
    <w:rsid w:val="00BE5ECD"/>
    <w:rsid w:val="00BE6548"/>
    <w:rsid w:val="00BE6AF4"/>
    <w:rsid w:val="00BE7A2C"/>
    <w:rsid w:val="00BE7CFD"/>
    <w:rsid w:val="00BF025A"/>
    <w:rsid w:val="00BF08A1"/>
    <w:rsid w:val="00BF0D2F"/>
    <w:rsid w:val="00BF120F"/>
    <w:rsid w:val="00BF1980"/>
    <w:rsid w:val="00BF1A85"/>
    <w:rsid w:val="00BF1B4B"/>
    <w:rsid w:val="00BF220C"/>
    <w:rsid w:val="00BF2A50"/>
    <w:rsid w:val="00BF3173"/>
    <w:rsid w:val="00BF3811"/>
    <w:rsid w:val="00BF38EE"/>
    <w:rsid w:val="00BF39D2"/>
    <w:rsid w:val="00BF3F34"/>
    <w:rsid w:val="00BF45F4"/>
    <w:rsid w:val="00BF495D"/>
    <w:rsid w:val="00BF4DD4"/>
    <w:rsid w:val="00BF4FEC"/>
    <w:rsid w:val="00BF52EB"/>
    <w:rsid w:val="00BF55C8"/>
    <w:rsid w:val="00BF5E9E"/>
    <w:rsid w:val="00BF5F68"/>
    <w:rsid w:val="00BF6144"/>
    <w:rsid w:val="00BF6940"/>
    <w:rsid w:val="00BF6E34"/>
    <w:rsid w:val="00BF7054"/>
    <w:rsid w:val="00BF757F"/>
    <w:rsid w:val="00BF7684"/>
    <w:rsid w:val="00BF76AE"/>
    <w:rsid w:val="00BF7B2D"/>
    <w:rsid w:val="00BF7B6F"/>
    <w:rsid w:val="00C0034F"/>
    <w:rsid w:val="00C00A3E"/>
    <w:rsid w:val="00C00AE1"/>
    <w:rsid w:val="00C00DF2"/>
    <w:rsid w:val="00C010D8"/>
    <w:rsid w:val="00C01655"/>
    <w:rsid w:val="00C018FC"/>
    <w:rsid w:val="00C0213E"/>
    <w:rsid w:val="00C02267"/>
    <w:rsid w:val="00C03567"/>
    <w:rsid w:val="00C03730"/>
    <w:rsid w:val="00C03815"/>
    <w:rsid w:val="00C03998"/>
    <w:rsid w:val="00C0414B"/>
    <w:rsid w:val="00C044D4"/>
    <w:rsid w:val="00C0486F"/>
    <w:rsid w:val="00C04D62"/>
    <w:rsid w:val="00C04E15"/>
    <w:rsid w:val="00C0548A"/>
    <w:rsid w:val="00C05977"/>
    <w:rsid w:val="00C05C54"/>
    <w:rsid w:val="00C06A17"/>
    <w:rsid w:val="00C075FD"/>
    <w:rsid w:val="00C078FC"/>
    <w:rsid w:val="00C0798A"/>
    <w:rsid w:val="00C07A26"/>
    <w:rsid w:val="00C07AD0"/>
    <w:rsid w:val="00C07DED"/>
    <w:rsid w:val="00C103C4"/>
    <w:rsid w:val="00C1063F"/>
    <w:rsid w:val="00C1096A"/>
    <w:rsid w:val="00C109A7"/>
    <w:rsid w:val="00C10C37"/>
    <w:rsid w:val="00C10E94"/>
    <w:rsid w:val="00C10F87"/>
    <w:rsid w:val="00C111B9"/>
    <w:rsid w:val="00C11371"/>
    <w:rsid w:val="00C11A2B"/>
    <w:rsid w:val="00C12207"/>
    <w:rsid w:val="00C12594"/>
    <w:rsid w:val="00C1398A"/>
    <w:rsid w:val="00C13E44"/>
    <w:rsid w:val="00C1468B"/>
    <w:rsid w:val="00C149EA"/>
    <w:rsid w:val="00C153A3"/>
    <w:rsid w:val="00C157CF"/>
    <w:rsid w:val="00C15BAA"/>
    <w:rsid w:val="00C15F88"/>
    <w:rsid w:val="00C161C2"/>
    <w:rsid w:val="00C16C63"/>
    <w:rsid w:val="00C170E3"/>
    <w:rsid w:val="00C177DB"/>
    <w:rsid w:val="00C17B0A"/>
    <w:rsid w:val="00C17E25"/>
    <w:rsid w:val="00C20015"/>
    <w:rsid w:val="00C204D5"/>
    <w:rsid w:val="00C20FF9"/>
    <w:rsid w:val="00C21047"/>
    <w:rsid w:val="00C210A0"/>
    <w:rsid w:val="00C211BD"/>
    <w:rsid w:val="00C2121A"/>
    <w:rsid w:val="00C21388"/>
    <w:rsid w:val="00C21AA0"/>
    <w:rsid w:val="00C22428"/>
    <w:rsid w:val="00C2278E"/>
    <w:rsid w:val="00C2330E"/>
    <w:rsid w:val="00C238E0"/>
    <w:rsid w:val="00C23DCB"/>
    <w:rsid w:val="00C23E9B"/>
    <w:rsid w:val="00C23F74"/>
    <w:rsid w:val="00C24002"/>
    <w:rsid w:val="00C24C2D"/>
    <w:rsid w:val="00C24C46"/>
    <w:rsid w:val="00C24CD1"/>
    <w:rsid w:val="00C24DAD"/>
    <w:rsid w:val="00C24E05"/>
    <w:rsid w:val="00C24F74"/>
    <w:rsid w:val="00C24FA6"/>
    <w:rsid w:val="00C253E2"/>
    <w:rsid w:val="00C25682"/>
    <w:rsid w:val="00C2583B"/>
    <w:rsid w:val="00C25976"/>
    <w:rsid w:val="00C25ADC"/>
    <w:rsid w:val="00C25B5A"/>
    <w:rsid w:val="00C25EDB"/>
    <w:rsid w:val="00C25EEF"/>
    <w:rsid w:val="00C25F21"/>
    <w:rsid w:val="00C26B89"/>
    <w:rsid w:val="00C26EBB"/>
    <w:rsid w:val="00C27C2A"/>
    <w:rsid w:val="00C27DE4"/>
    <w:rsid w:val="00C30332"/>
    <w:rsid w:val="00C30CD6"/>
    <w:rsid w:val="00C32530"/>
    <w:rsid w:val="00C32677"/>
    <w:rsid w:val="00C32FCB"/>
    <w:rsid w:val="00C3319F"/>
    <w:rsid w:val="00C33559"/>
    <w:rsid w:val="00C33562"/>
    <w:rsid w:val="00C33713"/>
    <w:rsid w:val="00C3437F"/>
    <w:rsid w:val="00C34510"/>
    <w:rsid w:val="00C345CC"/>
    <w:rsid w:val="00C345EE"/>
    <w:rsid w:val="00C346D1"/>
    <w:rsid w:val="00C34853"/>
    <w:rsid w:val="00C34C0D"/>
    <w:rsid w:val="00C35F19"/>
    <w:rsid w:val="00C3622B"/>
    <w:rsid w:val="00C3679C"/>
    <w:rsid w:val="00C367A5"/>
    <w:rsid w:val="00C36859"/>
    <w:rsid w:val="00C368D4"/>
    <w:rsid w:val="00C36C8F"/>
    <w:rsid w:val="00C36D9F"/>
    <w:rsid w:val="00C374A3"/>
    <w:rsid w:val="00C374E4"/>
    <w:rsid w:val="00C377E1"/>
    <w:rsid w:val="00C37FE0"/>
    <w:rsid w:val="00C4003F"/>
    <w:rsid w:val="00C401D9"/>
    <w:rsid w:val="00C41554"/>
    <w:rsid w:val="00C417C0"/>
    <w:rsid w:val="00C41AF1"/>
    <w:rsid w:val="00C41B06"/>
    <w:rsid w:val="00C4209A"/>
    <w:rsid w:val="00C43031"/>
    <w:rsid w:val="00C434E5"/>
    <w:rsid w:val="00C435D1"/>
    <w:rsid w:val="00C4383C"/>
    <w:rsid w:val="00C43929"/>
    <w:rsid w:val="00C43B82"/>
    <w:rsid w:val="00C43D48"/>
    <w:rsid w:val="00C43D6B"/>
    <w:rsid w:val="00C43DF6"/>
    <w:rsid w:val="00C44161"/>
    <w:rsid w:val="00C442A1"/>
    <w:rsid w:val="00C445D6"/>
    <w:rsid w:val="00C449DD"/>
    <w:rsid w:val="00C44B56"/>
    <w:rsid w:val="00C4541B"/>
    <w:rsid w:val="00C45AE9"/>
    <w:rsid w:val="00C45F99"/>
    <w:rsid w:val="00C46042"/>
    <w:rsid w:val="00C463B6"/>
    <w:rsid w:val="00C465CC"/>
    <w:rsid w:val="00C4690B"/>
    <w:rsid w:val="00C46EE8"/>
    <w:rsid w:val="00C4723C"/>
    <w:rsid w:val="00C472C3"/>
    <w:rsid w:val="00C474E3"/>
    <w:rsid w:val="00C475EF"/>
    <w:rsid w:val="00C476FF"/>
    <w:rsid w:val="00C479A0"/>
    <w:rsid w:val="00C505A1"/>
    <w:rsid w:val="00C50827"/>
    <w:rsid w:val="00C515EC"/>
    <w:rsid w:val="00C5164D"/>
    <w:rsid w:val="00C51FE3"/>
    <w:rsid w:val="00C52353"/>
    <w:rsid w:val="00C53525"/>
    <w:rsid w:val="00C53C3E"/>
    <w:rsid w:val="00C53CD5"/>
    <w:rsid w:val="00C53E3D"/>
    <w:rsid w:val="00C543A0"/>
    <w:rsid w:val="00C545F1"/>
    <w:rsid w:val="00C5474C"/>
    <w:rsid w:val="00C5477E"/>
    <w:rsid w:val="00C54869"/>
    <w:rsid w:val="00C552CA"/>
    <w:rsid w:val="00C55430"/>
    <w:rsid w:val="00C556B8"/>
    <w:rsid w:val="00C5571F"/>
    <w:rsid w:val="00C557AC"/>
    <w:rsid w:val="00C55988"/>
    <w:rsid w:val="00C55BF3"/>
    <w:rsid w:val="00C56124"/>
    <w:rsid w:val="00C56606"/>
    <w:rsid w:val="00C5699D"/>
    <w:rsid w:val="00C56A52"/>
    <w:rsid w:val="00C576BE"/>
    <w:rsid w:val="00C57969"/>
    <w:rsid w:val="00C57CDF"/>
    <w:rsid w:val="00C6081E"/>
    <w:rsid w:val="00C60E64"/>
    <w:rsid w:val="00C60ED6"/>
    <w:rsid w:val="00C610E3"/>
    <w:rsid w:val="00C61210"/>
    <w:rsid w:val="00C6135D"/>
    <w:rsid w:val="00C613A0"/>
    <w:rsid w:val="00C613F1"/>
    <w:rsid w:val="00C619EF"/>
    <w:rsid w:val="00C62308"/>
    <w:rsid w:val="00C623B1"/>
    <w:rsid w:val="00C62634"/>
    <w:rsid w:val="00C62F01"/>
    <w:rsid w:val="00C633BF"/>
    <w:rsid w:val="00C63709"/>
    <w:rsid w:val="00C6398F"/>
    <w:rsid w:val="00C63CA3"/>
    <w:rsid w:val="00C63DD3"/>
    <w:rsid w:val="00C63EDC"/>
    <w:rsid w:val="00C64082"/>
    <w:rsid w:val="00C64823"/>
    <w:rsid w:val="00C65212"/>
    <w:rsid w:val="00C65934"/>
    <w:rsid w:val="00C65FB7"/>
    <w:rsid w:val="00C66086"/>
    <w:rsid w:val="00C6632F"/>
    <w:rsid w:val="00C66811"/>
    <w:rsid w:val="00C66A92"/>
    <w:rsid w:val="00C67057"/>
    <w:rsid w:val="00C6715C"/>
    <w:rsid w:val="00C67536"/>
    <w:rsid w:val="00C67A3A"/>
    <w:rsid w:val="00C67D32"/>
    <w:rsid w:val="00C67E15"/>
    <w:rsid w:val="00C70AF7"/>
    <w:rsid w:val="00C71A6C"/>
    <w:rsid w:val="00C720CA"/>
    <w:rsid w:val="00C725FC"/>
    <w:rsid w:val="00C72C00"/>
    <w:rsid w:val="00C72E50"/>
    <w:rsid w:val="00C72F69"/>
    <w:rsid w:val="00C73B11"/>
    <w:rsid w:val="00C7405A"/>
    <w:rsid w:val="00C7430A"/>
    <w:rsid w:val="00C74737"/>
    <w:rsid w:val="00C748BD"/>
    <w:rsid w:val="00C74ED3"/>
    <w:rsid w:val="00C75A40"/>
    <w:rsid w:val="00C75A72"/>
    <w:rsid w:val="00C75B09"/>
    <w:rsid w:val="00C764B7"/>
    <w:rsid w:val="00C76896"/>
    <w:rsid w:val="00C76EB4"/>
    <w:rsid w:val="00C7708F"/>
    <w:rsid w:val="00C778DB"/>
    <w:rsid w:val="00C77D5C"/>
    <w:rsid w:val="00C77DC8"/>
    <w:rsid w:val="00C77F3B"/>
    <w:rsid w:val="00C8055F"/>
    <w:rsid w:val="00C805F6"/>
    <w:rsid w:val="00C8084D"/>
    <w:rsid w:val="00C80BD3"/>
    <w:rsid w:val="00C81D23"/>
    <w:rsid w:val="00C82429"/>
    <w:rsid w:val="00C82843"/>
    <w:rsid w:val="00C82AEE"/>
    <w:rsid w:val="00C82E1A"/>
    <w:rsid w:val="00C82FC1"/>
    <w:rsid w:val="00C83124"/>
    <w:rsid w:val="00C8329A"/>
    <w:rsid w:val="00C83488"/>
    <w:rsid w:val="00C83874"/>
    <w:rsid w:val="00C83B82"/>
    <w:rsid w:val="00C83BBD"/>
    <w:rsid w:val="00C83BC7"/>
    <w:rsid w:val="00C8436D"/>
    <w:rsid w:val="00C8470B"/>
    <w:rsid w:val="00C852DC"/>
    <w:rsid w:val="00C856C4"/>
    <w:rsid w:val="00C856EF"/>
    <w:rsid w:val="00C85F0E"/>
    <w:rsid w:val="00C86550"/>
    <w:rsid w:val="00C870E9"/>
    <w:rsid w:val="00C87459"/>
    <w:rsid w:val="00C878EF"/>
    <w:rsid w:val="00C87EB1"/>
    <w:rsid w:val="00C87EB3"/>
    <w:rsid w:val="00C87EF1"/>
    <w:rsid w:val="00C90020"/>
    <w:rsid w:val="00C90A5B"/>
    <w:rsid w:val="00C90CE6"/>
    <w:rsid w:val="00C90ED8"/>
    <w:rsid w:val="00C911F0"/>
    <w:rsid w:val="00C91CA8"/>
    <w:rsid w:val="00C91D13"/>
    <w:rsid w:val="00C92204"/>
    <w:rsid w:val="00C9232C"/>
    <w:rsid w:val="00C92490"/>
    <w:rsid w:val="00C92C73"/>
    <w:rsid w:val="00C932DC"/>
    <w:rsid w:val="00C937AE"/>
    <w:rsid w:val="00C93B48"/>
    <w:rsid w:val="00C93CB6"/>
    <w:rsid w:val="00C94A6B"/>
    <w:rsid w:val="00C94A7A"/>
    <w:rsid w:val="00C94E5B"/>
    <w:rsid w:val="00C95486"/>
    <w:rsid w:val="00C9577C"/>
    <w:rsid w:val="00C95907"/>
    <w:rsid w:val="00C95A5F"/>
    <w:rsid w:val="00C9621F"/>
    <w:rsid w:val="00C96672"/>
    <w:rsid w:val="00C96715"/>
    <w:rsid w:val="00C96B75"/>
    <w:rsid w:val="00C96B80"/>
    <w:rsid w:val="00C96F5A"/>
    <w:rsid w:val="00C97474"/>
    <w:rsid w:val="00C9766C"/>
    <w:rsid w:val="00C97D8D"/>
    <w:rsid w:val="00CA0524"/>
    <w:rsid w:val="00CA073F"/>
    <w:rsid w:val="00CA0941"/>
    <w:rsid w:val="00CA09A4"/>
    <w:rsid w:val="00CA0B0C"/>
    <w:rsid w:val="00CA0F1E"/>
    <w:rsid w:val="00CA1301"/>
    <w:rsid w:val="00CA18CE"/>
    <w:rsid w:val="00CA24E3"/>
    <w:rsid w:val="00CA27A1"/>
    <w:rsid w:val="00CA289B"/>
    <w:rsid w:val="00CA2A17"/>
    <w:rsid w:val="00CA2B8B"/>
    <w:rsid w:val="00CA2D05"/>
    <w:rsid w:val="00CA2E5B"/>
    <w:rsid w:val="00CA37DC"/>
    <w:rsid w:val="00CA385C"/>
    <w:rsid w:val="00CA3A06"/>
    <w:rsid w:val="00CA4C20"/>
    <w:rsid w:val="00CA4D04"/>
    <w:rsid w:val="00CA4D1F"/>
    <w:rsid w:val="00CA4F68"/>
    <w:rsid w:val="00CA5B37"/>
    <w:rsid w:val="00CA5E63"/>
    <w:rsid w:val="00CA6077"/>
    <w:rsid w:val="00CA6419"/>
    <w:rsid w:val="00CA6745"/>
    <w:rsid w:val="00CA6C3E"/>
    <w:rsid w:val="00CA72E1"/>
    <w:rsid w:val="00CA7FDC"/>
    <w:rsid w:val="00CB0A5D"/>
    <w:rsid w:val="00CB10B8"/>
    <w:rsid w:val="00CB1800"/>
    <w:rsid w:val="00CB1EE3"/>
    <w:rsid w:val="00CB1FCB"/>
    <w:rsid w:val="00CB20FB"/>
    <w:rsid w:val="00CB23CF"/>
    <w:rsid w:val="00CB2A5E"/>
    <w:rsid w:val="00CB2FC6"/>
    <w:rsid w:val="00CB329A"/>
    <w:rsid w:val="00CB3356"/>
    <w:rsid w:val="00CB33AB"/>
    <w:rsid w:val="00CB425C"/>
    <w:rsid w:val="00CB51F9"/>
    <w:rsid w:val="00CB533D"/>
    <w:rsid w:val="00CB5468"/>
    <w:rsid w:val="00CB5535"/>
    <w:rsid w:val="00CB56A8"/>
    <w:rsid w:val="00CB5B49"/>
    <w:rsid w:val="00CB659D"/>
    <w:rsid w:val="00CB69AF"/>
    <w:rsid w:val="00CB75F3"/>
    <w:rsid w:val="00CB7921"/>
    <w:rsid w:val="00CB7A15"/>
    <w:rsid w:val="00CC016D"/>
    <w:rsid w:val="00CC0252"/>
    <w:rsid w:val="00CC0300"/>
    <w:rsid w:val="00CC092B"/>
    <w:rsid w:val="00CC0E6A"/>
    <w:rsid w:val="00CC10D6"/>
    <w:rsid w:val="00CC1524"/>
    <w:rsid w:val="00CC17A4"/>
    <w:rsid w:val="00CC182F"/>
    <w:rsid w:val="00CC1EE7"/>
    <w:rsid w:val="00CC1F47"/>
    <w:rsid w:val="00CC1F7A"/>
    <w:rsid w:val="00CC22D1"/>
    <w:rsid w:val="00CC247C"/>
    <w:rsid w:val="00CC263B"/>
    <w:rsid w:val="00CC277C"/>
    <w:rsid w:val="00CC29E2"/>
    <w:rsid w:val="00CC3705"/>
    <w:rsid w:val="00CC3A7C"/>
    <w:rsid w:val="00CC4DAC"/>
    <w:rsid w:val="00CC5004"/>
    <w:rsid w:val="00CC5515"/>
    <w:rsid w:val="00CC557A"/>
    <w:rsid w:val="00CC57F2"/>
    <w:rsid w:val="00CC614C"/>
    <w:rsid w:val="00CC61E7"/>
    <w:rsid w:val="00CC620C"/>
    <w:rsid w:val="00CC6681"/>
    <w:rsid w:val="00CC76B6"/>
    <w:rsid w:val="00CC7ACC"/>
    <w:rsid w:val="00CC7C26"/>
    <w:rsid w:val="00CC7C5D"/>
    <w:rsid w:val="00CC7E31"/>
    <w:rsid w:val="00CC7FC6"/>
    <w:rsid w:val="00CD0D4B"/>
    <w:rsid w:val="00CD0FBE"/>
    <w:rsid w:val="00CD1167"/>
    <w:rsid w:val="00CD1187"/>
    <w:rsid w:val="00CD15D6"/>
    <w:rsid w:val="00CD1C0C"/>
    <w:rsid w:val="00CD1FD4"/>
    <w:rsid w:val="00CD218F"/>
    <w:rsid w:val="00CD26F4"/>
    <w:rsid w:val="00CD2813"/>
    <w:rsid w:val="00CD29B4"/>
    <w:rsid w:val="00CD2FF3"/>
    <w:rsid w:val="00CD34D1"/>
    <w:rsid w:val="00CD38D4"/>
    <w:rsid w:val="00CD4225"/>
    <w:rsid w:val="00CD4389"/>
    <w:rsid w:val="00CD4448"/>
    <w:rsid w:val="00CD4729"/>
    <w:rsid w:val="00CD4F4D"/>
    <w:rsid w:val="00CD532C"/>
    <w:rsid w:val="00CD53FD"/>
    <w:rsid w:val="00CD5C89"/>
    <w:rsid w:val="00CD60D3"/>
    <w:rsid w:val="00CD654C"/>
    <w:rsid w:val="00CD6878"/>
    <w:rsid w:val="00CD7D98"/>
    <w:rsid w:val="00CE049E"/>
    <w:rsid w:val="00CE1D63"/>
    <w:rsid w:val="00CE1E1E"/>
    <w:rsid w:val="00CE260F"/>
    <w:rsid w:val="00CE3154"/>
    <w:rsid w:val="00CE351B"/>
    <w:rsid w:val="00CE3ECD"/>
    <w:rsid w:val="00CE46CF"/>
    <w:rsid w:val="00CE4C82"/>
    <w:rsid w:val="00CE4D09"/>
    <w:rsid w:val="00CE4D56"/>
    <w:rsid w:val="00CE5709"/>
    <w:rsid w:val="00CE5932"/>
    <w:rsid w:val="00CE5950"/>
    <w:rsid w:val="00CE5C4D"/>
    <w:rsid w:val="00CE5DD5"/>
    <w:rsid w:val="00CE6314"/>
    <w:rsid w:val="00CE698F"/>
    <w:rsid w:val="00CE6A66"/>
    <w:rsid w:val="00CE6BAD"/>
    <w:rsid w:val="00CE7220"/>
    <w:rsid w:val="00CE7658"/>
    <w:rsid w:val="00CE79E3"/>
    <w:rsid w:val="00CF0182"/>
    <w:rsid w:val="00CF05B4"/>
    <w:rsid w:val="00CF06B0"/>
    <w:rsid w:val="00CF136C"/>
    <w:rsid w:val="00CF1AD4"/>
    <w:rsid w:val="00CF1D32"/>
    <w:rsid w:val="00CF2104"/>
    <w:rsid w:val="00CF237F"/>
    <w:rsid w:val="00CF2CDF"/>
    <w:rsid w:val="00CF2F2F"/>
    <w:rsid w:val="00CF346D"/>
    <w:rsid w:val="00CF3754"/>
    <w:rsid w:val="00CF377C"/>
    <w:rsid w:val="00CF3803"/>
    <w:rsid w:val="00CF3BBE"/>
    <w:rsid w:val="00CF3E11"/>
    <w:rsid w:val="00CF48E9"/>
    <w:rsid w:val="00CF4A18"/>
    <w:rsid w:val="00CF4CBF"/>
    <w:rsid w:val="00CF5171"/>
    <w:rsid w:val="00CF537E"/>
    <w:rsid w:val="00CF54E3"/>
    <w:rsid w:val="00CF5544"/>
    <w:rsid w:val="00CF565D"/>
    <w:rsid w:val="00CF58A7"/>
    <w:rsid w:val="00CF5960"/>
    <w:rsid w:val="00CF5BB9"/>
    <w:rsid w:val="00CF66B2"/>
    <w:rsid w:val="00CF672A"/>
    <w:rsid w:val="00CF746D"/>
    <w:rsid w:val="00CF7ADA"/>
    <w:rsid w:val="00CF7E54"/>
    <w:rsid w:val="00CF7FD1"/>
    <w:rsid w:val="00D008B1"/>
    <w:rsid w:val="00D00F34"/>
    <w:rsid w:val="00D010CE"/>
    <w:rsid w:val="00D01975"/>
    <w:rsid w:val="00D01AC7"/>
    <w:rsid w:val="00D01D55"/>
    <w:rsid w:val="00D021DD"/>
    <w:rsid w:val="00D022B4"/>
    <w:rsid w:val="00D02655"/>
    <w:rsid w:val="00D0279A"/>
    <w:rsid w:val="00D02869"/>
    <w:rsid w:val="00D028D7"/>
    <w:rsid w:val="00D02A86"/>
    <w:rsid w:val="00D02DB4"/>
    <w:rsid w:val="00D030B7"/>
    <w:rsid w:val="00D031E5"/>
    <w:rsid w:val="00D0350E"/>
    <w:rsid w:val="00D03956"/>
    <w:rsid w:val="00D03BA1"/>
    <w:rsid w:val="00D03D77"/>
    <w:rsid w:val="00D04181"/>
    <w:rsid w:val="00D042EC"/>
    <w:rsid w:val="00D047B5"/>
    <w:rsid w:val="00D04935"/>
    <w:rsid w:val="00D04DCA"/>
    <w:rsid w:val="00D050AC"/>
    <w:rsid w:val="00D0523C"/>
    <w:rsid w:val="00D0557B"/>
    <w:rsid w:val="00D05A2A"/>
    <w:rsid w:val="00D064D3"/>
    <w:rsid w:val="00D07409"/>
    <w:rsid w:val="00D0748E"/>
    <w:rsid w:val="00D079B4"/>
    <w:rsid w:val="00D07D62"/>
    <w:rsid w:val="00D102C4"/>
    <w:rsid w:val="00D10481"/>
    <w:rsid w:val="00D107F2"/>
    <w:rsid w:val="00D10921"/>
    <w:rsid w:val="00D10B6D"/>
    <w:rsid w:val="00D10DEE"/>
    <w:rsid w:val="00D1117F"/>
    <w:rsid w:val="00D1214C"/>
    <w:rsid w:val="00D1252E"/>
    <w:rsid w:val="00D1273D"/>
    <w:rsid w:val="00D136AC"/>
    <w:rsid w:val="00D13F1F"/>
    <w:rsid w:val="00D142E9"/>
    <w:rsid w:val="00D145D5"/>
    <w:rsid w:val="00D14832"/>
    <w:rsid w:val="00D14BF8"/>
    <w:rsid w:val="00D154FA"/>
    <w:rsid w:val="00D169D1"/>
    <w:rsid w:val="00D16F7C"/>
    <w:rsid w:val="00D16F95"/>
    <w:rsid w:val="00D16FB1"/>
    <w:rsid w:val="00D1706C"/>
    <w:rsid w:val="00D177CB"/>
    <w:rsid w:val="00D179AC"/>
    <w:rsid w:val="00D17E6B"/>
    <w:rsid w:val="00D17EF0"/>
    <w:rsid w:val="00D203D8"/>
    <w:rsid w:val="00D207C1"/>
    <w:rsid w:val="00D20F2C"/>
    <w:rsid w:val="00D21048"/>
    <w:rsid w:val="00D213EB"/>
    <w:rsid w:val="00D21470"/>
    <w:rsid w:val="00D217F6"/>
    <w:rsid w:val="00D21CEB"/>
    <w:rsid w:val="00D21DD4"/>
    <w:rsid w:val="00D234A4"/>
    <w:rsid w:val="00D234B2"/>
    <w:rsid w:val="00D23688"/>
    <w:rsid w:val="00D23BE5"/>
    <w:rsid w:val="00D24209"/>
    <w:rsid w:val="00D24577"/>
    <w:rsid w:val="00D24E1E"/>
    <w:rsid w:val="00D24FC1"/>
    <w:rsid w:val="00D25295"/>
    <w:rsid w:val="00D25379"/>
    <w:rsid w:val="00D25384"/>
    <w:rsid w:val="00D255AD"/>
    <w:rsid w:val="00D25C49"/>
    <w:rsid w:val="00D25FEB"/>
    <w:rsid w:val="00D26102"/>
    <w:rsid w:val="00D2632D"/>
    <w:rsid w:val="00D26A38"/>
    <w:rsid w:val="00D26A5C"/>
    <w:rsid w:val="00D2719D"/>
    <w:rsid w:val="00D273E2"/>
    <w:rsid w:val="00D27804"/>
    <w:rsid w:val="00D27AAD"/>
    <w:rsid w:val="00D303A8"/>
    <w:rsid w:val="00D307E4"/>
    <w:rsid w:val="00D3087A"/>
    <w:rsid w:val="00D3098D"/>
    <w:rsid w:val="00D31177"/>
    <w:rsid w:val="00D31A27"/>
    <w:rsid w:val="00D324D8"/>
    <w:rsid w:val="00D32525"/>
    <w:rsid w:val="00D32711"/>
    <w:rsid w:val="00D32869"/>
    <w:rsid w:val="00D32C73"/>
    <w:rsid w:val="00D32F7F"/>
    <w:rsid w:val="00D3305E"/>
    <w:rsid w:val="00D33257"/>
    <w:rsid w:val="00D33337"/>
    <w:rsid w:val="00D3431B"/>
    <w:rsid w:val="00D34655"/>
    <w:rsid w:val="00D35052"/>
    <w:rsid w:val="00D35924"/>
    <w:rsid w:val="00D35DE4"/>
    <w:rsid w:val="00D35F17"/>
    <w:rsid w:val="00D36303"/>
    <w:rsid w:val="00D367CA"/>
    <w:rsid w:val="00D3694A"/>
    <w:rsid w:val="00D36AB3"/>
    <w:rsid w:val="00D36F85"/>
    <w:rsid w:val="00D37B2D"/>
    <w:rsid w:val="00D40AE3"/>
    <w:rsid w:val="00D40F76"/>
    <w:rsid w:val="00D4126D"/>
    <w:rsid w:val="00D41368"/>
    <w:rsid w:val="00D41471"/>
    <w:rsid w:val="00D4189B"/>
    <w:rsid w:val="00D419EF"/>
    <w:rsid w:val="00D41E63"/>
    <w:rsid w:val="00D4246D"/>
    <w:rsid w:val="00D42AFF"/>
    <w:rsid w:val="00D42CCA"/>
    <w:rsid w:val="00D4399A"/>
    <w:rsid w:val="00D44016"/>
    <w:rsid w:val="00D440B2"/>
    <w:rsid w:val="00D441AE"/>
    <w:rsid w:val="00D44225"/>
    <w:rsid w:val="00D443B2"/>
    <w:rsid w:val="00D444E8"/>
    <w:rsid w:val="00D447AD"/>
    <w:rsid w:val="00D449EB"/>
    <w:rsid w:val="00D453A5"/>
    <w:rsid w:val="00D45657"/>
    <w:rsid w:val="00D45C5D"/>
    <w:rsid w:val="00D45FEA"/>
    <w:rsid w:val="00D4609F"/>
    <w:rsid w:val="00D46448"/>
    <w:rsid w:val="00D4665D"/>
    <w:rsid w:val="00D47B2A"/>
    <w:rsid w:val="00D47E6E"/>
    <w:rsid w:val="00D50213"/>
    <w:rsid w:val="00D5047C"/>
    <w:rsid w:val="00D5056B"/>
    <w:rsid w:val="00D5096F"/>
    <w:rsid w:val="00D50BD7"/>
    <w:rsid w:val="00D51029"/>
    <w:rsid w:val="00D51A25"/>
    <w:rsid w:val="00D51AD0"/>
    <w:rsid w:val="00D5264D"/>
    <w:rsid w:val="00D52C02"/>
    <w:rsid w:val="00D52F1C"/>
    <w:rsid w:val="00D53004"/>
    <w:rsid w:val="00D537B9"/>
    <w:rsid w:val="00D53A83"/>
    <w:rsid w:val="00D541A3"/>
    <w:rsid w:val="00D542B1"/>
    <w:rsid w:val="00D5441E"/>
    <w:rsid w:val="00D54666"/>
    <w:rsid w:val="00D54FA8"/>
    <w:rsid w:val="00D54FB9"/>
    <w:rsid w:val="00D55075"/>
    <w:rsid w:val="00D5533B"/>
    <w:rsid w:val="00D558C0"/>
    <w:rsid w:val="00D55B87"/>
    <w:rsid w:val="00D564F7"/>
    <w:rsid w:val="00D5665D"/>
    <w:rsid w:val="00D56827"/>
    <w:rsid w:val="00D5692C"/>
    <w:rsid w:val="00D56D9A"/>
    <w:rsid w:val="00D56DAD"/>
    <w:rsid w:val="00D57483"/>
    <w:rsid w:val="00D60AFD"/>
    <w:rsid w:val="00D60FCD"/>
    <w:rsid w:val="00D615F2"/>
    <w:rsid w:val="00D6167C"/>
    <w:rsid w:val="00D6168B"/>
    <w:rsid w:val="00D62175"/>
    <w:rsid w:val="00D623EE"/>
    <w:rsid w:val="00D625DC"/>
    <w:rsid w:val="00D626B8"/>
    <w:rsid w:val="00D62DC7"/>
    <w:rsid w:val="00D62EB9"/>
    <w:rsid w:val="00D63229"/>
    <w:rsid w:val="00D6347E"/>
    <w:rsid w:val="00D63839"/>
    <w:rsid w:val="00D6383F"/>
    <w:rsid w:val="00D63968"/>
    <w:rsid w:val="00D639AC"/>
    <w:rsid w:val="00D64323"/>
    <w:rsid w:val="00D64658"/>
    <w:rsid w:val="00D64AA5"/>
    <w:rsid w:val="00D65191"/>
    <w:rsid w:val="00D658E4"/>
    <w:rsid w:val="00D65FC0"/>
    <w:rsid w:val="00D66381"/>
    <w:rsid w:val="00D6647A"/>
    <w:rsid w:val="00D6656E"/>
    <w:rsid w:val="00D66917"/>
    <w:rsid w:val="00D66C99"/>
    <w:rsid w:val="00D6720B"/>
    <w:rsid w:val="00D67251"/>
    <w:rsid w:val="00D673F3"/>
    <w:rsid w:val="00D674C6"/>
    <w:rsid w:val="00D67557"/>
    <w:rsid w:val="00D700DA"/>
    <w:rsid w:val="00D70438"/>
    <w:rsid w:val="00D7047F"/>
    <w:rsid w:val="00D704C8"/>
    <w:rsid w:val="00D7063A"/>
    <w:rsid w:val="00D70B59"/>
    <w:rsid w:val="00D70E35"/>
    <w:rsid w:val="00D71930"/>
    <w:rsid w:val="00D722FF"/>
    <w:rsid w:val="00D72464"/>
    <w:rsid w:val="00D73334"/>
    <w:rsid w:val="00D733AF"/>
    <w:rsid w:val="00D7349E"/>
    <w:rsid w:val="00D737FE"/>
    <w:rsid w:val="00D73BB9"/>
    <w:rsid w:val="00D744CB"/>
    <w:rsid w:val="00D74D59"/>
    <w:rsid w:val="00D75088"/>
    <w:rsid w:val="00D766BA"/>
    <w:rsid w:val="00D76778"/>
    <w:rsid w:val="00D769F4"/>
    <w:rsid w:val="00D76BC9"/>
    <w:rsid w:val="00D76E9C"/>
    <w:rsid w:val="00D772D5"/>
    <w:rsid w:val="00D77832"/>
    <w:rsid w:val="00D77A7E"/>
    <w:rsid w:val="00D80BC3"/>
    <w:rsid w:val="00D80CE8"/>
    <w:rsid w:val="00D81152"/>
    <w:rsid w:val="00D81428"/>
    <w:rsid w:val="00D819A8"/>
    <w:rsid w:val="00D826BF"/>
    <w:rsid w:val="00D829FB"/>
    <w:rsid w:val="00D82E11"/>
    <w:rsid w:val="00D8307A"/>
    <w:rsid w:val="00D83607"/>
    <w:rsid w:val="00D836BA"/>
    <w:rsid w:val="00D836EA"/>
    <w:rsid w:val="00D8382E"/>
    <w:rsid w:val="00D83A8F"/>
    <w:rsid w:val="00D83B32"/>
    <w:rsid w:val="00D83CE2"/>
    <w:rsid w:val="00D83E4C"/>
    <w:rsid w:val="00D83EAA"/>
    <w:rsid w:val="00D84A3D"/>
    <w:rsid w:val="00D84CC7"/>
    <w:rsid w:val="00D84EC0"/>
    <w:rsid w:val="00D85192"/>
    <w:rsid w:val="00D85B9E"/>
    <w:rsid w:val="00D85E3A"/>
    <w:rsid w:val="00D85E4B"/>
    <w:rsid w:val="00D85FBB"/>
    <w:rsid w:val="00D86190"/>
    <w:rsid w:val="00D86540"/>
    <w:rsid w:val="00D86592"/>
    <w:rsid w:val="00D86D4F"/>
    <w:rsid w:val="00D872F5"/>
    <w:rsid w:val="00D877D8"/>
    <w:rsid w:val="00D87BCD"/>
    <w:rsid w:val="00D87D85"/>
    <w:rsid w:val="00D90365"/>
    <w:rsid w:val="00D90398"/>
    <w:rsid w:val="00D90511"/>
    <w:rsid w:val="00D9088B"/>
    <w:rsid w:val="00D90913"/>
    <w:rsid w:val="00D9097E"/>
    <w:rsid w:val="00D90F4B"/>
    <w:rsid w:val="00D914A3"/>
    <w:rsid w:val="00D91D48"/>
    <w:rsid w:val="00D91E6F"/>
    <w:rsid w:val="00D91EDB"/>
    <w:rsid w:val="00D92DAE"/>
    <w:rsid w:val="00D92E9E"/>
    <w:rsid w:val="00D930DB"/>
    <w:rsid w:val="00D93BC5"/>
    <w:rsid w:val="00D93D60"/>
    <w:rsid w:val="00D942C4"/>
    <w:rsid w:val="00D942C9"/>
    <w:rsid w:val="00D947DC"/>
    <w:rsid w:val="00D949E9"/>
    <w:rsid w:val="00D94BD8"/>
    <w:rsid w:val="00D94D50"/>
    <w:rsid w:val="00D9501C"/>
    <w:rsid w:val="00D95332"/>
    <w:rsid w:val="00D953E4"/>
    <w:rsid w:val="00D95492"/>
    <w:rsid w:val="00D95AD7"/>
    <w:rsid w:val="00D95B28"/>
    <w:rsid w:val="00D960F3"/>
    <w:rsid w:val="00D964E6"/>
    <w:rsid w:val="00D96913"/>
    <w:rsid w:val="00D969F1"/>
    <w:rsid w:val="00D96B27"/>
    <w:rsid w:val="00D96D1A"/>
    <w:rsid w:val="00D96E1D"/>
    <w:rsid w:val="00D96E30"/>
    <w:rsid w:val="00D971A7"/>
    <w:rsid w:val="00D97286"/>
    <w:rsid w:val="00D9759A"/>
    <w:rsid w:val="00D97913"/>
    <w:rsid w:val="00D97B70"/>
    <w:rsid w:val="00DA065A"/>
    <w:rsid w:val="00DA0A4C"/>
    <w:rsid w:val="00DA1070"/>
    <w:rsid w:val="00DA1C44"/>
    <w:rsid w:val="00DA1EE1"/>
    <w:rsid w:val="00DA2955"/>
    <w:rsid w:val="00DA2D87"/>
    <w:rsid w:val="00DA2E29"/>
    <w:rsid w:val="00DA2EDD"/>
    <w:rsid w:val="00DA3222"/>
    <w:rsid w:val="00DA3368"/>
    <w:rsid w:val="00DA41D2"/>
    <w:rsid w:val="00DA42E8"/>
    <w:rsid w:val="00DA4A1D"/>
    <w:rsid w:val="00DA4EC9"/>
    <w:rsid w:val="00DA4F80"/>
    <w:rsid w:val="00DA57C4"/>
    <w:rsid w:val="00DA5F2A"/>
    <w:rsid w:val="00DA627F"/>
    <w:rsid w:val="00DA7798"/>
    <w:rsid w:val="00DA7FA7"/>
    <w:rsid w:val="00DB07A2"/>
    <w:rsid w:val="00DB096C"/>
    <w:rsid w:val="00DB0AF7"/>
    <w:rsid w:val="00DB0B6A"/>
    <w:rsid w:val="00DB150D"/>
    <w:rsid w:val="00DB1CB2"/>
    <w:rsid w:val="00DB2191"/>
    <w:rsid w:val="00DB2675"/>
    <w:rsid w:val="00DB3584"/>
    <w:rsid w:val="00DB3A18"/>
    <w:rsid w:val="00DB3FEA"/>
    <w:rsid w:val="00DB43FB"/>
    <w:rsid w:val="00DB4475"/>
    <w:rsid w:val="00DB45E9"/>
    <w:rsid w:val="00DB498A"/>
    <w:rsid w:val="00DB4A95"/>
    <w:rsid w:val="00DB4B97"/>
    <w:rsid w:val="00DB56C5"/>
    <w:rsid w:val="00DB573C"/>
    <w:rsid w:val="00DB5959"/>
    <w:rsid w:val="00DB5A07"/>
    <w:rsid w:val="00DB6DEC"/>
    <w:rsid w:val="00DB723A"/>
    <w:rsid w:val="00DB7334"/>
    <w:rsid w:val="00DB7427"/>
    <w:rsid w:val="00DB745D"/>
    <w:rsid w:val="00DB79B9"/>
    <w:rsid w:val="00DB7B5E"/>
    <w:rsid w:val="00DC00DC"/>
    <w:rsid w:val="00DC01D9"/>
    <w:rsid w:val="00DC04F6"/>
    <w:rsid w:val="00DC053C"/>
    <w:rsid w:val="00DC1203"/>
    <w:rsid w:val="00DC1856"/>
    <w:rsid w:val="00DC1A71"/>
    <w:rsid w:val="00DC1B85"/>
    <w:rsid w:val="00DC2C79"/>
    <w:rsid w:val="00DC2F53"/>
    <w:rsid w:val="00DC34D6"/>
    <w:rsid w:val="00DC3758"/>
    <w:rsid w:val="00DC3FB7"/>
    <w:rsid w:val="00DC4187"/>
    <w:rsid w:val="00DC4726"/>
    <w:rsid w:val="00DC48E5"/>
    <w:rsid w:val="00DC4A30"/>
    <w:rsid w:val="00DC4D8A"/>
    <w:rsid w:val="00DC502E"/>
    <w:rsid w:val="00DC5131"/>
    <w:rsid w:val="00DC556C"/>
    <w:rsid w:val="00DC5713"/>
    <w:rsid w:val="00DC58EF"/>
    <w:rsid w:val="00DC601F"/>
    <w:rsid w:val="00DC6125"/>
    <w:rsid w:val="00DC6938"/>
    <w:rsid w:val="00DC7574"/>
    <w:rsid w:val="00DC7C29"/>
    <w:rsid w:val="00DD013E"/>
    <w:rsid w:val="00DD0621"/>
    <w:rsid w:val="00DD0A23"/>
    <w:rsid w:val="00DD0A37"/>
    <w:rsid w:val="00DD0B0E"/>
    <w:rsid w:val="00DD0FAE"/>
    <w:rsid w:val="00DD16B8"/>
    <w:rsid w:val="00DD1C23"/>
    <w:rsid w:val="00DD1DD5"/>
    <w:rsid w:val="00DD1DE9"/>
    <w:rsid w:val="00DD2138"/>
    <w:rsid w:val="00DD2363"/>
    <w:rsid w:val="00DD255D"/>
    <w:rsid w:val="00DD25A9"/>
    <w:rsid w:val="00DD25B6"/>
    <w:rsid w:val="00DD276C"/>
    <w:rsid w:val="00DD2B3A"/>
    <w:rsid w:val="00DD3746"/>
    <w:rsid w:val="00DD3ED1"/>
    <w:rsid w:val="00DD461E"/>
    <w:rsid w:val="00DD513F"/>
    <w:rsid w:val="00DD51E8"/>
    <w:rsid w:val="00DD53F9"/>
    <w:rsid w:val="00DD5564"/>
    <w:rsid w:val="00DD59BD"/>
    <w:rsid w:val="00DD5DA0"/>
    <w:rsid w:val="00DD602C"/>
    <w:rsid w:val="00DD626E"/>
    <w:rsid w:val="00DD6982"/>
    <w:rsid w:val="00DD6D87"/>
    <w:rsid w:val="00DD7C59"/>
    <w:rsid w:val="00DD7EAD"/>
    <w:rsid w:val="00DE00C0"/>
    <w:rsid w:val="00DE0229"/>
    <w:rsid w:val="00DE0ADF"/>
    <w:rsid w:val="00DE0EF6"/>
    <w:rsid w:val="00DE13D4"/>
    <w:rsid w:val="00DE141D"/>
    <w:rsid w:val="00DE151F"/>
    <w:rsid w:val="00DE2232"/>
    <w:rsid w:val="00DE3430"/>
    <w:rsid w:val="00DE3482"/>
    <w:rsid w:val="00DE3D17"/>
    <w:rsid w:val="00DE4168"/>
    <w:rsid w:val="00DE41E8"/>
    <w:rsid w:val="00DE4EAF"/>
    <w:rsid w:val="00DE4FD3"/>
    <w:rsid w:val="00DE5146"/>
    <w:rsid w:val="00DE5D04"/>
    <w:rsid w:val="00DE5DCA"/>
    <w:rsid w:val="00DE6061"/>
    <w:rsid w:val="00DE6294"/>
    <w:rsid w:val="00DE69C1"/>
    <w:rsid w:val="00DE6F4B"/>
    <w:rsid w:val="00DE745B"/>
    <w:rsid w:val="00DE776E"/>
    <w:rsid w:val="00DE7816"/>
    <w:rsid w:val="00DE7D11"/>
    <w:rsid w:val="00DF067D"/>
    <w:rsid w:val="00DF0702"/>
    <w:rsid w:val="00DF0C9B"/>
    <w:rsid w:val="00DF0E5A"/>
    <w:rsid w:val="00DF0EAB"/>
    <w:rsid w:val="00DF0F7D"/>
    <w:rsid w:val="00DF122C"/>
    <w:rsid w:val="00DF1917"/>
    <w:rsid w:val="00DF1AD7"/>
    <w:rsid w:val="00DF1D4F"/>
    <w:rsid w:val="00DF2059"/>
    <w:rsid w:val="00DF21C9"/>
    <w:rsid w:val="00DF2381"/>
    <w:rsid w:val="00DF2648"/>
    <w:rsid w:val="00DF26EE"/>
    <w:rsid w:val="00DF29C6"/>
    <w:rsid w:val="00DF3A09"/>
    <w:rsid w:val="00DF3FF7"/>
    <w:rsid w:val="00DF4C4E"/>
    <w:rsid w:val="00DF4C55"/>
    <w:rsid w:val="00DF5170"/>
    <w:rsid w:val="00DF5465"/>
    <w:rsid w:val="00DF56D3"/>
    <w:rsid w:val="00DF59E9"/>
    <w:rsid w:val="00DF6D09"/>
    <w:rsid w:val="00DF7398"/>
    <w:rsid w:val="00DF7A9B"/>
    <w:rsid w:val="00DF7B95"/>
    <w:rsid w:val="00DF7E1A"/>
    <w:rsid w:val="00E006AD"/>
    <w:rsid w:val="00E0094F"/>
    <w:rsid w:val="00E01421"/>
    <w:rsid w:val="00E014B9"/>
    <w:rsid w:val="00E014BC"/>
    <w:rsid w:val="00E01684"/>
    <w:rsid w:val="00E0182B"/>
    <w:rsid w:val="00E019E6"/>
    <w:rsid w:val="00E01CA1"/>
    <w:rsid w:val="00E023E0"/>
    <w:rsid w:val="00E02A3A"/>
    <w:rsid w:val="00E02B9D"/>
    <w:rsid w:val="00E031E0"/>
    <w:rsid w:val="00E036DE"/>
    <w:rsid w:val="00E039BD"/>
    <w:rsid w:val="00E039FB"/>
    <w:rsid w:val="00E03E12"/>
    <w:rsid w:val="00E03EB3"/>
    <w:rsid w:val="00E03F86"/>
    <w:rsid w:val="00E0460A"/>
    <w:rsid w:val="00E04612"/>
    <w:rsid w:val="00E04A15"/>
    <w:rsid w:val="00E04A56"/>
    <w:rsid w:val="00E04E80"/>
    <w:rsid w:val="00E05165"/>
    <w:rsid w:val="00E051AA"/>
    <w:rsid w:val="00E053D9"/>
    <w:rsid w:val="00E057A2"/>
    <w:rsid w:val="00E05922"/>
    <w:rsid w:val="00E05B13"/>
    <w:rsid w:val="00E05E7F"/>
    <w:rsid w:val="00E06133"/>
    <w:rsid w:val="00E06A00"/>
    <w:rsid w:val="00E06D69"/>
    <w:rsid w:val="00E06E82"/>
    <w:rsid w:val="00E070A4"/>
    <w:rsid w:val="00E070EC"/>
    <w:rsid w:val="00E07A57"/>
    <w:rsid w:val="00E07E2A"/>
    <w:rsid w:val="00E10104"/>
    <w:rsid w:val="00E1053B"/>
    <w:rsid w:val="00E111FF"/>
    <w:rsid w:val="00E1167E"/>
    <w:rsid w:val="00E119D0"/>
    <w:rsid w:val="00E11A5D"/>
    <w:rsid w:val="00E1234A"/>
    <w:rsid w:val="00E12542"/>
    <w:rsid w:val="00E12844"/>
    <w:rsid w:val="00E12D03"/>
    <w:rsid w:val="00E12DC9"/>
    <w:rsid w:val="00E1353A"/>
    <w:rsid w:val="00E1368F"/>
    <w:rsid w:val="00E136A2"/>
    <w:rsid w:val="00E137EF"/>
    <w:rsid w:val="00E140F7"/>
    <w:rsid w:val="00E14611"/>
    <w:rsid w:val="00E14AF5"/>
    <w:rsid w:val="00E15439"/>
    <w:rsid w:val="00E159E7"/>
    <w:rsid w:val="00E15A4E"/>
    <w:rsid w:val="00E15DB7"/>
    <w:rsid w:val="00E167AB"/>
    <w:rsid w:val="00E16DA8"/>
    <w:rsid w:val="00E17D37"/>
    <w:rsid w:val="00E20C31"/>
    <w:rsid w:val="00E21CA2"/>
    <w:rsid w:val="00E21CC3"/>
    <w:rsid w:val="00E21FE0"/>
    <w:rsid w:val="00E223DA"/>
    <w:rsid w:val="00E2285A"/>
    <w:rsid w:val="00E22D60"/>
    <w:rsid w:val="00E2348A"/>
    <w:rsid w:val="00E236C3"/>
    <w:rsid w:val="00E241F1"/>
    <w:rsid w:val="00E2486B"/>
    <w:rsid w:val="00E24CB2"/>
    <w:rsid w:val="00E24F33"/>
    <w:rsid w:val="00E2514F"/>
    <w:rsid w:val="00E25DBF"/>
    <w:rsid w:val="00E25ED6"/>
    <w:rsid w:val="00E261FF"/>
    <w:rsid w:val="00E263D9"/>
    <w:rsid w:val="00E27716"/>
    <w:rsid w:val="00E306AC"/>
    <w:rsid w:val="00E30958"/>
    <w:rsid w:val="00E30A6E"/>
    <w:rsid w:val="00E3140D"/>
    <w:rsid w:val="00E31422"/>
    <w:rsid w:val="00E31513"/>
    <w:rsid w:val="00E317B9"/>
    <w:rsid w:val="00E320BF"/>
    <w:rsid w:val="00E326FF"/>
    <w:rsid w:val="00E32CC4"/>
    <w:rsid w:val="00E33577"/>
    <w:rsid w:val="00E33862"/>
    <w:rsid w:val="00E34514"/>
    <w:rsid w:val="00E34A38"/>
    <w:rsid w:val="00E34B21"/>
    <w:rsid w:val="00E35681"/>
    <w:rsid w:val="00E362C2"/>
    <w:rsid w:val="00E364AC"/>
    <w:rsid w:val="00E36E00"/>
    <w:rsid w:val="00E36F63"/>
    <w:rsid w:val="00E37173"/>
    <w:rsid w:val="00E4019B"/>
    <w:rsid w:val="00E40475"/>
    <w:rsid w:val="00E40A56"/>
    <w:rsid w:val="00E40B9E"/>
    <w:rsid w:val="00E40C2F"/>
    <w:rsid w:val="00E40E33"/>
    <w:rsid w:val="00E40F3C"/>
    <w:rsid w:val="00E411A6"/>
    <w:rsid w:val="00E41331"/>
    <w:rsid w:val="00E41385"/>
    <w:rsid w:val="00E417ED"/>
    <w:rsid w:val="00E41AA1"/>
    <w:rsid w:val="00E41FCC"/>
    <w:rsid w:val="00E422BF"/>
    <w:rsid w:val="00E424B7"/>
    <w:rsid w:val="00E42600"/>
    <w:rsid w:val="00E42663"/>
    <w:rsid w:val="00E426DB"/>
    <w:rsid w:val="00E427B4"/>
    <w:rsid w:val="00E42E3A"/>
    <w:rsid w:val="00E436BF"/>
    <w:rsid w:val="00E438AB"/>
    <w:rsid w:val="00E45861"/>
    <w:rsid w:val="00E45B42"/>
    <w:rsid w:val="00E460DE"/>
    <w:rsid w:val="00E461FD"/>
    <w:rsid w:val="00E4690A"/>
    <w:rsid w:val="00E4696F"/>
    <w:rsid w:val="00E4697B"/>
    <w:rsid w:val="00E46F8C"/>
    <w:rsid w:val="00E47536"/>
    <w:rsid w:val="00E47C79"/>
    <w:rsid w:val="00E5063E"/>
    <w:rsid w:val="00E50C4D"/>
    <w:rsid w:val="00E51093"/>
    <w:rsid w:val="00E510E4"/>
    <w:rsid w:val="00E5155F"/>
    <w:rsid w:val="00E51996"/>
    <w:rsid w:val="00E51BB2"/>
    <w:rsid w:val="00E51CF7"/>
    <w:rsid w:val="00E5210D"/>
    <w:rsid w:val="00E52650"/>
    <w:rsid w:val="00E52A50"/>
    <w:rsid w:val="00E52B90"/>
    <w:rsid w:val="00E53521"/>
    <w:rsid w:val="00E53C7F"/>
    <w:rsid w:val="00E53E93"/>
    <w:rsid w:val="00E543DC"/>
    <w:rsid w:val="00E548B4"/>
    <w:rsid w:val="00E54D96"/>
    <w:rsid w:val="00E54F80"/>
    <w:rsid w:val="00E55040"/>
    <w:rsid w:val="00E551B5"/>
    <w:rsid w:val="00E55696"/>
    <w:rsid w:val="00E55CE1"/>
    <w:rsid w:val="00E56379"/>
    <w:rsid w:val="00E563B9"/>
    <w:rsid w:val="00E56492"/>
    <w:rsid w:val="00E56659"/>
    <w:rsid w:val="00E56708"/>
    <w:rsid w:val="00E567F9"/>
    <w:rsid w:val="00E56CD0"/>
    <w:rsid w:val="00E570A2"/>
    <w:rsid w:val="00E57174"/>
    <w:rsid w:val="00E572DC"/>
    <w:rsid w:val="00E57C44"/>
    <w:rsid w:val="00E57C7B"/>
    <w:rsid w:val="00E600EB"/>
    <w:rsid w:val="00E6019F"/>
    <w:rsid w:val="00E60740"/>
    <w:rsid w:val="00E60A49"/>
    <w:rsid w:val="00E60B1D"/>
    <w:rsid w:val="00E60F6E"/>
    <w:rsid w:val="00E60FD0"/>
    <w:rsid w:val="00E6141E"/>
    <w:rsid w:val="00E616DF"/>
    <w:rsid w:val="00E61925"/>
    <w:rsid w:val="00E6231D"/>
    <w:rsid w:val="00E6232C"/>
    <w:rsid w:val="00E6322A"/>
    <w:rsid w:val="00E63EE9"/>
    <w:rsid w:val="00E63F59"/>
    <w:rsid w:val="00E654E9"/>
    <w:rsid w:val="00E65B07"/>
    <w:rsid w:val="00E65C33"/>
    <w:rsid w:val="00E65E3D"/>
    <w:rsid w:val="00E65F47"/>
    <w:rsid w:val="00E662B2"/>
    <w:rsid w:val="00E6633C"/>
    <w:rsid w:val="00E66685"/>
    <w:rsid w:val="00E66B04"/>
    <w:rsid w:val="00E66B13"/>
    <w:rsid w:val="00E66C08"/>
    <w:rsid w:val="00E671E3"/>
    <w:rsid w:val="00E673F6"/>
    <w:rsid w:val="00E67422"/>
    <w:rsid w:val="00E674FB"/>
    <w:rsid w:val="00E676A3"/>
    <w:rsid w:val="00E676F3"/>
    <w:rsid w:val="00E67BFA"/>
    <w:rsid w:val="00E67F3D"/>
    <w:rsid w:val="00E70052"/>
    <w:rsid w:val="00E70170"/>
    <w:rsid w:val="00E7091B"/>
    <w:rsid w:val="00E71287"/>
    <w:rsid w:val="00E71596"/>
    <w:rsid w:val="00E71D8C"/>
    <w:rsid w:val="00E71EE3"/>
    <w:rsid w:val="00E72328"/>
    <w:rsid w:val="00E72423"/>
    <w:rsid w:val="00E726DE"/>
    <w:rsid w:val="00E72CCC"/>
    <w:rsid w:val="00E7304E"/>
    <w:rsid w:val="00E73091"/>
    <w:rsid w:val="00E73288"/>
    <w:rsid w:val="00E73442"/>
    <w:rsid w:val="00E73B79"/>
    <w:rsid w:val="00E73C73"/>
    <w:rsid w:val="00E74267"/>
    <w:rsid w:val="00E742DF"/>
    <w:rsid w:val="00E752A2"/>
    <w:rsid w:val="00E75710"/>
    <w:rsid w:val="00E7594E"/>
    <w:rsid w:val="00E75E09"/>
    <w:rsid w:val="00E76194"/>
    <w:rsid w:val="00E761B9"/>
    <w:rsid w:val="00E761C7"/>
    <w:rsid w:val="00E76851"/>
    <w:rsid w:val="00E76C41"/>
    <w:rsid w:val="00E777D3"/>
    <w:rsid w:val="00E8018A"/>
    <w:rsid w:val="00E80509"/>
    <w:rsid w:val="00E8096E"/>
    <w:rsid w:val="00E80A48"/>
    <w:rsid w:val="00E80BD4"/>
    <w:rsid w:val="00E8128C"/>
    <w:rsid w:val="00E812BA"/>
    <w:rsid w:val="00E81B45"/>
    <w:rsid w:val="00E8275B"/>
    <w:rsid w:val="00E832D1"/>
    <w:rsid w:val="00E8382D"/>
    <w:rsid w:val="00E841B4"/>
    <w:rsid w:val="00E84579"/>
    <w:rsid w:val="00E84C75"/>
    <w:rsid w:val="00E84CD3"/>
    <w:rsid w:val="00E8529C"/>
    <w:rsid w:val="00E85FC3"/>
    <w:rsid w:val="00E902F2"/>
    <w:rsid w:val="00E903C4"/>
    <w:rsid w:val="00E90669"/>
    <w:rsid w:val="00E90736"/>
    <w:rsid w:val="00E9100D"/>
    <w:rsid w:val="00E91554"/>
    <w:rsid w:val="00E915E6"/>
    <w:rsid w:val="00E91780"/>
    <w:rsid w:val="00E91BC9"/>
    <w:rsid w:val="00E91C42"/>
    <w:rsid w:val="00E924C8"/>
    <w:rsid w:val="00E925F1"/>
    <w:rsid w:val="00E927F8"/>
    <w:rsid w:val="00E92BEB"/>
    <w:rsid w:val="00E92E4C"/>
    <w:rsid w:val="00E93278"/>
    <w:rsid w:val="00E9343B"/>
    <w:rsid w:val="00E937AA"/>
    <w:rsid w:val="00E941E5"/>
    <w:rsid w:val="00E9530D"/>
    <w:rsid w:val="00E95418"/>
    <w:rsid w:val="00E9581F"/>
    <w:rsid w:val="00E95BD2"/>
    <w:rsid w:val="00E95EC5"/>
    <w:rsid w:val="00E95F14"/>
    <w:rsid w:val="00E96473"/>
    <w:rsid w:val="00E975E8"/>
    <w:rsid w:val="00E97C3A"/>
    <w:rsid w:val="00E97CBA"/>
    <w:rsid w:val="00EA0204"/>
    <w:rsid w:val="00EA03E5"/>
    <w:rsid w:val="00EA2085"/>
    <w:rsid w:val="00EA21DB"/>
    <w:rsid w:val="00EA231C"/>
    <w:rsid w:val="00EA23A5"/>
    <w:rsid w:val="00EA272D"/>
    <w:rsid w:val="00EA2B05"/>
    <w:rsid w:val="00EA2DD8"/>
    <w:rsid w:val="00EA3018"/>
    <w:rsid w:val="00EA332C"/>
    <w:rsid w:val="00EA3ADF"/>
    <w:rsid w:val="00EA3EEB"/>
    <w:rsid w:val="00EA4133"/>
    <w:rsid w:val="00EA486F"/>
    <w:rsid w:val="00EA48C1"/>
    <w:rsid w:val="00EA6093"/>
    <w:rsid w:val="00EA6269"/>
    <w:rsid w:val="00EA66DF"/>
    <w:rsid w:val="00EA685F"/>
    <w:rsid w:val="00EA6CCF"/>
    <w:rsid w:val="00EA6DA5"/>
    <w:rsid w:val="00EA7142"/>
    <w:rsid w:val="00EA737A"/>
    <w:rsid w:val="00EA74C4"/>
    <w:rsid w:val="00EB0048"/>
    <w:rsid w:val="00EB0324"/>
    <w:rsid w:val="00EB033F"/>
    <w:rsid w:val="00EB0540"/>
    <w:rsid w:val="00EB060F"/>
    <w:rsid w:val="00EB07EC"/>
    <w:rsid w:val="00EB0BA2"/>
    <w:rsid w:val="00EB0C9D"/>
    <w:rsid w:val="00EB0F47"/>
    <w:rsid w:val="00EB18B2"/>
    <w:rsid w:val="00EB1B29"/>
    <w:rsid w:val="00EB1B90"/>
    <w:rsid w:val="00EB1E1E"/>
    <w:rsid w:val="00EB28EE"/>
    <w:rsid w:val="00EB295A"/>
    <w:rsid w:val="00EB2BBC"/>
    <w:rsid w:val="00EB2E5E"/>
    <w:rsid w:val="00EB2FF0"/>
    <w:rsid w:val="00EB30C9"/>
    <w:rsid w:val="00EB3157"/>
    <w:rsid w:val="00EB3A4C"/>
    <w:rsid w:val="00EB3BF7"/>
    <w:rsid w:val="00EB3CEE"/>
    <w:rsid w:val="00EB3E4E"/>
    <w:rsid w:val="00EB3FF8"/>
    <w:rsid w:val="00EB5119"/>
    <w:rsid w:val="00EB511E"/>
    <w:rsid w:val="00EB593F"/>
    <w:rsid w:val="00EB5974"/>
    <w:rsid w:val="00EB5A7B"/>
    <w:rsid w:val="00EB61D5"/>
    <w:rsid w:val="00EB67A3"/>
    <w:rsid w:val="00EB67C6"/>
    <w:rsid w:val="00EB6C0D"/>
    <w:rsid w:val="00EB6E6F"/>
    <w:rsid w:val="00EB784E"/>
    <w:rsid w:val="00EB7882"/>
    <w:rsid w:val="00EB7A4D"/>
    <w:rsid w:val="00EB7C4C"/>
    <w:rsid w:val="00EB7DFA"/>
    <w:rsid w:val="00EC001A"/>
    <w:rsid w:val="00EC01AB"/>
    <w:rsid w:val="00EC0310"/>
    <w:rsid w:val="00EC038B"/>
    <w:rsid w:val="00EC133E"/>
    <w:rsid w:val="00EC14E4"/>
    <w:rsid w:val="00EC190D"/>
    <w:rsid w:val="00EC1AF2"/>
    <w:rsid w:val="00EC1B06"/>
    <w:rsid w:val="00EC2038"/>
    <w:rsid w:val="00EC2BE2"/>
    <w:rsid w:val="00EC2DDE"/>
    <w:rsid w:val="00EC2E8E"/>
    <w:rsid w:val="00EC3058"/>
    <w:rsid w:val="00EC3422"/>
    <w:rsid w:val="00EC3523"/>
    <w:rsid w:val="00EC38CC"/>
    <w:rsid w:val="00EC3BB3"/>
    <w:rsid w:val="00EC3C22"/>
    <w:rsid w:val="00EC40BF"/>
    <w:rsid w:val="00EC433D"/>
    <w:rsid w:val="00EC4B9D"/>
    <w:rsid w:val="00EC4BA0"/>
    <w:rsid w:val="00EC4BCA"/>
    <w:rsid w:val="00EC4ECC"/>
    <w:rsid w:val="00EC4F3B"/>
    <w:rsid w:val="00EC53EE"/>
    <w:rsid w:val="00EC56FE"/>
    <w:rsid w:val="00EC5D64"/>
    <w:rsid w:val="00EC5E20"/>
    <w:rsid w:val="00EC6993"/>
    <w:rsid w:val="00EC6B3E"/>
    <w:rsid w:val="00EC7035"/>
    <w:rsid w:val="00EC7AEA"/>
    <w:rsid w:val="00EC7C7A"/>
    <w:rsid w:val="00EC7CF7"/>
    <w:rsid w:val="00EC7F77"/>
    <w:rsid w:val="00ED0153"/>
    <w:rsid w:val="00ED046C"/>
    <w:rsid w:val="00ED047F"/>
    <w:rsid w:val="00ED09A7"/>
    <w:rsid w:val="00ED0A03"/>
    <w:rsid w:val="00ED0CF5"/>
    <w:rsid w:val="00ED0EE1"/>
    <w:rsid w:val="00ED100E"/>
    <w:rsid w:val="00ED1033"/>
    <w:rsid w:val="00ED151B"/>
    <w:rsid w:val="00ED1B79"/>
    <w:rsid w:val="00ED1D59"/>
    <w:rsid w:val="00ED1E6A"/>
    <w:rsid w:val="00ED2029"/>
    <w:rsid w:val="00ED23C8"/>
    <w:rsid w:val="00ED260F"/>
    <w:rsid w:val="00ED295B"/>
    <w:rsid w:val="00ED29FA"/>
    <w:rsid w:val="00ED2B08"/>
    <w:rsid w:val="00ED2BEB"/>
    <w:rsid w:val="00ED2D09"/>
    <w:rsid w:val="00ED2FBC"/>
    <w:rsid w:val="00ED3202"/>
    <w:rsid w:val="00ED4211"/>
    <w:rsid w:val="00ED4262"/>
    <w:rsid w:val="00ED4711"/>
    <w:rsid w:val="00ED47FE"/>
    <w:rsid w:val="00ED5117"/>
    <w:rsid w:val="00ED5316"/>
    <w:rsid w:val="00ED56C6"/>
    <w:rsid w:val="00ED5F06"/>
    <w:rsid w:val="00ED64C5"/>
    <w:rsid w:val="00ED664C"/>
    <w:rsid w:val="00ED6723"/>
    <w:rsid w:val="00ED6DE4"/>
    <w:rsid w:val="00ED74BD"/>
    <w:rsid w:val="00ED779E"/>
    <w:rsid w:val="00ED786A"/>
    <w:rsid w:val="00ED7EA6"/>
    <w:rsid w:val="00EE0173"/>
    <w:rsid w:val="00EE0428"/>
    <w:rsid w:val="00EE0878"/>
    <w:rsid w:val="00EE0CB7"/>
    <w:rsid w:val="00EE0D6C"/>
    <w:rsid w:val="00EE14D3"/>
    <w:rsid w:val="00EE1C9B"/>
    <w:rsid w:val="00EE2131"/>
    <w:rsid w:val="00EE22BC"/>
    <w:rsid w:val="00EE24BD"/>
    <w:rsid w:val="00EE258E"/>
    <w:rsid w:val="00EE2ABB"/>
    <w:rsid w:val="00EE2DCC"/>
    <w:rsid w:val="00EE393A"/>
    <w:rsid w:val="00EE3D6D"/>
    <w:rsid w:val="00EE40C5"/>
    <w:rsid w:val="00EE4479"/>
    <w:rsid w:val="00EE4532"/>
    <w:rsid w:val="00EE5272"/>
    <w:rsid w:val="00EE5466"/>
    <w:rsid w:val="00EE582D"/>
    <w:rsid w:val="00EE59BD"/>
    <w:rsid w:val="00EE5E9C"/>
    <w:rsid w:val="00EE6024"/>
    <w:rsid w:val="00EE6036"/>
    <w:rsid w:val="00EE619D"/>
    <w:rsid w:val="00EE6427"/>
    <w:rsid w:val="00EE6B7B"/>
    <w:rsid w:val="00EE6DB7"/>
    <w:rsid w:val="00EE7183"/>
    <w:rsid w:val="00EE7411"/>
    <w:rsid w:val="00EF00F4"/>
    <w:rsid w:val="00EF034F"/>
    <w:rsid w:val="00EF0649"/>
    <w:rsid w:val="00EF06A9"/>
    <w:rsid w:val="00EF088B"/>
    <w:rsid w:val="00EF0D21"/>
    <w:rsid w:val="00EF1652"/>
    <w:rsid w:val="00EF1C4F"/>
    <w:rsid w:val="00EF2027"/>
    <w:rsid w:val="00EF2232"/>
    <w:rsid w:val="00EF2902"/>
    <w:rsid w:val="00EF302C"/>
    <w:rsid w:val="00EF34A6"/>
    <w:rsid w:val="00EF3798"/>
    <w:rsid w:val="00EF3C2C"/>
    <w:rsid w:val="00EF3D83"/>
    <w:rsid w:val="00EF3D9C"/>
    <w:rsid w:val="00EF40E3"/>
    <w:rsid w:val="00EF41E3"/>
    <w:rsid w:val="00EF4322"/>
    <w:rsid w:val="00EF4935"/>
    <w:rsid w:val="00EF4A40"/>
    <w:rsid w:val="00EF4BF6"/>
    <w:rsid w:val="00EF591C"/>
    <w:rsid w:val="00EF594E"/>
    <w:rsid w:val="00EF60C9"/>
    <w:rsid w:val="00EF62DF"/>
    <w:rsid w:val="00EF6311"/>
    <w:rsid w:val="00EF6CC5"/>
    <w:rsid w:val="00EF6D61"/>
    <w:rsid w:val="00EF790C"/>
    <w:rsid w:val="00EF7921"/>
    <w:rsid w:val="00EF798F"/>
    <w:rsid w:val="00EF7F03"/>
    <w:rsid w:val="00F00041"/>
    <w:rsid w:val="00F00C01"/>
    <w:rsid w:val="00F00DD5"/>
    <w:rsid w:val="00F00EBF"/>
    <w:rsid w:val="00F01471"/>
    <w:rsid w:val="00F014BD"/>
    <w:rsid w:val="00F01722"/>
    <w:rsid w:val="00F01B90"/>
    <w:rsid w:val="00F01C7C"/>
    <w:rsid w:val="00F01F42"/>
    <w:rsid w:val="00F02423"/>
    <w:rsid w:val="00F026DF"/>
    <w:rsid w:val="00F02D31"/>
    <w:rsid w:val="00F02D8D"/>
    <w:rsid w:val="00F0305D"/>
    <w:rsid w:val="00F03BE5"/>
    <w:rsid w:val="00F03E31"/>
    <w:rsid w:val="00F04246"/>
    <w:rsid w:val="00F04426"/>
    <w:rsid w:val="00F0447D"/>
    <w:rsid w:val="00F04688"/>
    <w:rsid w:val="00F046DA"/>
    <w:rsid w:val="00F048D7"/>
    <w:rsid w:val="00F049BB"/>
    <w:rsid w:val="00F04B3B"/>
    <w:rsid w:val="00F04BD4"/>
    <w:rsid w:val="00F04D84"/>
    <w:rsid w:val="00F05166"/>
    <w:rsid w:val="00F0619C"/>
    <w:rsid w:val="00F06EF1"/>
    <w:rsid w:val="00F073EE"/>
    <w:rsid w:val="00F0742B"/>
    <w:rsid w:val="00F07534"/>
    <w:rsid w:val="00F07EF5"/>
    <w:rsid w:val="00F100BA"/>
    <w:rsid w:val="00F107F6"/>
    <w:rsid w:val="00F10A18"/>
    <w:rsid w:val="00F10EE6"/>
    <w:rsid w:val="00F10F45"/>
    <w:rsid w:val="00F1106C"/>
    <w:rsid w:val="00F11B48"/>
    <w:rsid w:val="00F11C2F"/>
    <w:rsid w:val="00F11CB2"/>
    <w:rsid w:val="00F12196"/>
    <w:rsid w:val="00F12F16"/>
    <w:rsid w:val="00F12FF5"/>
    <w:rsid w:val="00F13835"/>
    <w:rsid w:val="00F13F40"/>
    <w:rsid w:val="00F1489D"/>
    <w:rsid w:val="00F14BC1"/>
    <w:rsid w:val="00F152F6"/>
    <w:rsid w:val="00F15922"/>
    <w:rsid w:val="00F15CDB"/>
    <w:rsid w:val="00F15FFD"/>
    <w:rsid w:val="00F1602D"/>
    <w:rsid w:val="00F162E3"/>
    <w:rsid w:val="00F1696F"/>
    <w:rsid w:val="00F169B6"/>
    <w:rsid w:val="00F171E1"/>
    <w:rsid w:val="00F172C5"/>
    <w:rsid w:val="00F17941"/>
    <w:rsid w:val="00F17B12"/>
    <w:rsid w:val="00F2054D"/>
    <w:rsid w:val="00F205EE"/>
    <w:rsid w:val="00F2067C"/>
    <w:rsid w:val="00F2079C"/>
    <w:rsid w:val="00F20A11"/>
    <w:rsid w:val="00F20A63"/>
    <w:rsid w:val="00F20FC6"/>
    <w:rsid w:val="00F214CC"/>
    <w:rsid w:val="00F220FE"/>
    <w:rsid w:val="00F2227E"/>
    <w:rsid w:val="00F22313"/>
    <w:rsid w:val="00F22618"/>
    <w:rsid w:val="00F232F1"/>
    <w:rsid w:val="00F23307"/>
    <w:rsid w:val="00F2341B"/>
    <w:rsid w:val="00F2365C"/>
    <w:rsid w:val="00F23D8B"/>
    <w:rsid w:val="00F24844"/>
    <w:rsid w:val="00F24A26"/>
    <w:rsid w:val="00F24ECD"/>
    <w:rsid w:val="00F251C5"/>
    <w:rsid w:val="00F25372"/>
    <w:rsid w:val="00F25448"/>
    <w:rsid w:val="00F257C8"/>
    <w:rsid w:val="00F25B32"/>
    <w:rsid w:val="00F25FCF"/>
    <w:rsid w:val="00F265DA"/>
    <w:rsid w:val="00F277E7"/>
    <w:rsid w:val="00F27B76"/>
    <w:rsid w:val="00F30108"/>
    <w:rsid w:val="00F3031C"/>
    <w:rsid w:val="00F30395"/>
    <w:rsid w:val="00F304E6"/>
    <w:rsid w:val="00F30ED7"/>
    <w:rsid w:val="00F30F70"/>
    <w:rsid w:val="00F3115D"/>
    <w:rsid w:val="00F3143E"/>
    <w:rsid w:val="00F31A81"/>
    <w:rsid w:val="00F31CB8"/>
    <w:rsid w:val="00F323AF"/>
    <w:rsid w:val="00F3266D"/>
    <w:rsid w:val="00F3296C"/>
    <w:rsid w:val="00F33535"/>
    <w:rsid w:val="00F33D5F"/>
    <w:rsid w:val="00F3400C"/>
    <w:rsid w:val="00F340F8"/>
    <w:rsid w:val="00F35978"/>
    <w:rsid w:val="00F35A0D"/>
    <w:rsid w:val="00F35CAE"/>
    <w:rsid w:val="00F35E6E"/>
    <w:rsid w:val="00F35EEC"/>
    <w:rsid w:val="00F361C6"/>
    <w:rsid w:val="00F365B4"/>
    <w:rsid w:val="00F36A4A"/>
    <w:rsid w:val="00F36D55"/>
    <w:rsid w:val="00F36E42"/>
    <w:rsid w:val="00F372CE"/>
    <w:rsid w:val="00F373A4"/>
    <w:rsid w:val="00F37BCF"/>
    <w:rsid w:val="00F37D23"/>
    <w:rsid w:val="00F37EFD"/>
    <w:rsid w:val="00F401BF"/>
    <w:rsid w:val="00F4114E"/>
    <w:rsid w:val="00F41A21"/>
    <w:rsid w:val="00F42370"/>
    <w:rsid w:val="00F42831"/>
    <w:rsid w:val="00F42DB1"/>
    <w:rsid w:val="00F43716"/>
    <w:rsid w:val="00F43792"/>
    <w:rsid w:val="00F43867"/>
    <w:rsid w:val="00F43C89"/>
    <w:rsid w:val="00F44032"/>
    <w:rsid w:val="00F447E6"/>
    <w:rsid w:val="00F458E1"/>
    <w:rsid w:val="00F45DA5"/>
    <w:rsid w:val="00F45F27"/>
    <w:rsid w:val="00F4647F"/>
    <w:rsid w:val="00F47457"/>
    <w:rsid w:val="00F502BA"/>
    <w:rsid w:val="00F50602"/>
    <w:rsid w:val="00F50969"/>
    <w:rsid w:val="00F50C0D"/>
    <w:rsid w:val="00F514B0"/>
    <w:rsid w:val="00F5179D"/>
    <w:rsid w:val="00F52983"/>
    <w:rsid w:val="00F529E2"/>
    <w:rsid w:val="00F52C1A"/>
    <w:rsid w:val="00F52CB7"/>
    <w:rsid w:val="00F53075"/>
    <w:rsid w:val="00F532E9"/>
    <w:rsid w:val="00F540A8"/>
    <w:rsid w:val="00F5448B"/>
    <w:rsid w:val="00F55032"/>
    <w:rsid w:val="00F553BE"/>
    <w:rsid w:val="00F559C9"/>
    <w:rsid w:val="00F55C5A"/>
    <w:rsid w:val="00F561AB"/>
    <w:rsid w:val="00F56397"/>
    <w:rsid w:val="00F56952"/>
    <w:rsid w:val="00F56CCE"/>
    <w:rsid w:val="00F56CFF"/>
    <w:rsid w:val="00F56FED"/>
    <w:rsid w:val="00F609ED"/>
    <w:rsid w:val="00F60DA4"/>
    <w:rsid w:val="00F61B74"/>
    <w:rsid w:val="00F61E5D"/>
    <w:rsid w:val="00F62022"/>
    <w:rsid w:val="00F62052"/>
    <w:rsid w:val="00F62824"/>
    <w:rsid w:val="00F628CE"/>
    <w:rsid w:val="00F63601"/>
    <w:rsid w:val="00F638C2"/>
    <w:rsid w:val="00F63C05"/>
    <w:rsid w:val="00F6439B"/>
    <w:rsid w:val="00F643FF"/>
    <w:rsid w:val="00F64795"/>
    <w:rsid w:val="00F64796"/>
    <w:rsid w:val="00F6542B"/>
    <w:rsid w:val="00F65562"/>
    <w:rsid w:val="00F65F9E"/>
    <w:rsid w:val="00F66164"/>
    <w:rsid w:val="00F663D8"/>
    <w:rsid w:val="00F66451"/>
    <w:rsid w:val="00F66688"/>
    <w:rsid w:val="00F67D1B"/>
    <w:rsid w:val="00F67F4A"/>
    <w:rsid w:val="00F67F9F"/>
    <w:rsid w:val="00F70807"/>
    <w:rsid w:val="00F70D07"/>
    <w:rsid w:val="00F70D22"/>
    <w:rsid w:val="00F71304"/>
    <w:rsid w:val="00F719D5"/>
    <w:rsid w:val="00F72349"/>
    <w:rsid w:val="00F727BD"/>
    <w:rsid w:val="00F72863"/>
    <w:rsid w:val="00F72E82"/>
    <w:rsid w:val="00F7325B"/>
    <w:rsid w:val="00F73AA3"/>
    <w:rsid w:val="00F73F0A"/>
    <w:rsid w:val="00F73F7B"/>
    <w:rsid w:val="00F74057"/>
    <w:rsid w:val="00F746B0"/>
    <w:rsid w:val="00F74729"/>
    <w:rsid w:val="00F74B37"/>
    <w:rsid w:val="00F74DE5"/>
    <w:rsid w:val="00F75014"/>
    <w:rsid w:val="00F7542A"/>
    <w:rsid w:val="00F7543C"/>
    <w:rsid w:val="00F75BDD"/>
    <w:rsid w:val="00F75D1B"/>
    <w:rsid w:val="00F76838"/>
    <w:rsid w:val="00F76AB2"/>
    <w:rsid w:val="00F76B47"/>
    <w:rsid w:val="00F76D1B"/>
    <w:rsid w:val="00F7739B"/>
    <w:rsid w:val="00F77610"/>
    <w:rsid w:val="00F7774C"/>
    <w:rsid w:val="00F77A53"/>
    <w:rsid w:val="00F77BFA"/>
    <w:rsid w:val="00F77E22"/>
    <w:rsid w:val="00F77E84"/>
    <w:rsid w:val="00F80087"/>
    <w:rsid w:val="00F802DE"/>
    <w:rsid w:val="00F8037B"/>
    <w:rsid w:val="00F803D6"/>
    <w:rsid w:val="00F808E2"/>
    <w:rsid w:val="00F80D22"/>
    <w:rsid w:val="00F80EA6"/>
    <w:rsid w:val="00F8150B"/>
    <w:rsid w:val="00F815BF"/>
    <w:rsid w:val="00F816C7"/>
    <w:rsid w:val="00F81CA2"/>
    <w:rsid w:val="00F81DED"/>
    <w:rsid w:val="00F81F38"/>
    <w:rsid w:val="00F8232B"/>
    <w:rsid w:val="00F8295C"/>
    <w:rsid w:val="00F829C5"/>
    <w:rsid w:val="00F82A6A"/>
    <w:rsid w:val="00F82D84"/>
    <w:rsid w:val="00F82EB5"/>
    <w:rsid w:val="00F83135"/>
    <w:rsid w:val="00F835B5"/>
    <w:rsid w:val="00F835CD"/>
    <w:rsid w:val="00F83A80"/>
    <w:rsid w:val="00F843BF"/>
    <w:rsid w:val="00F8488E"/>
    <w:rsid w:val="00F848D6"/>
    <w:rsid w:val="00F85179"/>
    <w:rsid w:val="00F85492"/>
    <w:rsid w:val="00F854B2"/>
    <w:rsid w:val="00F856F5"/>
    <w:rsid w:val="00F85D4F"/>
    <w:rsid w:val="00F85F19"/>
    <w:rsid w:val="00F86686"/>
    <w:rsid w:val="00F87A99"/>
    <w:rsid w:val="00F906C5"/>
    <w:rsid w:val="00F908C7"/>
    <w:rsid w:val="00F911E4"/>
    <w:rsid w:val="00F91238"/>
    <w:rsid w:val="00F913FF"/>
    <w:rsid w:val="00F91721"/>
    <w:rsid w:val="00F9180B"/>
    <w:rsid w:val="00F91D66"/>
    <w:rsid w:val="00F91E66"/>
    <w:rsid w:val="00F9207A"/>
    <w:rsid w:val="00F92505"/>
    <w:rsid w:val="00F9256E"/>
    <w:rsid w:val="00F927BB"/>
    <w:rsid w:val="00F92903"/>
    <w:rsid w:val="00F92CB7"/>
    <w:rsid w:val="00F92D8F"/>
    <w:rsid w:val="00F92DEE"/>
    <w:rsid w:val="00F9373E"/>
    <w:rsid w:val="00F93A8A"/>
    <w:rsid w:val="00F93B46"/>
    <w:rsid w:val="00F93C93"/>
    <w:rsid w:val="00F9439D"/>
    <w:rsid w:val="00F94607"/>
    <w:rsid w:val="00F94AE0"/>
    <w:rsid w:val="00F95728"/>
    <w:rsid w:val="00F95B0F"/>
    <w:rsid w:val="00F95FEC"/>
    <w:rsid w:val="00F963AC"/>
    <w:rsid w:val="00F96405"/>
    <w:rsid w:val="00F96654"/>
    <w:rsid w:val="00F968A3"/>
    <w:rsid w:val="00F96BC9"/>
    <w:rsid w:val="00F96E4D"/>
    <w:rsid w:val="00F9703B"/>
    <w:rsid w:val="00F97583"/>
    <w:rsid w:val="00F979BD"/>
    <w:rsid w:val="00F97B08"/>
    <w:rsid w:val="00F97B9E"/>
    <w:rsid w:val="00F97C10"/>
    <w:rsid w:val="00F97DB5"/>
    <w:rsid w:val="00FA00BE"/>
    <w:rsid w:val="00FA06DB"/>
    <w:rsid w:val="00FA13B8"/>
    <w:rsid w:val="00FA14E5"/>
    <w:rsid w:val="00FA14E6"/>
    <w:rsid w:val="00FA153D"/>
    <w:rsid w:val="00FA1614"/>
    <w:rsid w:val="00FA1DE9"/>
    <w:rsid w:val="00FA23F9"/>
    <w:rsid w:val="00FA259C"/>
    <w:rsid w:val="00FA2CE5"/>
    <w:rsid w:val="00FA2F11"/>
    <w:rsid w:val="00FA310B"/>
    <w:rsid w:val="00FA332A"/>
    <w:rsid w:val="00FA36F0"/>
    <w:rsid w:val="00FA385C"/>
    <w:rsid w:val="00FA3D7D"/>
    <w:rsid w:val="00FA4054"/>
    <w:rsid w:val="00FA4128"/>
    <w:rsid w:val="00FA4298"/>
    <w:rsid w:val="00FA4472"/>
    <w:rsid w:val="00FA4942"/>
    <w:rsid w:val="00FA4F58"/>
    <w:rsid w:val="00FA52D4"/>
    <w:rsid w:val="00FA5844"/>
    <w:rsid w:val="00FA5B09"/>
    <w:rsid w:val="00FA5E98"/>
    <w:rsid w:val="00FA6F2D"/>
    <w:rsid w:val="00FA731D"/>
    <w:rsid w:val="00FA7E6A"/>
    <w:rsid w:val="00FB05D5"/>
    <w:rsid w:val="00FB0613"/>
    <w:rsid w:val="00FB1486"/>
    <w:rsid w:val="00FB25F8"/>
    <w:rsid w:val="00FB29D9"/>
    <w:rsid w:val="00FB2AC1"/>
    <w:rsid w:val="00FB2B43"/>
    <w:rsid w:val="00FB2C5C"/>
    <w:rsid w:val="00FB32F1"/>
    <w:rsid w:val="00FB3452"/>
    <w:rsid w:val="00FB36F0"/>
    <w:rsid w:val="00FB3FB2"/>
    <w:rsid w:val="00FB4838"/>
    <w:rsid w:val="00FB4DE7"/>
    <w:rsid w:val="00FB4F2E"/>
    <w:rsid w:val="00FB5924"/>
    <w:rsid w:val="00FB5C5C"/>
    <w:rsid w:val="00FB5E1B"/>
    <w:rsid w:val="00FB6161"/>
    <w:rsid w:val="00FB62B6"/>
    <w:rsid w:val="00FB6816"/>
    <w:rsid w:val="00FB7458"/>
    <w:rsid w:val="00FB7F04"/>
    <w:rsid w:val="00FC0748"/>
    <w:rsid w:val="00FC0C0E"/>
    <w:rsid w:val="00FC1273"/>
    <w:rsid w:val="00FC1617"/>
    <w:rsid w:val="00FC1B51"/>
    <w:rsid w:val="00FC202B"/>
    <w:rsid w:val="00FC2535"/>
    <w:rsid w:val="00FC2B67"/>
    <w:rsid w:val="00FC2C12"/>
    <w:rsid w:val="00FC2FB4"/>
    <w:rsid w:val="00FC3057"/>
    <w:rsid w:val="00FC330C"/>
    <w:rsid w:val="00FC35CC"/>
    <w:rsid w:val="00FC3A33"/>
    <w:rsid w:val="00FC3E86"/>
    <w:rsid w:val="00FC41D4"/>
    <w:rsid w:val="00FC443C"/>
    <w:rsid w:val="00FC4785"/>
    <w:rsid w:val="00FC49DB"/>
    <w:rsid w:val="00FC532E"/>
    <w:rsid w:val="00FC584F"/>
    <w:rsid w:val="00FC587F"/>
    <w:rsid w:val="00FC5913"/>
    <w:rsid w:val="00FC59A0"/>
    <w:rsid w:val="00FC5A13"/>
    <w:rsid w:val="00FC5F6D"/>
    <w:rsid w:val="00FC6C20"/>
    <w:rsid w:val="00FC70DF"/>
    <w:rsid w:val="00FC75E4"/>
    <w:rsid w:val="00FC79C5"/>
    <w:rsid w:val="00FD04FE"/>
    <w:rsid w:val="00FD0609"/>
    <w:rsid w:val="00FD094B"/>
    <w:rsid w:val="00FD0957"/>
    <w:rsid w:val="00FD14A4"/>
    <w:rsid w:val="00FD1670"/>
    <w:rsid w:val="00FD199F"/>
    <w:rsid w:val="00FD1D26"/>
    <w:rsid w:val="00FD23A5"/>
    <w:rsid w:val="00FD2586"/>
    <w:rsid w:val="00FD3081"/>
    <w:rsid w:val="00FD3098"/>
    <w:rsid w:val="00FD37EC"/>
    <w:rsid w:val="00FD3E1B"/>
    <w:rsid w:val="00FD4C36"/>
    <w:rsid w:val="00FD4C81"/>
    <w:rsid w:val="00FD4EF9"/>
    <w:rsid w:val="00FD53C4"/>
    <w:rsid w:val="00FD55C4"/>
    <w:rsid w:val="00FD5709"/>
    <w:rsid w:val="00FD59E6"/>
    <w:rsid w:val="00FD5BC0"/>
    <w:rsid w:val="00FD5D08"/>
    <w:rsid w:val="00FD6300"/>
    <w:rsid w:val="00FD6353"/>
    <w:rsid w:val="00FD63CC"/>
    <w:rsid w:val="00FD64B9"/>
    <w:rsid w:val="00FD6A8F"/>
    <w:rsid w:val="00FD6E1A"/>
    <w:rsid w:val="00FD6ED0"/>
    <w:rsid w:val="00FD7812"/>
    <w:rsid w:val="00FD7AE9"/>
    <w:rsid w:val="00FD7D2C"/>
    <w:rsid w:val="00FD7F00"/>
    <w:rsid w:val="00FE0249"/>
    <w:rsid w:val="00FE0CC2"/>
    <w:rsid w:val="00FE107F"/>
    <w:rsid w:val="00FE1E85"/>
    <w:rsid w:val="00FE232E"/>
    <w:rsid w:val="00FE2872"/>
    <w:rsid w:val="00FE2E38"/>
    <w:rsid w:val="00FE2FC5"/>
    <w:rsid w:val="00FE323E"/>
    <w:rsid w:val="00FE3470"/>
    <w:rsid w:val="00FE3659"/>
    <w:rsid w:val="00FE380C"/>
    <w:rsid w:val="00FE3918"/>
    <w:rsid w:val="00FE3E6D"/>
    <w:rsid w:val="00FE4069"/>
    <w:rsid w:val="00FE463C"/>
    <w:rsid w:val="00FE4A9B"/>
    <w:rsid w:val="00FE4AFD"/>
    <w:rsid w:val="00FE4DDE"/>
    <w:rsid w:val="00FE5A31"/>
    <w:rsid w:val="00FE5B22"/>
    <w:rsid w:val="00FE5D03"/>
    <w:rsid w:val="00FF0378"/>
    <w:rsid w:val="00FF0534"/>
    <w:rsid w:val="00FF0642"/>
    <w:rsid w:val="00FF06F1"/>
    <w:rsid w:val="00FF0D19"/>
    <w:rsid w:val="00FF0DA5"/>
    <w:rsid w:val="00FF0EEB"/>
    <w:rsid w:val="00FF1A7B"/>
    <w:rsid w:val="00FF1AFB"/>
    <w:rsid w:val="00FF1B18"/>
    <w:rsid w:val="00FF2183"/>
    <w:rsid w:val="00FF2507"/>
    <w:rsid w:val="00FF2FCA"/>
    <w:rsid w:val="00FF3335"/>
    <w:rsid w:val="00FF3542"/>
    <w:rsid w:val="00FF3ABD"/>
    <w:rsid w:val="00FF500D"/>
    <w:rsid w:val="00FF5C67"/>
    <w:rsid w:val="00FF5D6A"/>
    <w:rsid w:val="00FF605F"/>
    <w:rsid w:val="00FF6455"/>
    <w:rsid w:val="00FF6560"/>
    <w:rsid w:val="00FF6A87"/>
    <w:rsid w:val="00FF724E"/>
    <w:rsid w:val="00FF73FB"/>
    <w:rsid w:val="00FF759D"/>
    <w:rsid w:val="00FF7763"/>
    <w:rsid w:val="00FF792F"/>
    <w:rsid w:val="00FF7A60"/>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2DF784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330"/>
  </w:style>
  <w:style w:type="paragraph" w:styleId="Heading2">
    <w:name w:val="heading 2"/>
    <w:basedOn w:val="Normal"/>
    <w:qFormat/>
    <w:rsid w:val="0012006E"/>
    <w:pPr>
      <w:spacing w:line="240" w:lineRule="atLeast"/>
      <w:outlineLvl w:val="1"/>
    </w:pPr>
    <w:rPr>
      <w:b/>
      <w:bCs/>
      <w:color w:val="4E917A"/>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344205"/>
    <w:pPr>
      <w:numPr>
        <w:numId w:val="4"/>
      </w:numPr>
    </w:pPr>
  </w:style>
  <w:style w:type="paragraph" w:styleId="List">
    <w:name w:val="List"/>
    <w:basedOn w:val="Normal"/>
    <w:rsid w:val="00935AEF"/>
  </w:style>
  <w:style w:type="paragraph" w:styleId="ListBullet">
    <w:name w:val="List Bullet"/>
    <w:basedOn w:val="Normal"/>
    <w:autoRedefine/>
    <w:rsid w:val="00344205"/>
    <w:pPr>
      <w:numPr>
        <w:numId w:val="7"/>
      </w:numPr>
    </w:pPr>
  </w:style>
  <w:style w:type="character" w:styleId="Hyperlink">
    <w:name w:val="Hyperlink"/>
    <w:rsid w:val="00680B9B"/>
    <w:rPr>
      <w:color w:val="0000FF"/>
      <w:u w:val="single"/>
    </w:rPr>
  </w:style>
  <w:style w:type="character" w:styleId="FollowedHyperlink">
    <w:name w:val="FollowedHyperlink"/>
    <w:rsid w:val="005434AC"/>
    <w:rPr>
      <w:color w:val="800080"/>
      <w:u w:val="single"/>
    </w:rPr>
  </w:style>
  <w:style w:type="character" w:styleId="Strong">
    <w:name w:val="Strong"/>
    <w:qFormat/>
    <w:rsid w:val="0012006E"/>
    <w:rPr>
      <w:b/>
      <w:bCs/>
    </w:rPr>
  </w:style>
  <w:style w:type="character" w:styleId="Emphasis">
    <w:name w:val="Emphasis"/>
    <w:qFormat/>
    <w:rsid w:val="004B63D1"/>
    <w:rPr>
      <w:i/>
      <w:iCs/>
    </w:rPr>
  </w:style>
  <w:style w:type="paragraph" w:styleId="Header">
    <w:name w:val="header"/>
    <w:basedOn w:val="Normal"/>
    <w:rsid w:val="00236330"/>
    <w:pPr>
      <w:tabs>
        <w:tab w:val="center" w:pos="4320"/>
        <w:tab w:val="right" w:pos="8640"/>
      </w:tabs>
    </w:pPr>
  </w:style>
  <w:style w:type="paragraph" w:styleId="Footer">
    <w:name w:val="footer"/>
    <w:basedOn w:val="Normal"/>
    <w:rsid w:val="00236330"/>
    <w:pPr>
      <w:tabs>
        <w:tab w:val="center" w:pos="4320"/>
        <w:tab w:val="right" w:pos="8640"/>
      </w:tabs>
    </w:pPr>
  </w:style>
  <w:style w:type="paragraph" w:customStyle="1" w:styleId="Pa5">
    <w:name w:val="Pa5"/>
    <w:basedOn w:val="Normal"/>
    <w:next w:val="Normal"/>
    <w:rsid w:val="00920863"/>
    <w:pPr>
      <w:autoSpaceDE w:val="0"/>
      <w:autoSpaceDN w:val="0"/>
      <w:adjustRightInd w:val="0"/>
      <w:spacing w:line="281" w:lineRule="atLeast"/>
    </w:pPr>
    <w:rPr>
      <w:rFonts w:ascii="Myriad Pro" w:hAnsi="Myriad Pro"/>
      <w:sz w:val="24"/>
      <w:szCs w:val="24"/>
    </w:rPr>
  </w:style>
  <w:style w:type="character" w:customStyle="1" w:styleId="A6">
    <w:name w:val="A6"/>
    <w:rsid w:val="00920863"/>
    <w:rPr>
      <w:rFonts w:cs="Myriad Pro"/>
      <w:b/>
      <w:bCs/>
      <w:color w:val="221E1F"/>
      <w:sz w:val="27"/>
      <w:szCs w:val="27"/>
    </w:rPr>
  </w:style>
  <w:style w:type="paragraph" w:customStyle="1" w:styleId="Pa7">
    <w:name w:val="Pa7"/>
    <w:basedOn w:val="Normal"/>
    <w:next w:val="Normal"/>
    <w:rsid w:val="00920863"/>
    <w:pPr>
      <w:autoSpaceDE w:val="0"/>
      <w:autoSpaceDN w:val="0"/>
      <w:adjustRightInd w:val="0"/>
      <w:spacing w:line="221" w:lineRule="atLeast"/>
    </w:pPr>
    <w:rPr>
      <w:rFonts w:ascii="Myriad Pro" w:hAnsi="Myriad Pro"/>
      <w:sz w:val="24"/>
      <w:szCs w:val="24"/>
    </w:rPr>
  </w:style>
  <w:style w:type="paragraph" w:customStyle="1" w:styleId="Pa3">
    <w:name w:val="Pa3"/>
    <w:basedOn w:val="Normal"/>
    <w:next w:val="Normal"/>
    <w:rsid w:val="00920863"/>
    <w:pPr>
      <w:autoSpaceDE w:val="0"/>
      <w:autoSpaceDN w:val="0"/>
      <w:adjustRightInd w:val="0"/>
      <w:spacing w:line="201" w:lineRule="atLeast"/>
    </w:pPr>
    <w:rPr>
      <w:rFonts w:ascii="Myriad Pro" w:hAnsi="Myriad Pro"/>
      <w:sz w:val="24"/>
      <w:szCs w:val="24"/>
    </w:rPr>
  </w:style>
  <w:style w:type="paragraph" w:styleId="NormalWeb">
    <w:name w:val="Normal (Web)"/>
    <w:basedOn w:val="Normal"/>
    <w:rsid w:val="00CF66B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270B0"/>
    <w:rPr>
      <w:rFonts w:ascii="Tahoma" w:hAnsi="Tahoma" w:cs="Tahoma"/>
      <w:sz w:val="16"/>
      <w:szCs w:val="16"/>
    </w:rPr>
  </w:style>
  <w:style w:type="character" w:customStyle="1" w:styleId="BalloonTextChar">
    <w:name w:val="Balloon Text Char"/>
    <w:link w:val="BalloonText"/>
    <w:uiPriority w:val="99"/>
    <w:semiHidden/>
    <w:rsid w:val="008270B0"/>
    <w:rPr>
      <w:rFonts w:ascii="Tahoma" w:hAnsi="Tahoma" w:cs="Tahoma"/>
      <w:sz w:val="16"/>
      <w:szCs w:val="16"/>
    </w:rPr>
  </w:style>
  <w:style w:type="paragraph" w:customStyle="1" w:styleId="Default">
    <w:name w:val="Default"/>
    <w:rsid w:val="00D074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524F9E"/>
    <w:rPr>
      <w:color w:val="808080"/>
    </w:rPr>
  </w:style>
  <w:style w:type="paragraph" w:styleId="Revision">
    <w:name w:val="Revision"/>
    <w:hidden/>
    <w:uiPriority w:val="99"/>
    <w:semiHidden/>
    <w:rsid w:val="008E694B"/>
  </w:style>
  <w:style w:type="character" w:styleId="UnresolvedMention">
    <w:name w:val="Unresolved Mention"/>
    <w:basedOn w:val="DefaultParagraphFont"/>
    <w:uiPriority w:val="99"/>
    <w:semiHidden/>
    <w:unhideWhenUsed/>
    <w:rsid w:val="005C76DD"/>
    <w:rPr>
      <w:color w:val="605E5C"/>
      <w:shd w:val="clear" w:color="auto" w:fill="E1DFDD"/>
    </w:rPr>
  </w:style>
  <w:style w:type="paragraph" w:customStyle="1" w:styleId="trt0xe">
    <w:name w:val="trt0xe"/>
    <w:basedOn w:val="Normal"/>
    <w:rsid w:val="005C76DD"/>
    <w:pPr>
      <w:spacing w:before="100" w:beforeAutospacing="1" w:after="100" w:afterAutospacing="1"/>
    </w:pPr>
    <w:rPr>
      <w:sz w:val="24"/>
      <w:szCs w:val="24"/>
    </w:rPr>
  </w:style>
  <w:style w:type="paragraph" w:styleId="ListParagraph">
    <w:name w:val="List Paragraph"/>
    <w:basedOn w:val="Normal"/>
    <w:uiPriority w:val="34"/>
    <w:qFormat/>
    <w:rsid w:val="005C7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8008">
      <w:bodyDiv w:val="1"/>
      <w:marLeft w:val="0"/>
      <w:marRight w:val="0"/>
      <w:marTop w:val="0"/>
      <w:marBottom w:val="0"/>
      <w:divBdr>
        <w:top w:val="none" w:sz="0" w:space="0" w:color="auto"/>
        <w:left w:val="none" w:sz="0" w:space="0" w:color="auto"/>
        <w:bottom w:val="none" w:sz="0" w:space="0" w:color="auto"/>
        <w:right w:val="none" w:sz="0" w:space="0" w:color="auto"/>
      </w:divBdr>
      <w:divsChild>
        <w:div w:id="2079669806">
          <w:marLeft w:val="0"/>
          <w:marRight w:val="0"/>
          <w:marTop w:val="0"/>
          <w:marBottom w:val="0"/>
          <w:divBdr>
            <w:top w:val="none" w:sz="0" w:space="0" w:color="auto"/>
            <w:left w:val="none" w:sz="0" w:space="0" w:color="auto"/>
            <w:bottom w:val="none" w:sz="0" w:space="0" w:color="auto"/>
            <w:right w:val="none" w:sz="0" w:space="0" w:color="auto"/>
          </w:divBdr>
          <w:divsChild>
            <w:div w:id="1409765228">
              <w:marLeft w:val="0"/>
              <w:marRight w:val="0"/>
              <w:marTop w:val="0"/>
              <w:marBottom w:val="0"/>
              <w:divBdr>
                <w:top w:val="none" w:sz="0" w:space="0" w:color="auto"/>
                <w:left w:val="none" w:sz="0" w:space="0" w:color="auto"/>
                <w:bottom w:val="none" w:sz="0" w:space="0" w:color="auto"/>
                <w:right w:val="none" w:sz="0" w:space="0" w:color="auto"/>
              </w:divBdr>
              <w:divsChild>
                <w:div w:id="604460610">
                  <w:marLeft w:val="0"/>
                  <w:marRight w:val="0"/>
                  <w:marTop w:val="0"/>
                  <w:marBottom w:val="0"/>
                  <w:divBdr>
                    <w:top w:val="none" w:sz="0" w:space="0" w:color="auto"/>
                    <w:left w:val="none" w:sz="0" w:space="0" w:color="auto"/>
                    <w:bottom w:val="none" w:sz="0" w:space="0" w:color="auto"/>
                    <w:right w:val="none" w:sz="0" w:space="0" w:color="auto"/>
                  </w:divBdr>
                  <w:divsChild>
                    <w:div w:id="354157682">
                      <w:marLeft w:val="0"/>
                      <w:marRight w:val="0"/>
                      <w:marTop w:val="15"/>
                      <w:marBottom w:val="0"/>
                      <w:divBdr>
                        <w:top w:val="none" w:sz="0" w:space="0" w:color="auto"/>
                        <w:left w:val="none" w:sz="0" w:space="0" w:color="auto"/>
                        <w:bottom w:val="none" w:sz="0" w:space="0" w:color="auto"/>
                        <w:right w:val="none" w:sz="0" w:space="0" w:color="auto"/>
                      </w:divBdr>
                      <w:divsChild>
                        <w:div w:id="1116943925">
                          <w:marLeft w:val="60"/>
                          <w:marRight w:val="0"/>
                          <w:marTop w:val="0"/>
                          <w:marBottom w:val="0"/>
                          <w:divBdr>
                            <w:top w:val="none" w:sz="0" w:space="0" w:color="auto"/>
                            <w:left w:val="none" w:sz="0" w:space="0" w:color="auto"/>
                            <w:bottom w:val="none" w:sz="0" w:space="0" w:color="auto"/>
                            <w:right w:val="none" w:sz="0" w:space="0" w:color="auto"/>
                          </w:divBdr>
                          <w:divsChild>
                            <w:div w:id="1568764551">
                              <w:marLeft w:val="0"/>
                              <w:marRight w:val="0"/>
                              <w:marTop w:val="765"/>
                              <w:marBottom w:val="0"/>
                              <w:divBdr>
                                <w:top w:val="none" w:sz="0" w:space="0" w:color="auto"/>
                                <w:left w:val="none" w:sz="0" w:space="0" w:color="auto"/>
                                <w:bottom w:val="none" w:sz="0" w:space="0" w:color="auto"/>
                                <w:right w:val="none" w:sz="0" w:space="0" w:color="auto"/>
                              </w:divBdr>
                              <w:divsChild>
                                <w:div w:id="1995640639">
                                  <w:marLeft w:val="0"/>
                                  <w:marRight w:val="0"/>
                                  <w:marTop w:val="0"/>
                                  <w:marBottom w:val="0"/>
                                  <w:divBdr>
                                    <w:top w:val="single" w:sz="12" w:space="0" w:color="50947E"/>
                                    <w:left w:val="single" w:sz="6" w:space="0" w:color="50947E"/>
                                    <w:bottom w:val="none" w:sz="0" w:space="0" w:color="auto"/>
                                    <w:right w:val="none" w:sz="0" w:space="0" w:color="auto"/>
                                  </w:divBdr>
                                  <w:divsChild>
                                    <w:div w:id="394476805">
                                      <w:marLeft w:val="0"/>
                                      <w:marRight w:val="0"/>
                                      <w:marTop w:val="0"/>
                                      <w:marBottom w:val="0"/>
                                      <w:divBdr>
                                        <w:top w:val="single" w:sz="12" w:space="0" w:color="50947E"/>
                                        <w:left w:val="single" w:sz="6" w:space="0" w:color="50947E"/>
                                        <w:bottom w:val="none" w:sz="0" w:space="0" w:color="auto"/>
                                        <w:right w:val="none" w:sz="0" w:space="0" w:color="auto"/>
                                      </w:divBdr>
                                      <w:divsChild>
                                        <w:div w:id="662663757">
                                          <w:marLeft w:val="0"/>
                                          <w:marRight w:val="0"/>
                                          <w:marTop w:val="0"/>
                                          <w:marBottom w:val="0"/>
                                          <w:divBdr>
                                            <w:top w:val="single" w:sz="12" w:space="0" w:color="50947E"/>
                                            <w:left w:val="single" w:sz="6" w:space="0" w:color="50947E"/>
                                            <w:bottom w:val="none" w:sz="0" w:space="0" w:color="auto"/>
                                            <w:right w:val="none" w:sz="0" w:space="0" w:color="auto"/>
                                          </w:divBdr>
                                        </w:div>
                                        <w:div w:id="741875892">
                                          <w:marLeft w:val="0"/>
                                          <w:marRight w:val="0"/>
                                          <w:marTop w:val="0"/>
                                          <w:marBottom w:val="0"/>
                                          <w:divBdr>
                                            <w:top w:val="single" w:sz="12" w:space="0" w:color="50947E"/>
                                            <w:left w:val="single" w:sz="6" w:space="0" w:color="50947E"/>
                                            <w:bottom w:val="none" w:sz="0" w:space="0" w:color="auto"/>
                                            <w:right w:val="none" w:sz="0" w:space="0" w:color="auto"/>
                                          </w:divBdr>
                                        </w:div>
                                        <w:div w:id="861088860">
                                          <w:marLeft w:val="0"/>
                                          <w:marRight w:val="0"/>
                                          <w:marTop w:val="0"/>
                                          <w:marBottom w:val="0"/>
                                          <w:divBdr>
                                            <w:top w:val="single" w:sz="12" w:space="0" w:color="50947E"/>
                                            <w:left w:val="single" w:sz="6" w:space="0" w:color="50947E"/>
                                            <w:bottom w:val="none" w:sz="0" w:space="0" w:color="auto"/>
                                            <w:right w:val="none" w:sz="0" w:space="0" w:color="auto"/>
                                          </w:divBdr>
                                        </w:div>
                                        <w:div w:id="1422684015">
                                          <w:marLeft w:val="0"/>
                                          <w:marRight w:val="0"/>
                                          <w:marTop w:val="0"/>
                                          <w:marBottom w:val="0"/>
                                          <w:divBdr>
                                            <w:top w:val="single" w:sz="12" w:space="0" w:color="50947E"/>
                                            <w:left w:val="single" w:sz="6" w:space="0" w:color="50947E"/>
                                            <w:bottom w:val="none" w:sz="0" w:space="0" w:color="auto"/>
                                            <w:right w:val="none" w:sz="0" w:space="0" w:color="auto"/>
                                          </w:divBdr>
                                        </w:div>
                                        <w:div w:id="1734349112">
                                          <w:marLeft w:val="0"/>
                                          <w:marRight w:val="0"/>
                                          <w:marTop w:val="0"/>
                                          <w:marBottom w:val="0"/>
                                          <w:divBdr>
                                            <w:top w:val="single" w:sz="12" w:space="0" w:color="50947E"/>
                                            <w:left w:val="single" w:sz="6" w:space="0" w:color="50947E"/>
                                            <w:bottom w:val="none" w:sz="0" w:space="0" w:color="auto"/>
                                            <w:right w:val="none" w:sz="0" w:space="0" w:color="auto"/>
                                          </w:divBdr>
                                        </w:div>
                                      </w:divsChild>
                                    </w:div>
                                  </w:divsChild>
                                </w:div>
                              </w:divsChild>
                            </w:div>
                          </w:divsChild>
                        </w:div>
                      </w:divsChild>
                    </w:div>
                  </w:divsChild>
                </w:div>
              </w:divsChild>
            </w:div>
          </w:divsChild>
        </w:div>
      </w:divsChild>
    </w:div>
    <w:div w:id="185869316">
      <w:bodyDiv w:val="1"/>
      <w:marLeft w:val="0"/>
      <w:marRight w:val="0"/>
      <w:marTop w:val="0"/>
      <w:marBottom w:val="0"/>
      <w:divBdr>
        <w:top w:val="none" w:sz="0" w:space="0" w:color="auto"/>
        <w:left w:val="none" w:sz="0" w:space="0" w:color="auto"/>
        <w:bottom w:val="none" w:sz="0" w:space="0" w:color="auto"/>
        <w:right w:val="none" w:sz="0" w:space="0" w:color="auto"/>
      </w:divBdr>
      <w:divsChild>
        <w:div w:id="191378302">
          <w:marLeft w:val="0"/>
          <w:marRight w:val="0"/>
          <w:marTop w:val="0"/>
          <w:marBottom w:val="0"/>
          <w:divBdr>
            <w:top w:val="none" w:sz="0" w:space="0" w:color="auto"/>
            <w:left w:val="none" w:sz="0" w:space="0" w:color="auto"/>
            <w:bottom w:val="none" w:sz="0" w:space="0" w:color="auto"/>
            <w:right w:val="none" w:sz="0" w:space="0" w:color="auto"/>
          </w:divBdr>
          <w:divsChild>
            <w:div w:id="767505055">
              <w:marLeft w:val="0"/>
              <w:marRight w:val="0"/>
              <w:marTop w:val="0"/>
              <w:marBottom w:val="0"/>
              <w:divBdr>
                <w:top w:val="none" w:sz="0" w:space="0" w:color="auto"/>
                <w:left w:val="none" w:sz="0" w:space="0" w:color="auto"/>
                <w:bottom w:val="none" w:sz="0" w:space="0" w:color="auto"/>
                <w:right w:val="none" w:sz="0" w:space="0" w:color="auto"/>
              </w:divBdr>
              <w:divsChild>
                <w:div w:id="1640917844">
                  <w:marLeft w:val="0"/>
                  <w:marRight w:val="0"/>
                  <w:marTop w:val="0"/>
                  <w:marBottom w:val="0"/>
                  <w:divBdr>
                    <w:top w:val="none" w:sz="0" w:space="0" w:color="auto"/>
                    <w:left w:val="none" w:sz="0" w:space="0" w:color="auto"/>
                    <w:bottom w:val="none" w:sz="0" w:space="0" w:color="auto"/>
                    <w:right w:val="none" w:sz="0" w:space="0" w:color="auto"/>
                  </w:divBdr>
                  <w:divsChild>
                    <w:div w:id="371344078">
                      <w:marLeft w:val="0"/>
                      <w:marRight w:val="0"/>
                      <w:marTop w:val="15"/>
                      <w:marBottom w:val="0"/>
                      <w:divBdr>
                        <w:top w:val="none" w:sz="0" w:space="0" w:color="auto"/>
                        <w:left w:val="none" w:sz="0" w:space="0" w:color="auto"/>
                        <w:bottom w:val="none" w:sz="0" w:space="0" w:color="auto"/>
                        <w:right w:val="none" w:sz="0" w:space="0" w:color="auto"/>
                      </w:divBdr>
                      <w:divsChild>
                        <w:div w:id="801769827">
                          <w:marLeft w:val="600"/>
                          <w:marRight w:val="0"/>
                          <w:marTop w:val="0"/>
                          <w:marBottom w:val="0"/>
                          <w:divBdr>
                            <w:top w:val="none" w:sz="0" w:space="0" w:color="auto"/>
                            <w:left w:val="none" w:sz="0" w:space="0" w:color="auto"/>
                            <w:bottom w:val="none" w:sz="0" w:space="0" w:color="auto"/>
                            <w:right w:val="none" w:sz="0" w:space="0" w:color="auto"/>
                          </w:divBdr>
                          <w:divsChild>
                            <w:div w:id="2116317683">
                              <w:marLeft w:val="0"/>
                              <w:marRight w:val="0"/>
                              <w:marTop w:val="435"/>
                              <w:marBottom w:val="0"/>
                              <w:divBdr>
                                <w:top w:val="none" w:sz="0" w:space="0" w:color="auto"/>
                                <w:left w:val="none" w:sz="0" w:space="0" w:color="auto"/>
                                <w:bottom w:val="none" w:sz="0" w:space="0" w:color="auto"/>
                                <w:right w:val="none" w:sz="0" w:space="0" w:color="auto"/>
                              </w:divBdr>
                              <w:divsChild>
                                <w:div w:id="1540507079">
                                  <w:marLeft w:val="0"/>
                                  <w:marRight w:val="0"/>
                                  <w:marTop w:val="0"/>
                                  <w:marBottom w:val="0"/>
                                  <w:divBdr>
                                    <w:top w:val="none" w:sz="0" w:space="0" w:color="auto"/>
                                    <w:left w:val="none" w:sz="0" w:space="0" w:color="auto"/>
                                    <w:bottom w:val="none" w:sz="0" w:space="0" w:color="auto"/>
                                    <w:right w:val="none" w:sz="0" w:space="0" w:color="auto"/>
                                  </w:divBdr>
                                  <w:divsChild>
                                    <w:div w:id="1577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5295">
      <w:bodyDiv w:val="1"/>
      <w:marLeft w:val="0"/>
      <w:marRight w:val="0"/>
      <w:marTop w:val="0"/>
      <w:marBottom w:val="0"/>
      <w:divBdr>
        <w:top w:val="none" w:sz="0" w:space="0" w:color="auto"/>
        <w:left w:val="none" w:sz="0" w:space="0" w:color="auto"/>
        <w:bottom w:val="none" w:sz="0" w:space="0" w:color="auto"/>
        <w:right w:val="none" w:sz="0" w:space="0" w:color="auto"/>
      </w:divBdr>
      <w:divsChild>
        <w:div w:id="857354243">
          <w:marLeft w:val="0"/>
          <w:marRight w:val="0"/>
          <w:marTop w:val="0"/>
          <w:marBottom w:val="0"/>
          <w:divBdr>
            <w:top w:val="none" w:sz="0" w:space="0" w:color="auto"/>
            <w:left w:val="none" w:sz="0" w:space="0" w:color="auto"/>
            <w:bottom w:val="none" w:sz="0" w:space="0" w:color="auto"/>
            <w:right w:val="none" w:sz="0" w:space="0" w:color="auto"/>
          </w:divBdr>
          <w:divsChild>
            <w:div w:id="25298976">
              <w:marLeft w:val="0"/>
              <w:marRight w:val="0"/>
              <w:marTop w:val="0"/>
              <w:marBottom w:val="0"/>
              <w:divBdr>
                <w:top w:val="none" w:sz="0" w:space="0" w:color="auto"/>
                <w:left w:val="none" w:sz="0" w:space="0" w:color="auto"/>
                <w:bottom w:val="none" w:sz="0" w:space="0" w:color="auto"/>
                <w:right w:val="none" w:sz="0" w:space="0" w:color="auto"/>
              </w:divBdr>
              <w:divsChild>
                <w:div w:id="441582005">
                  <w:marLeft w:val="0"/>
                  <w:marRight w:val="0"/>
                  <w:marTop w:val="0"/>
                  <w:marBottom w:val="0"/>
                  <w:divBdr>
                    <w:top w:val="none" w:sz="0" w:space="0" w:color="auto"/>
                    <w:left w:val="none" w:sz="0" w:space="0" w:color="auto"/>
                    <w:bottom w:val="none" w:sz="0" w:space="0" w:color="auto"/>
                    <w:right w:val="none" w:sz="0" w:space="0" w:color="auto"/>
                  </w:divBdr>
                  <w:divsChild>
                    <w:div w:id="1497964924">
                      <w:marLeft w:val="0"/>
                      <w:marRight w:val="0"/>
                      <w:marTop w:val="15"/>
                      <w:marBottom w:val="0"/>
                      <w:divBdr>
                        <w:top w:val="none" w:sz="0" w:space="0" w:color="auto"/>
                        <w:left w:val="none" w:sz="0" w:space="0" w:color="auto"/>
                        <w:bottom w:val="none" w:sz="0" w:space="0" w:color="auto"/>
                        <w:right w:val="none" w:sz="0" w:space="0" w:color="auto"/>
                      </w:divBdr>
                      <w:divsChild>
                        <w:div w:id="335966485">
                          <w:marLeft w:val="600"/>
                          <w:marRight w:val="0"/>
                          <w:marTop w:val="0"/>
                          <w:marBottom w:val="0"/>
                          <w:divBdr>
                            <w:top w:val="none" w:sz="0" w:space="0" w:color="auto"/>
                            <w:left w:val="none" w:sz="0" w:space="0" w:color="auto"/>
                            <w:bottom w:val="none" w:sz="0" w:space="0" w:color="auto"/>
                            <w:right w:val="none" w:sz="0" w:space="0" w:color="auto"/>
                          </w:divBdr>
                          <w:divsChild>
                            <w:div w:id="1800951708">
                              <w:marLeft w:val="0"/>
                              <w:marRight w:val="0"/>
                              <w:marTop w:val="435"/>
                              <w:marBottom w:val="0"/>
                              <w:divBdr>
                                <w:top w:val="none" w:sz="0" w:space="0" w:color="auto"/>
                                <w:left w:val="none" w:sz="0" w:space="0" w:color="auto"/>
                                <w:bottom w:val="none" w:sz="0" w:space="0" w:color="auto"/>
                                <w:right w:val="none" w:sz="0" w:space="0" w:color="auto"/>
                              </w:divBdr>
                              <w:divsChild>
                                <w:div w:id="1624186451">
                                  <w:marLeft w:val="0"/>
                                  <w:marRight w:val="0"/>
                                  <w:marTop w:val="0"/>
                                  <w:marBottom w:val="0"/>
                                  <w:divBdr>
                                    <w:top w:val="none" w:sz="0" w:space="0" w:color="auto"/>
                                    <w:left w:val="none" w:sz="0" w:space="0" w:color="auto"/>
                                    <w:bottom w:val="none" w:sz="0" w:space="0" w:color="auto"/>
                                    <w:right w:val="none" w:sz="0" w:space="0" w:color="auto"/>
                                  </w:divBdr>
                                  <w:divsChild>
                                    <w:div w:id="359012096">
                                      <w:marLeft w:val="0"/>
                                      <w:marRight w:val="0"/>
                                      <w:marTop w:val="0"/>
                                      <w:marBottom w:val="0"/>
                                      <w:divBdr>
                                        <w:top w:val="none" w:sz="0" w:space="0" w:color="auto"/>
                                        <w:left w:val="none" w:sz="0" w:space="0" w:color="auto"/>
                                        <w:bottom w:val="none" w:sz="0" w:space="0" w:color="auto"/>
                                        <w:right w:val="none" w:sz="0" w:space="0" w:color="auto"/>
                                      </w:divBdr>
                                      <w:divsChild>
                                        <w:div w:id="460071675">
                                          <w:marLeft w:val="0"/>
                                          <w:marRight w:val="0"/>
                                          <w:marTop w:val="0"/>
                                          <w:marBottom w:val="0"/>
                                          <w:divBdr>
                                            <w:top w:val="none" w:sz="0" w:space="0" w:color="auto"/>
                                            <w:left w:val="none" w:sz="0" w:space="0" w:color="auto"/>
                                            <w:bottom w:val="none" w:sz="0" w:space="0" w:color="auto"/>
                                            <w:right w:val="none" w:sz="0" w:space="0" w:color="auto"/>
                                          </w:divBdr>
                                        </w:div>
                                        <w:div w:id="1263492086">
                                          <w:marLeft w:val="0"/>
                                          <w:marRight w:val="0"/>
                                          <w:marTop w:val="0"/>
                                          <w:marBottom w:val="0"/>
                                          <w:divBdr>
                                            <w:top w:val="none" w:sz="0" w:space="0" w:color="auto"/>
                                            <w:left w:val="none" w:sz="0" w:space="0" w:color="auto"/>
                                            <w:bottom w:val="none" w:sz="0" w:space="0" w:color="auto"/>
                                            <w:right w:val="none" w:sz="0" w:space="0" w:color="auto"/>
                                          </w:divBdr>
                                        </w:div>
                                        <w:div w:id="2118483640">
                                          <w:marLeft w:val="0"/>
                                          <w:marRight w:val="0"/>
                                          <w:marTop w:val="0"/>
                                          <w:marBottom w:val="0"/>
                                          <w:divBdr>
                                            <w:top w:val="none" w:sz="0" w:space="0" w:color="auto"/>
                                            <w:left w:val="none" w:sz="0" w:space="0" w:color="auto"/>
                                            <w:bottom w:val="none" w:sz="0" w:space="0" w:color="auto"/>
                                            <w:right w:val="none" w:sz="0" w:space="0" w:color="auto"/>
                                          </w:divBdr>
                                        </w:div>
                                      </w:divsChild>
                                    </w:div>
                                    <w:div w:id="14473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618776">
      <w:bodyDiv w:val="1"/>
      <w:marLeft w:val="0"/>
      <w:marRight w:val="0"/>
      <w:marTop w:val="0"/>
      <w:marBottom w:val="0"/>
      <w:divBdr>
        <w:top w:val="none" w:sz="0" w:space="0" w:color="auto"/>
        <w:left w:val="none" w:sz="0" w:space="0" w:color="auto"/>
        <w:bottom w:val="none" w:sz="0" w:space="0" w:color="auto"/>
        <w:right w:val="none" w:sz="0" w:space="0" w:color="auto"/>
      </w:divBdr>
      <w:divsChild>
        <w:div w:id="148523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37283">
      <w:bodyDiv w:val="1"/>
      <w:marLeft w:val="0"/>
      <w:marRight w:val="0"/>
      <w:marTop w:val="0"/>
      <w:marBottom w:val="0"/>
      <w:divBdr>
        <w:top w:val="none" w:sz="0" w:space="0" w:color="auto"/>
        <w:left w:val="none" w:sz="0" w:space="0" w:color="auto"/>
        <w:bottom w:val="none" w:sz="0" w:space="0" w:color="auto"/>
        <w:right w:val="none" w:sz="0" w:space="0" w:color="auto"/>
      </w:divBdr>
    </w:div>
    <w:div w:id="1843398548">
      <w:bodyDiv w:val="1"/>
      <w:marLeft w:val="0"/>
      <w:marRight w:val="0"/>
      <w:marTop w:val="0"/>
      <w:marBottom w:val="0"/>
      <w:divBdr>
        <w:top w:val="none" w:sz="0" w:space="0" w:color="auto"/>
        <w:left w:val="none" w:sz="0" w:space="0" w:color="auto"/>
        <w:bottom w:val="none" w:sz="0" w:space="0" w:color="auto"/>
        <w:right w:val="none" w:sz="0" w:space="0" w:color="auto"/>
      </w:divBdr>
      <w:divsChild>
        <w:div w:id="47922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quifax.com/personal/credit-report-services/credit-freeze/" TargetMode="External"/><Relationship Id="rId13" Type="http://schemas.openxmlformats.org/officeDocument/2006/relationships/hyperlink" Target="http://dfr.oregon.gov/business/Pages/index.aspx" TargetMode="External"/><Relationship Id="rId3" Type="http://schemas.openxmlformats.org/officeDocument/2006/relationships/settings" Target="settings.xml"/><Relationship Id="rId7" Type="http://schemas.openxmlformats.org/officeDocument/2006/relationships/hyperlink" Target="http://www.annualcreditreport.com" TargetMode="External"/><Relationship Id="rId12" Type="http://schemas.openxmlformats.org/officeDocument/2006/relationships/hyperlink" Target="https://consumer.ftc.gov/features/identity-thef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fr.oregon.gov/financial/protect/Pages/place-credit-freeze.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xperian.com/freeze" TargetMode="External"/><Relationship Id="rId4" Type="http://schemas.openxmlformats.org/officeDocument/2006/relationships/webSettings" Target="webSettings.xml"/><Relationship Id="rId9" Type="http://schemas.openxmlformats.org/officeDocument/2006/relationships/hyperlink" Target="https://freeze.transuni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Links>
    <vt:vector size="42" baseType="variant">
      <vt:variant>
        <vt:i4>6684746</vt:i4>
      </vt:variant>
      <vt:variant>
        <vt:i4>18</vt:i4>
      </vt:variant>
      <vt:variant>
        <vt:i4>0</vt:i4>
      </vt:variant>
      <vt:variant>
        <vt:i4>5</vt:i4>
      </vt:variant>
      <vt:variant>
        <vt:lpwstr>http://www.dfcs.oregon.gov/id_theft.html</vt:lpwstr>
      </vt:variant>
      <vt:variant>
        <vt:lpwstr/>
      </vt:variant>
      <vt:variant>
        <vt:i4>3211325</vt:i4>
      </vt:variant>
      <vt:variant>
        <vt:i4>15</vt:i4>
      </vt:variant>
      <vt:variant>
        <vt:i4>0</vt:i4>
      </vt:variant>
      <vt:variant>
        <vt:i4>5</vt:i4>
      </vt:variant>
      <vt:variant>
        <vt:lpwstr>http://www.experian.com/freeze</vt:lpwstr>
      </vt:variant>
      <vt:variant>
        <vt:lpwstr/>
      </vt:variant>
      <vt:variant>
        <vt:i4>6946935</vt:i4>
      </vt:variant>
      <vt:variant>
        <vt:i4>12</vt:i4>
      </vt:variant>
      <vt:variant>
        <vt:i4>0</vt:i4>
      </vt:variant>
      <vt:variant>
        <vt:i4>5</vt:i4>
      </vt:variant>
      <vt:variant>
        <vt:lpwstr>https://freeze.transunion.com/</vt:lpwstr>
      </vt:variant>
      <vt:variant>
        <vt:lpwstr/>
      </vt:variant>
      <vt:variant>
        <vt:i4>4653146</vt:i4>
      </vt:variant>
      <vt:variant>
        <vt:i4>9</vt:i4>
      </vt:variant>
      <vt:variant>
        <vt:i4>0</vt:i4>
      </vt:variant>
      <vt:variant>
        <vt:i4>5</vt:i4>
      </vt:variant>
      <vt:variant>
        <vt:lpwstr>http://bit.ly/2l9cF6J</vt:lpwstr>
      </vt:variant>
      <vt:variant>
        <vt:lpwstr/>
      </vt:variant>
      <vt:variant>
        <vt:i4>6684746</vt:i4>
      </vt:variant>
      <vt:variant>
        <vt:i4>6</vt:i4>
      </vt:variant>
      <vt:variant>
        <vt:i4>0</vt:i4>
      </vt:variant>
      <vt:variant>
        <vt:i4>5</vt:i4>
      </vt:variant>
      <vt:variant>
        <vt:lpwstr>http://www.dfcs.oregon.gov/id_theft.html</vt:lpwstr>
      </vt:variant>
      <vt:variant>
        <vt:lpwstr/>
      </vt:variant>
      <vt:variant>
        <vt:i4>3407925</vt:i4>
      </vt:variant>
      <vt:variant>
        <vt:i4>3</vt:i4>
      </vt:variant>
      <vt:variant>
        <vt:i4>0</vt:i4>
      </vt:variant>
      <vt:variant>
        <vt:i4>5</vt:i4>
      </vt:variant>
      <vt:variant>
        <vt:lpwstr>http://www.annualcreditreport.com/</vt:lpwstr>
      </vt:variant>
      <vt:variant>
        <vt:lpwstr/>
      </vt:variant>
      <vt:variant>
        <vt:i4>3342368</vt:i4>
      </vt:variant>
      <vt:variant>
        <vt:i4>0</vt:i4>
      </vt:variant>
      <vt:variant>
        <vt:i4>0</vt:i4>
      </vt:variant>
      <vt:variant>
        <vt:i4>5</vt:i4>
      </vt:variant>
      <vt:variant>
        <vt:lpwstr>http://www.ftc.gov/idtheft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2023-02-23T23:03:00Z</dcterms:created>
  <dcterms:modified xsi:type="dcterms:W3CDTF">2023-02-23T23:07:00Z</dcterms:modified>
</cp:coreProperties>
</file>